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FC6BDD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1F18">
        <w:rPr>
          <w:rFonts w:ascii="Times New Roman" w:hAnsi="Times New Roman" w:cs="Times New Roman"/>
          <w:b/>
          <w:sz w:val="24"/>
          <w:szCs w:val="24"/>
        </w:rPr>
        <w:t>05</w:t>
      </w:r>
      <w:r w:rsidR="000B2A62">
        <w:rPr>
          <w:rFonts w:ascii="Times New Roman" w:hAnsi="Times New Roman"/>
          <w:b/>
          <w:sz w:val="24"/>
          <w:szCs w:val="24"/>
        </w:rPr>
        <w:t>.0</w:t>
      </w:r>
      <w:r w:rsidR="007C6FAF">
        <w:rPr>
          <w:rFonts w:ascii="Times New Roman" w:hAnsi="Times New Roman"/>
          <w:b/>
          <w:sz w:val="24"/>
          <w:szCs w:val="24"/>
        </w:rPr>
        <w:t>9</w:t>
      </w:r>
      <w:r w:rsidR="00A64941">
        <w:rPr>
          <w:rFonts w:ascii="Times New Roman" w:hAnsi="Times New Roman" w:cs="Times New Roman"/>
          <w:b/>
          <w:sz w:val="24"/>
          <w:szCs w:val="24"/>
        </w:rPr>
        <w:t>.201</w:t>
      </w:r>
      <w:r w:rsidR="00120322" w:rsidRPr="000B2A6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7C6FAF">
        <w:rPr>
          <w:rFonts w:ascii="Times New Roman" w:hAnsi="Times New Roman"/>
          <w:b/>
          <w:sz w:val="24"/>
          <w:szCs w:val="24"/>
        </w:rPr>
        <w:t>476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365A52" w:rsidRPr="00365A52">
        <w:rPr>
          <w:rFonts w:ascii="Times New Roman" w:hAnsi="Times New Roman" w:cs="Times New Roman"/>
          <w:sz w:val="24"/>
          <w:szCs w:val="24"/>
        </w:rPr>
        <w:t>05</w:t>
      </w:r>
      <w:r w:rsidR="00BF166C">
        <w:rPr>
          <w:rFonts w:ascii="Times New Roman" w:hAnsi="Times New Roman" w:cs="Times New Roman"/>
          <w:sz w:val="24"/>
          <w:szCs w:val="24"/>
        </w:rPr>
        <w:t>. 0</w:t>
      </w:r>
      <w:r w:rsidR="007C6FAF">
        <w:rPr>
          <w:rFonts w:ascii="Times New Roman" w:hAnsi="Times New Roman" w:cs="Times New Roman"/>
          <w:sz w:val="24"/>
          <w:szCs w:val="24"/>
        </w:rPr>
        <w:t>8</w:t>
      </w:r>
      <w:r w:rsidR="00365A52">
        <w:rPr>
          <w:rFonts w:ascii="Times New Roman" w:hAnsi="Times New Roman" w:cs="Times New Roman"/>
          <w:sz w:val="24"/>
          <w:szCs w:val="24"/>
        </w:rPr>
        <w:t>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="00BF166C">
        <w:rPr>
          <w:rFonts w:ascii="Times New Roman" w:hAnsi="Times New Roman" w:cs="Times New Roman"/>
          <w:sz w:val="24"/>
          <w:szCs w:val="24"/>
        </w:rPr>
        <w:t xml:space="preserve"> г. по 05. 0</w:t>
      </w:r>
      <w:r w:rsidR="007C6FAF">
        <w:rPr>
          <w:rFonts w:ascii="Times New Roman" w:hAnsi="Times New Roman" w:cs="Times New Roman"/>
          <w:sz w:val="24"/>
          <w:szCs w:val="24"/>
        </w:rPr>
        <w:t>9</w:t>
      </w:r>
      <w:r w:rsidR="00A64941">
        <w:rPr>
          <w:rFonts w:ascii="Times New Roman" w:hAnsi="Times New Roman" w:cs="Times New Roman"/>
          <w:sz w:val="24"/>
          <w:szCs w:val="24"/>
        </w:rPr>
        <w:t>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1.  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051"/>
        <w:gridCol w:w="1533"/>
        <w:gridCol w:w="2764"/>
        <w:gridCol w:w="2704"/>
      </w:tblGrid>
      <w:tr w:rsidR="00E816B3" w:rsidRPr="00EC4B30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545579" w:rsidRPr="00675CD5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579" w:rsidRPr="00A64632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9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 xml:space="preserve">межэтнических отношений </w:t>
            </w:r>
            <w:proofErr w:type="gramStart"/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45579" w:rsidRPr="00545579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привольне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322" w:rsidRDefault="00120322" w:rsidP="00336E3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1826"/>
        <w:gridCol w:w="2855"/>
        <w:gridCol w:w="2643"/>
      </w:tblGrid>
      <w:tr w:rsidR="00EE1B88" w:rsidRPr="00EC4B30" w:rsidTr="00F95E5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EE1B88" w:rsidRPr="00EC4B30" w:rsidTr="005D7220">
        <w:trPr>
          <w:trHeight w:val="1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F90360" w:rsidRDefault="002C1A2D" w:rsidP="00F90360">
            <w:pPr>
              <w:spacing w:after="0" w:line="240" w:lineRule="auto"/>
              <w:rPr>
                <w:rFonts w:ascii="Times New Roman" w:hAnsi="Times New Roman" w:cs="Times New Roman"/>
                <w:color w:val="383A3C"/>
                <w:sz w:val="24"/>
                <w:szCs w:val="24"/>
                <w:shd w:val="clear" w:color="auto" w:fill="FFFFFF"/>
              </w:rPr>
            </w:pPr>
            <w:r w:rsidRPr="00F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«Российская ленточка»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F90360" w:rsidRDefault="002C1A2D" w:rsidP="00EE0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5D7220" w:rsidRPr="00F9036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A2D" w:rsidRPr="00F90360" w:rsidRDefault="005D7220" w:rsidP="005D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</w:p>
          <w:p w:rsidR="005D7220" w:rsidRPr="00F90360" w:rsidRDefault="002C1A2D" w:rsidP="005D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Привольный</w:t>
            </w:r>
          </w:p>
          <w:p w:rsidR="005D7220" w:rsidRPr="00F90360" w:rsidRDefault="002C1A2D" w:rsidP="005D7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D7220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8E1648" w:rsidRDefault="005D7220" w:rsidP="0054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2019</w:t>
            </w:r>
            <w:r w:rsidR="002C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8E1648" w:rsidRDefault="005D7220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7220" w:rsidRPr="00EC4B30" w:rsidTr="00545579">
        <w:trPr>
          <w:trHeight w:val="227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Pr="00F90360" w:rsidRDefault="000E3DEE" w:rsidP="00F90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«Во флаге – слава страны»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Pr="00F90360" w:rsidRDefault="000E3DEE" w:rsidP="00D7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  <w:r w:rsidR="005D7220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5D7220" w:rsidRPr="00F90360" w:rsidRDefault="005D7220" w:rsidP="00EE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hAnsi="Times New Roman" w:cs="Times New Roman"/>
                <w:sz w:val="24"/>
                <w:szCs w:val="24"/>
              </w:rPr>
              <w:t>Отдел стационарного обслуживания № 4</w:t>
            </w:r>
          </w:p>
          <w:p w:rsidR="005D7220" w:rsidRPr="00F90360" w:rsidRDefault="005D7220" w:rsidP="00EE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15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Default="005D7220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Default="005D7220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45579" w:rsidRPr="00EC4B30" w:rsidTr="00F95E5D">
        <w:trPr>
          <w:trHeight w:val="2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F90360" w:rsidRDefault="000E3DEE" w:rsidP="00F903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 w:rsidRPr="00F90360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«Мы помним!»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F90360" w:rsidRDefault="00F90360" w:rsidP="0054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1C8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5579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5579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545579" w:rsidRPr="00F90360" w:rsidRDefault="00545579" w:rsidP="0054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Приволенский</w:t>
            </w:r>
            <w:proofErr w:type="spellEnd"/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СДК»</w:t>
            </w:r>
          </w:p>
          <w:p w:rsidR="00545579" w:rsidRPr="00F90360" w:rsidRDefault="00F90360" w:rsidP="0054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45579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8E1648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Малого совета по вопросам межэтнических отношений при Администрации 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Привольненского сельского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8E1648" w:rsidRDefault="008E1648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EE1B88" w:rsidRPr="00EC4B30" w:rsidTr="00545579">
        <w:trPr>
          <w:trHeight w:val="169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F90360" w:rsidRDefault="00F90360" w:rsidP="00F903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Концерт «Летний </w:t>
            </w:r>
            <w:r w:rsidRPr="00F903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коктейль»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C" w:rsidRPr="00F90360" w:rsidRDefault="00F90360" w:rsidP="007C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  <w:r w:rsidR="00EE05EC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EE05EC" w:rsidRPr="00F90360" w:rsidRDefault="00F90360" w:rsidP="007C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МКУК </w:t>
            </w:r>
            <w:proofErr w:type="spellStart"/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Приволенский</w:t>
            </w:r>
            <w:proofErr w:type="spellEnd"/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F90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5CE" w:rsidRPr="00F90360" w:rsidRDefault="004D6784" w:rsidP="007C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E05EC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84" w:rsidRPr="008E1648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8E1648" w:rsidRDefault="007B35CE" w:rsidP="007C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45579" w:rsidRDefault="00545579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3. 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595"/>
        <w:gridCol w:w="1843"/>
        <w:gridCol w:w="2552"/>
        <w:gridCol w:w="2551"/>
      </w:tblGrid>
      <w:tr w:rsidR="00E816B3" w:rsidRPr="00EC4B30" w:rsidTr="00F95E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E816B3" w:rsidRPr="00EC4B30" w:rsidTr="00F95E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FA5415" w:rsidRDefault="00FA5415" w:rsidP="00FA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B3" w:rsidRPr="00EC4B30" w:rsidTr="00F95E5D">
        <w:trPr>
          <w:trHeight w:val="1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DC" w:rsidRDefault="00D73FDC" w:rsidP="0043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 xml:space="preserve">4. </w:t>
      </w:r>
      <w:r w:rsidRPr="00EC4B30">
        <w:rPr>
          <w:rFonts w:ascii="Times New Roman" w:hAnsi="Times New Roman" w:cs="Times New Roman"/>
          <w:i/>
          <w:sz w:val="24"/>
          <w:szCs w:val="24"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DC" w:rsidRDefault="00D73FDC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984"/>
        <w:gridCol w:w="2784"/>
        <w:gridCol w:w="3000"/>
      </w:tblGrid>
      <w:tr w:rsidR="00E816B3" w:rsidRPr="00EC4B30" w:rsidTr="00EC4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816B3" w:rsidRPr="00EC4B30" w:rsidTr="00EC4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60" w:rsidRPr="00F90360" w:rsidRDefault="00F90360" w:rsidP="00F9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улиц </w:t>
            </w:r>
          </w:p>
          <w:p w:rsidR="00F90360" w:rsidRPr="00F90360" w:rsidRDefault="00F90360" w:rsidP="00F9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360">
              <w:rPr>
                <w:rFonts w:ascii="Times New Roman" w:hAnsi="Times New Roman" w:cs="Times New Roman"/>
                <w:sz w:val="24"/>
                <w:szCs w:val="24"/>
              </w:rPr>
              <w:t>п. Привольный,  30.08.2019г. (праз</w:t>
            </w:r>
            <w:r w:rsidRPr="00F90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0360">
              <w:rPr>
                <w:rFonts w:ascii="Times New Roman" w:hAnsi="Times New Roman" w:cs="Times New Roman"/>
                <w:sz w:val="24"/>
                <w:szCs w:val="24"/>
              </w:rPr>
              <w:t xml:space="preserve">ничный концерт: ко Дню села </w:t>
            </w:r>
            <w:proofErr w:type="gramEnd"/>
          </w:p>
          <w:p w:rsidR="00E816B3" w:rsidRPr="00F90360" w:rsidRDefault="00F90360" w:rsidP="00F90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3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«Летний коктейль».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4746BD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D0757D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Даргинец - 2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Чеченец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16B3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- 3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816B3" w:rsidRPr="00EC4B30" w:rsidRDefault="00E816B3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B30" w:rsidRDefault="00EC4B30" w:rsidP="00EC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Привольненского 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B30">
        <w:rPr>
          <w:rFonts w:ascii="Times New Roman" w:hAnsi="Times New Roman" w:cs="Times New Roman"/>
          <w:b/>
          <w:sz w:val="24"/>
          <w:szCs w:val="24"/>
        </w:rPr>
        <w:t>/ В.Н. Мироненко /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D5716C" w:rsidRDefault="00EC4B30" w:rsidP="00EC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3E9" w:rsidRPr="00D75E07" w:rsidRDefault="00EC4B30" w:rsidP="00D7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16C">
        <w:rPr>
          <w:rFonts w:ascii="Times New Roman" w:hAnsi="Times New Roman" w:cs="Times New Roman"/>
          <w:sz w:val="24"/>
          <w:szCs w:val="24"/>
        </w:rPr>
        <w:t>Исп.: Сарычева</w:t>
      </w:r>
      <w:r w:rsidR="00431918">
        <w:rPr>
          <w:rFonts w:ascii="Times New Roman" w:hAnsi="Times New Roman" w:cs="Times New Roman"/>
          <w:sz w:val="24"/>
          <w:szCs w:val="24"/>
        </w:rPr>
        <w:t xml:space="preserve"> И.А.  (8 – 9</w:t>
      </w:r>
      <w:r w:rsidR="00F90360">
        <w:rPr>
          <w:rFonts w:ascii="Times New Roman" w:hAnsi="Times New Roman" w:cs="Times New Roman"/>
          <w:sz w:val="24"/>
          <w:szCs w:val="24"/>
        </w:rPr>
        <w:t>61 – 324 – 09 – 45</w:t>
      </w:r>
      <w:r w:rsidR="00431918">
        <w:rPr>
          <w:rFonts w:ascii="Times New Roman" w:hAnsi="Times New Roman" w:cs="Times New Roman"/>
          <w:sz w:val="24"/>
          <w:szCs w:val="24"/>
        </w:rPr>
        <w:t>)</w:t>
      </w:r>
    </w:p>
    <w:sectPr w:rsidR="00CD13E9" w:rsidRPr="00D75E07" w:rsidSect="00EC4B30">
      <w:pgSz w:w="11906" w:h="16838"/>
      <w:pgMar w:top="567" w:right="1701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B2A62"/>
    <w:rsid w:val="000E3DEE"/>
    <w:rsid w:val="00101274"/>
    <w:rsid w:val="00106C5D"/>
    <w:rsid w:val="00120322"/>
    <w:rsid w:val="001424BC"/>
    <w:rsid w:val="00182415"/>
    <w:rsid w:val="001964D4"/>
    <w:rsid w:val="0020501A"/>
    <w:rsid w:val="00235487"/>
    <w:rsid w:val="002971EA"/>
    <w:rsid w:val="002C1A2D"/>
    <w:rsid w:val="002D0851"/>
    <w:rsid w:val="002E2480"/>
    <w:rsid w:val="002E5985"/>
    <w:rsid w:val="00336E31"/>
    <w:rsid w:val="00365A52"/>
    <w:rsid w:val="00403859"/>
    <w:rsid w:val="00431918"/>
    <w:rsid w:val="004736E7"/>
    <w:rsid w:val="004746BD"/>
    <w:rsid w:val="004D6784"/>
    <w:rsid w:val="00523DA4"/>
    <w:rsid w:val="00545579"/>
    <w:rsid w:val="005B0DF2"/>
    <w:rsid w:val="005D7220"/>
    <w:rsid w:val="005E3249"/>
    <w:rsid w:val="005F474E"/>
    <w:rsid w:val="006351D7"/>
    <w:rsid w:val="006C49C7"/>
    <w:rsid w:val="006F310A"/>
    <w:rsid w:val="0078417D"/>
    <w:rsid w:val="007B35CE"/>
    <w:rsid w:val="007C6FAF"/>
    <w:rsid w:val="007C7232"/>
    <w:rsid w:val="00833A20"/>
    <w:rsid w:val="00881246"/>
    <w:rsid w:val="008B38A0"/>
    <w:rsid w:val="008E1648"/>
    <w:rsid w:val="00915FBB"/>
    <w:rsid w:val="00976870"/>
    <w:rsid w:val="009B01C8"/>
    <w:rsid w:val="009E7685"/>
    <w:rsid w:val="00A50A60"/>
    <w:rsid w:val="00A64941"/>
    <w:rsid w:val="00A82D6F"/>
    <w:rsid w:val="00A91201"/>
    <w:rsid w:val="00AB784F"/>
    <w:rsid w:val="00B73D60"/>
    <w:rsid w:val="00B767D3"/>
    <w:rsid w:val="00B81DDA"/>
    <w:rsid w:val="00BF166C"/>
    <w:rsid w:val="00C03B9B"/>
    <w:rsid w:val="00C20EB1"/>
    <w:rsid w:val="00C35C49"/>
    <w:rsid w:val="00C454FB"/>
    <w:rsid w:val="00C61F29"/>
    <w:rsid w:val="00C9456D"/>
    <w:rsid w:val="00C95A26"/>
    <w:rsid w:val="00CB6A95"/>
    <w:rsid w:val="00CD13E9"/>
    <w:rsid w:val="00CF396E"/>
    <w:rsid w:val="00D0757D"/>
    <w:rsid w:val="00D3109F"/>
    <w:rsid w:val="00D41F18"/>
    <w:rsid w:val="00D42FCD"/>
    <w:rsid w:val="00D73FDC"/>
    <w:rsid w:val="00D75E07"/>
    <w:rsid w:val="00DD1151"/>
    <w:rsid w:val="00E71E9A"/>
    <w:rsid w:val="00E816B3"/>
    <w:rsid w:val="00EA79D0"/>
    <w:rsid w:val="00EB0EBF"/>
    <w:rsid w:val="00EB70FF"/>
    <w:rsid w:val="00EC4B30"/>
    <w:rsid w:val="00EE05EC"/>
    <w:rsid w:val="00EE1B88"/>
    <w:rsid w:val="00EE441A"/>
    <w:rsid w:val="00EF4542"/>
    <w:rsid w:val="00F333BC"/>
    <w:rsid w:val="00F90360"/>
    <w:rsid w:val="00F95E5D"/>
    <w:rsid w:val="00FA5415"/>
    <w:rsid w:val="00FC6BDD"/>
    <w:rsid w:val="00FE058D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character" w:customStyle="1" w:styleId="extended-textfull">
    <w:name w:val="extended-text__full"/>
    <w:basedOn w:val="a0"/>
    <w:rsid w:val="004736E7"/>
  </w:style>
  <w:style w:type="paragraph" w:styleId="a4">
    <w:name w:val="Balloon Text"/>
    <w:basedOn w:val="a"/>
    <w:link w:val="a5"/>
    <w:uiPriority w:val="99"/>
    <w:semiHidden/>
    <w:unhideWhenUsed/>
    <w:rsid w:val="007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55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0E3D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35</cp:revision>
  <cp:lastPrinted>2019-04-09T13:00:00Z</cp:lastPrinted>
  <dcterms:created xsi:type="dcterms:W3CDTF">2013-07-15T09:10:00Z</dcterms:created>
  <dcterms:modified xsi:type="dcterms:W3CDTF">2019-09-09T10:19:00Z</dcterms:modified>
</cp:coreProperties>
</file>