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4941">
        <w:rPr>
          <w:rFonts w:ascii="Times New Roman" w:hAnsi="Times New Roman" w:cs="Times New Roman"/>
          <w:b/>
          <w:sz w:val="24"/>
          <w:szCs w:val="24"/>
        </w:rPr>
        <w:t>0</w:t>
      </w:r>
      <w:r w:rsidR="000E7BDA">
        <w:rPr>
          <w:rFonts w:ascii="Times New Roman" w:hAnsi="Times New Roman" w:cs="Times New Roman"/>
          <w:b/>
          <w:sz w:val="24"/>
          <w:szCs w:val="24"/>
        </w:rPr>
        <w:t>3</w:t>
      </w:r>
      <w:r w:rsidR="000E7BDA">
        <w:rPr>
          <w:rFonts w:ascii="Times New Roman" w:hAnsi="Times New Roman"/>
          <w:b/>
          <w:sz w:val="24"/>
          <w:szCs w:val="24"/>
        </w:rPr>
        <w:t>.04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0E7BDA">
        <w:rPr>
          <w:rFonts w:ascii="Times New Roman" w:hAnsi="Times New Roman" w:cs="Times New Roman"/>
          <w:b/>
          <w:sz w:val="24"/>
          <w:szCs w:val="24"/>
        </w:rPr>
        <w:t>298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0E7BDA">
        <w:rPr>
          <w:rFonts w:ascii="Times New Roman" w:hAnsi="Times New Roman" w:cs="Times New Roman"/>
          <w:sz w:val="24"/>
          <w:szCs w:val="24"/>
        </w:rPr>
        <w:t>. 03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0E7BDA">
        <w:rPr>
          <w:rFonts w:ascii="Times New Roman" w:hAnsi="Times New Roman" w:cs="Times New Roman"/>
          <w:sz w:val="24"/>
          <w:szCs w:val="24"/>
        </w:rPr>
        <w:t xml:space="preserve"> г. по 05. 04.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1296"/>
        <w:gridCol w:w="1531"/>
        <w:gridCol w:w="2740"/>
        <w:gridCol w:w="2682"/>
      </w:tblGrid>
      <w:tr w:rsidR="00E816B3" w:rsidRPr="00EC4B30" w:rsidTr="009F3D7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9F3D75" w:rsidRPr="00345E93" w:rsidTr="009F3D75">
        <w:trPr>
          <w:trHeight w:val="23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Малый совет по вопросам межэтническ</w:t>
            </w:r>
            <w:r w:rsidR="00345E93" w:rsidRPr="00345E93">
              <w:rPr>
                <w:rFonts w:ascii="Times New Roman" w:hAnsi="Times New Roman" w:cs="Times New Roman"/>
                <w:sz w:val="24"/>
                <w:szCs w:val="24"/>
              </w:rPr>
              <w:t>их отношений при Администрации Привольненского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345E93" w:rsidRDefault="009F3D7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 при Администрации Привольненского сельского поселения (протокол №3 от 23.09.2019 года).</w:t>
            </w:r>
          </w:p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2.Об 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 на территории Привольненского сельского поселение за 2019 год и о рассмотрении социально-бытовых конфликтов, в случае их возникновения.</w:t>
            </w:r>
          </w:p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области.</w:t>
            </w:r>
          </w:p>
          <w:p w:rsidR="009F3D75" w:rsidRPr="00345E93" w:rsidRDefault="009F3D75" w:rsidP="0034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сохранении межэтнической 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стабильности на территории Привольненского сельского поселения, и о мерах, принимаемых в случае возникновения конфликтных ситуаций, в том числе и на бытовой почве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345E93" w:rsidRDefault="00345E93" w:rsidP="00345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5E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1. принять к сведению.</w:t>
            </w:r>
          </w:p>
          <w:p w:rsidR="00345E93" w:rsidRPr="00345E93" w:rsidRDefault="00345E93" w:rsidP="00345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5E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 принять к сведению. </w:t>
            </w:r>
          </w:p>
          <w:p w:rsidR="00345E93" w:rsidRPr="00345E93" w:rsidRDefault="00345E93" w:rsidP="00345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5E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 принять к сведению.</w:t>
            </w:r>
          </w:p>
          <w:p w:rsidR="00345E93" w:rsidRPr="00345E93" w:rsidRDefault="00345E93" w:rsidP="00345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5E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 принять к сведению.</w:t>
            </w:r>
          </w:p>
        </w:tc>
      </w:tr>
    </w:tbl>
    <w:p w:rsidR="009F5023" w:rsidRPr="00345E93" w:rsidRDefault="009F5023" w:rsidP="0034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9F5023" w:rsidP="0034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 xml:space="preserve">       </w:t>
      </w:r>
      <w:r w:rsidR="00E816B3" w:rsidRPr="00345E93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148"/>
        <w:gridCol w:w="3254"/>
        <w:gridCol w:w="2030"/>
      </w:tblGrid>
      <w:tr w:rsidR="00E816B3" w:rsidRPr="00345E93" w:rsidTr="009F5023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73FDC" w:rsidRPr="00345E93" w:rsidTr="009F5023">
        <w:trPr>
          <w:trHeight w:val="17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345E93" w:rsidRDefault="000E7BDA" w:rsidP="00345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«Масленица – честная, да проказница большая»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DA" w:rsidRPr="00345E93" w:rsidRDefault="000E7BDA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01.03.2020г </w:t>
            </w:r>
          </w:p>
          <w:p w:rsidR="00D73FDC" w:rsidRPr="00345E93" w:rsidRDefault="00481A46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73FDC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73FDC" w:rsidRPr="00345E93" w:rsidRDefault="002D0AA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МКУК </w:t>
            </w:r>
            <w:proofErr w:type="spellStart"/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Приволенский</w:t>
            </w:r>
            <w:proofErr w:type="spellEnd"/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</w:t>
            </w:r>
            <w:r w:rsidR="009F5023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345E93" w:rsidRDefault="00D73FDC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345E93" w:rsidTr="009F5023">
        <w:trPr>
          <w:trHeight w:val="22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0E7BDA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«Осторожно, экстремизм»</w:t>
            </w:r>
            <w:r w:rsidR="00A11944" w:rsidRPr="0034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0E7BDA" w:rsidP="0034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12.03.2020г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11944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риволенская</w:t>
            </w:r>
            <w:proofErr w:type="spellEnd"/>
            <w:r w:rsidR="00A11944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9F5023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  <w:p w:rsidR="00EC5B25" w:rsidRPr="00345E93" w:rsidRDefault="00A11944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5B25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345E93" w:rsidTr="009F5023">
        <w:trPr>
          <w:trHeight w:val="11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A11944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«Россия с Крымом прирастала, славян спасая на века»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44" w:rsidRPr="00345E93" w:rsidRDefault="00A11944" w:rsidP="0034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18.03.2020г</w:t>
            </w:r>
            <w:r w:rsidR="009F5023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Новоприволенская</w:t>
            </w:r>
            <w:proofErr w:type="spellEnd"/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="009F5023" w:rsidRPr="0034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 </w:t>
            </w:r>
            <w:r w:rsidR="009F5023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5B25" w:rsidRPr="00345E93" w:rsidRDefault="00A11944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C5B25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F5023" w:rsidRPr="00345E93" w:rsidRDefault="009F5023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Проведенные сходы граждан</w:t>
      </w:r>
    </w:p>
    <w:p w:rsidR="009F5023" w:rsidRPr="00345E9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28"/>
        <w:gridCol w:w="1843"/>
        <w:gridCol w:w="2835"/>
        <w:gridCol w:w="2835"/>
      </w:tblGrid>
      <w:tr w:rsidR="00E816B3" w:rsidRPr="00345E9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345E9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345E93" w:rsidRDefault="00FA541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345E9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Pr="00345E9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 xml:space="preserve">4. </w:t>
      </w:r>
      <w:r w:rsidRPr="00345E93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345E9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345E9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345E9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Pr="00345E9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345E9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345E9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 в выходные и п</w:t>
            </w:r>
            <w:r w:rsidR="009F3D75" w:rsidRPr="00345E93">
              <w:rPr>
                <w:rFonts w:ascii="Times New Roman" w:hAnsi="Times New Roman" w:cs="Times New Roman"/>
                <w:sz w:val="24"/>
                <w:szCs w:val="24"/>
              </w:rPr>
              <w:t>раздничные дни п. Привольный (06.03</w:t>
            </w:r>
            <w:r w:rsidR="00194D2D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.2020 г.- </w:t>
            </w:r>
            <w:r w:rsidR="009F3D75" w:rsidRPr="0034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D0757D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345E93" w:rsidRDefault="000125C8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Даргинец - 1</w:t>
            </w:r>
            <w:r w:rsidR="004746BD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345E9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 w:rsidR="000125C8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345E9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Русские - 3 чел.</w:t>
            </w:r>
          </w:p>
        </w:tc>
      </w:tr>
    </w:tbl>
    <w:p w:rsidR="00CF396E" w:rsidRPr="00345E93" w:rsidRDefault="00CF396E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C" w:rsidRPr="00345E9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345E9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345E9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2F19BC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345E9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E9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345E93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E9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45E93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5E93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Исп.: Сарычева И.А.  (8 – 928 – 957 – 65 – 87)</w:t>
      </w:r>
    </w:p>
    <w:p w:rsidR="00EC4B30" w:rsidRPr="00345E93" w:rsidRDefault="00EC4B30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345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5C8" w:rsidRPr="000125C8" w:rsidRDefault="000125C8" w:rsidP="00A11944">
      <w:pPr>
        <w:rPr>
          <w:b/>
          <w:sz w:val="24"/>
          <w:szCs w:val="24"/>
        </w:rPr>
      </w:pPr>
    </w:p>
    <w:sectPr w:rsidR="000125C8" w:rsidRPr="000125C8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E7BDA"/>
    <w:rsid w:val="00106C5D"/>
    <w:rsid w:val="00107AFF"/>
    <w:rsid w:val="00120322"/>
    <w:rsid w:val="001237A0"/>
    <w:rsid w:val="00182415"/>
    <w:rsid w:val="00194D2D"/>
    <w:rsid w:val="001964D4"/>
    <w:rsid w:val="002168D3"/>
    <w:rsid w:val="00280F4D"/>
    <w:rsid w:val="002971EA"/>
    <w:rsid w:val="002D0851"/>
    <w:rsid w:val="002D0AA3"/>
    <w:rsid w:val="002E2480"/>
    <w:rsid w:val="002E7302"/>
    <w:rsid w:val="002F19BC"/>
    <w:rsid w:val="00345E93"/>
    <w:rsid w:val="00365A52"/>
    <w:rsid w:val="003768D3"/>
    <w:rsid w:val="003A2245"/>
    <w:rsid w:val="003C6067"/>
    <w:rsid w:val="0044244F"/>
    <w:rsid w:val="004746BD"/>
    <w:rsid w:val="00481A46"/>
    <w:rsid w:val="005B0DF2"/>
    <w:rsid w:val="005E3249"/>
    <w:rsid w:val="00622908"/>
    <w:rsid w:val="006351D7"/>
    <w:rsid w:val="006C49C7"/>
    <w:rsid w:val="00854EE2"/>
    <w:rsid w:val="008B38A0"/>
    <w:rsid w:val="00920911"/>
    <w:rsid w:val="009E7685"/>
    <w:rsid w:val="009F3D75"/>
    <w:rsid w:val="009F5023"/>
    <w:rsid w:val="00A11944"/>
    <w:rsid w:val="00A64941"/>
    <w:rsid w:val="00A82D6F"/>
    <w:rsid w:val="00AB784F"/>
    <w:rsid w:val="00B73D60"/>
    <w:rsid w:val="00B767D3"/>
    <w:rsid w:val="00B81DDA"/>
    <w:rsid w:val="00C454FB"/>
    <w:rsid w:val="00C534E4"/>
    <w:rsid w:val="00C56FC9"/>
    <w:rsid w:val="00C9456D"/>
    <w:rsid w:val="00CB6A95"/>
    <w:rsid w:val="00CD13E9"/>
    <w:rsid w:val="00CF396E"/>
    <w:rsid w:val="00CF39D8"/>
    <w:rsid w:val="00D0757D"/>
    <w:rsid w:val="00D73FDC"/>
    <w:rsid w:val="00D75E07"/>
    <w:rsid w:val="00DD1151"/>
    <w:rsid w:val="00E71E9A"/>
    <w:rsid w:val="00E75D5D"/>
    <w:rsid w:val="00E816B3"/>
    <w:rsid w:val="00EA79D0"/>
    <w:rsid w:val="00EB0EBF"/>
    <w:rsid w:val="00EC4B30"/>
    <w:rsid w:val="00EC5B25"/>
    <w:rsid w:val="00ED3FB3"/>
    <w:rsid w:val="00EE441A"/>
    <w:rsid w:val="00EF4542"/>
    <w:rsid w:val="00F333BC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25</cp:revision>
  <cp:lastPrinted>2016-02-03T08:34:00Z</cp:lastPrinted>
  <dcterms:created xsi:type="dcterms:W3CDTF">2013-07-15T09:10:00Z</dcterms:created>
  <dcterms:modified xsi:type="dcterms:W3CDTF">2020-04-03T13:57:00Z</dcterms:modified>
</cp:coreProperties>
</file>