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76" w:rsidRPr="00C739C7" w:rsidRDefault="002C3E76" w:rsidP="002C3E76">
      <w:pPr>
        <w:ind w:firstLine="0"/>
        <w:jc w:val="center"/>
        <w:rPr>
          <w:szCs w:val="28"/>
        </w:rPr>
      </w:pPr>
      <w:bookmarkStart w:id="0" w:name="_GoBack"/>
      <w:bookmarkEnd w:id="0"/>
      <w:r w:rsidRPr="00C739C7">
        <w:rPr>
          <w:szCs w:val="28"/>
        </w:rPr>
        <w:t xml:space="preserve">Этноконфессиональный паспорт </w:t>
      </w:r>
      <w:r w:rsidR="00D30DB9">
        <w:rPr>
          <w:szCs w:val="28"/>
        </w:rPr>
        <w:t>Привольненского сельского поселения</w:t>
      </w:r>
    </w:p>
    <w:p w:rsidR="006551E1" w:rsidRPr="00C739C7" w:rsidRDefault="00EE6B90" w:rsidP="002C3E76">
      <w:pPr>
        <w:ind w:firstLine="0"/>
        <w:jc w:val="center"/>
        <w:rPr>
          <w:szCs w:val="28"/>
        </w:rPr>
      </w:pPr>
      <w:r>
        <w:rPr>
          <w:szCs w:val="28"/>
        </w:rPr>
        <w:t xml:space="preserve">на </w:t>
      </w:r>
      <w:r>
        <w:rPr>
          <w:szCs w:val="28"/>
          <w:lang w:val="en-US"/>
        </w:rPr>
        <w:t>31</w:t>
      </w:r>
      <w:r w:rsidR="00D30DB9">
        <w:rPr>
          <w:szCs w:val="28"/>
        </w:rPr>
        <w:t xml:space="preserve"> </w:t>
      </w:r>
      <w:r>
        <w:rPr>
          <w:szCs w:val="28"/>
        </w:rPr>
        <w:t>декаб</w:t>
      </w:r>
      <w:r w:rsidR="00D30DB9">
        <w:rPr>
          <w:szCs w:val="28"/>
        </w:rPr>
        <w:t>ря 2015 года.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  <w:r w:rsidR="00811913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2C3E76" w:rsidRPr="00CF503F" w:rsidRDefault="00CF50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</w:t>
            </w:r>
            <w:r w:rsidR="00EE6B90">
              <w:rPr>
                <w:sz w:val="24"/>
                <w:szCs w:val="24"/>
                <w:lang w:val="en-US"/>
              </w:rPr>
              <w:t>2016</w:t>
            </w:r>
            <w:r>
              <w:rPr>
                <w:sz w:val="24"/>
                <w:szCs w:val="24"/>
              </w:rPr>
              <w:t>г.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2C3E76" w:rsidRPr="002C3E76">
              <w:rPr>
                <w:sz w:val="24"/>
                <w:szCs w:val="24"/>
              </w:rPr>
              <w:t>):</w:t>
            </w:r>
            <w:r w:rsidR="00811913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2C3E76" w:rsidRPr="005F2CB2" w:rsidRDefault="005F2CB2" w:rsidP="002C3E76">
            <w:pPr>
              <w:ind w:firstLine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55</w:t>
            </w:r>
            <w:r w:rsidR="007F69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26</w:t>
            </w:r>
            <w:r w:rsidR="007F69A5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км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2C3E76" w:rsidRPr="005F2CB2" w:rsidRDefault="005F2CB2" w:rsidP="002C3E76">
            <w:pPr>
              <w:ind w:firstLine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52</w:t>
            </w:r>
            <w:r w:rsidR="007F69A5">
              <w:rPr>
                <w:sz w:val="24"/>
                <w:szCs w:val="24"/>
              </w:rPr>
              <w:t>,612</w:t>
            </w:r>
            <w:r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2C3E76" w:rsidRPr="005F2CB2" w:rsidRDefault="007F69A5" w:rsidP="002C3E76">
            <w:pPr>
              <w:ind w:firstLine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0,53</w:t>
            </w:r>
            <w:r w:rsidR="005F2CB2">
              <w:rPr>
                <w:sz w:val="24"/>
                <w:szCs w:val="24"/>
              </w:rPr>
              <w:t xml:space="preserve"> км </w:t>
            </w:r>
            <w:r w:rsidR="005F2CB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2C3E76" w:rsidRPr="005F2CB2" w:rsidRDefault="007F69A5" w:rsidP="002C3E76">
            <w:pPr>
              <w:ind w:firstLine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0,365</w:t>
            </w:r>
            <w:r w:rsidR="005F2CB2">
              <w:rPr>
                <w:sz w:val="24"/>
                <w:szCs w:val="24"/>
              </w:rPr>
              <w:t xml:space="preserve"> км </w:t>
            </w:r>
            <w:r w:rsidR="005F2CB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 w:rsidR="00811913"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5211" w:type="dxa"/>
          </w:tcPr>
          <w:p w:rsidR="002C3E76" w:rsidRDefault="00CF50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Этнодемографические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 w:rsidR="006045D1">
        <w:rPr>
          <w:rStyle w:val="a9"/>
          <w:sz w:val="24"/>
          <w:szCs w:val="24"/>
        </w:rPr>
        <w:footnoteReference w:id="5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811913" w:rsidTr="00811913"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811913" w:rsidTr="00811913">
        <w:tc>
          <w:tcPr>
            <w:tcW w:w="2605" w:type="dxa"/>
          </w:tcPr>
          <w:p w:rsidR="00811913" w:rsidRDefault="00014F57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811913" w:rsidRDefault="00CF50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1773</w:t>
            </w:r>
          </w:p>
        </w:tc>
        <w:tc>
          <w:tcPr>
            <w:tcW w:w="2605" w:type="dxa"/>
          </w:tcPr>
          <w:p w:rsidR="00811913" w:rsidRDefault="00CF50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06" w:type="dxa"/>
          </w:tcPr>
          <w:p w:rsidR="00811913" w:rsidRDefault="00CF50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11913" w:rsidTr="00811913">
        <w:tc>
          <w:tcPr>
            <w:tcW w:w="2605" w:type="dxa"/>
          </w:tcPr>
          <w:p w:rsidR="00811913" w:rsidRPr="00014F57" w:rsidRDefault="00CF503F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русские </w:t>
            </w:r>
          </w:p>
        </w:tc>
        <w:tc>
          <w:tcPr>
            <w:tcW w:w="2605" w:type="dxa"/>
          </w:tcPr>
          <w:p w:rsidR="00811913" w:rsidRPr="00E86AAF" w:rsidRDefault="00CF503F" w:rsidP="002C3E7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  <w:r w:rsidR="00E86AAF"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2605" w:type="dxa"/>
          </w:tcPr>
          <w:p w:rsidR="00811913" w:rsidRDefault="005F2CB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811913" w:rsidRDefault="00CF50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11913" w:rsidTr="00CF503F">
        <w:trPr>
          <w:trHeight w:val="242"/>
        </w:trPr>
        <w:tc>
          <w:tcPr>
            <w:tcW w:w="2605" w:type="dxa"/>
          </w:tcPr>
          <w:p w:rsidR="00CF503F" w:rsidRPr="00CF503F" w:rsidRDefault="00CF503F" w:rsidP="002C3E76">
            <w:pPr>
              <w:ind w:firstLine="0"/>
              <w:rPr>
                <w:i/>
                <w:sz w:val="24"/>
                <w:szCs w:val="24"/>
              </w:rPr>
            </w:pPr>
            <w:r w:rsidRPr="00CF503F">
              <w:rPr>
                <w:i/>
                <w:sz w:val="24"/>
                <w:szCs w:val="24"/>
              </w:rPr>
              <w:t>чеченцы</w:t>
            </w:r>
          </w:p>
        </w:tc>
        <w:tc>
          <w:tcPr>
            <w:tcW w:w="2605" w:type="dxa"/>
          </w:tcPr>
          <w:p w:rsidR="00811913" w:rsidRDefault="00CF50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605" w:type="dxa"/>
          </w:tcPr>
          <w:p w:rsidR="00811913" w:rsidRDefault="00CF50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06" w:type="dxa"/>
          </w:tcPr>
          <w:p w:rsidR="00811913" w:rsidRPr="00867D14" w:rsidRDefault="00867D14" w:rsidP="002C3E7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CF503F" w:rsidTr="00811913">
        <w:trPr>
          <w:trHeight w:val="319"/>
        </w:trPr>
        <w:tc>
          <w:tcPr>
            <w:tcW w:w="2605" w:type="dxa"/>
          </w:tcPr>
          <w:p w:rsidR="00CF503F" w:rsidRDefault="00CF503F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даргинцы</w:t>
            </w:r>
          </w:p>
        </w:tc>
        <w:tc>
          <w:tcPr>
            <w:tcW w:w="2605" w:type="dxa"/>
          </w:tcPr>
          <w:p w:rsidR="00CF503F" w:rsidRDefault="00CF50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  <w:tc>
          <w:tcPr>
            <w:tcW w:w="2605" w:type="dxa"/>
          </w:tcPr>
          <w:p w:rsidR="00CF503F" w:rsidRDefault="00CF50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06" w:type="dxa"/>
          </w:tcPr>
          <w:p w:rsidR="00CF503F" w:rsidRPr="00867D14" w:rsidRDefault="00867D14" w:rsidP="002C3E7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24DAC" w:rsidTr="00124DAC">
        <w:tc>
          <w:tcPr>
            <w:tcW w:w="2605" w:type="dxa"/>
          </w:tcPr>
          <w:p w:rsidR="00124DAC" w:rsidRPr="00014F57" w:rsidRDefault="00124DAC" w:rsidP="00C650D7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белоруссы</w:t>
            </w:r>
          </w:p>
        </w:tc>
        <w:tc>
          <w:tcPr>
            <w:tcW w:w="2605" w:type="dxa"/>
          </w:tcPr>
          <w:p w:rsidR="00124DAC" w:rsidRPr="00EB3FC3" w:rsidRDefault="00124DAC" w:rsidP="00C650D7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</w:t>
            </w:r>
          </w:p>
        </w:tc>
        <w:tc>
          <w:tcPr>
            <w:tcW w:w="2605" w:type="dxa"/>
          </w:tcPr>
          <w:p w:rsidR="00124DAC" w:rsidRDefault="00124DAC" w:rsidP="00C6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124DAC" w:rsidRDefault="00124DAC" w:rsidP="00C6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4DAC" w:rsidTr="00124DAC">
        <w:trPr>
          <w:trHeight w:val="293"/>
        </w:trPr>
        <w:tc>
          <w:tcPr>
            <w:tcW w:w="2605" w:type="dxa"/>
          </w:tcPr>
          <w:p w:rsidR="00124DAC" w:rsidRPr="00CF503F" w:rsidRDefault="00124DAC" w:rsidP="00C650D7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124DAC" w:rsidRPr="00EB3FC3" w:rsidRDefault="00124DAC" w:rsidP="00C650D7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2605" w:type="dxa"/>
          </w:tcPr>
          <w:p w:rsidR="00124DAC" w:rsidRDefault="00124DAC" w:rsidP="00C6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124DAC" w:rsidRDefault="00124DAC" w:rsidP="00C6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6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6045D1" w:rsidTr="00D174A5">
        <w:tc>
          <w:tcPr>
            <w:tcW w:w="2605" w:type="dxa"/>
          </w:tcPr>
          <w:p w:rsidR="006045D1" w:rsidRPr="007C3DCE" w:rsidRDefault="007C3DCE" w:rsidP="00D174A5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05" w:type="dxa"/>
          </w:tcPr>
          <w:p w:rsidR="006045D1" w:rsidRPr="007C3DCE" w:rsidRDefault="007C3DCE" w:rsidP="00D174A5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05" w:type="dxa"/>
          </w:tcPr>
          <w:p w:rsidR="006045D1" w:rsidRPr="007C3DCE" w:rsidRDefault="007C3DCE" w:rsidP="00D174A5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06" w:type="dxa"/>
          </w:tcPr>
          <w:p w:rsidR="006045D1" w:rsidRPr="007C3DCE" w:rsidRDefault="007C3DCE" w:rsidP="00D174A5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 w:rsidR="006551E1">
        <w:rPr>
          <w:rStyle w:val="a9"/>
          <w:sz w:val="24"/>
          <w:szCs w:val="24"/>
        </w:rPr>
        <w:footnoteReference w:id="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Pr="005F2CB2" w:rsidRDefault="005F2CB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Pr="005F2CB2" w:rsidRDefault="005F2CB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Pr="005F2CB2" w:rsidRDefault="005F2CB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Pr="005F2CB2" w:rsidRDefault="005F2CB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</w:tr>
      <w:tr w:rsidR="006045D1" w:rsidTr="006045D1">
        <w:tc>
          <w:tcPr>
            <w:tcW w:w="5210" w:type="dxa"/>
          </w:tcPr>
          <w:p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Pr="005F2CB2" w:rsidRDefault="005F2CB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8"/>
      </w:r>
    </w:p>
    <w:tbl>
      <w:tblPr>
        <w:tblStyle w:val="a3"/>
        <w:tblW w:w="0" w:type="auto"/>
        <w:tblLook w:val="04A0"/>
      </w:tblPr>
      <w:tblGrid>
        <w:gridCol w:w="7338"/>
        <w:gridCol w:w="308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Pr="00B52D6C" w:rsidRDefault="00B52D6C" w:rsidP="002C3E7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Pr="00B52D6C" w:rsidRDefault="00B52D6C" w:rsidP="002C3E7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lastRenderedPageBreak/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Pr="00B52D6C" w:rsidRDefault="00B52D6C" w:rsidP="002C3E7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 w:rsidR="00E9566B">
        <w:rPr>
          <w:rStyle w:val="a9"/>
          <w:sz w:val="24"/>
          <w:szCs w:val="24"/>
        </w:rPr>
        <w:footnoteReference w:id="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Pr="00B52D6C" w:rsidRDefault="00B52D6C" w:rsidP="002C3E7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Pr="00B52D6C" w:rsidRDefault="00B52D6C" w:rsidP="002C3E7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Pr="00B52D6C" w:rsidRDefault="00B52D6C" w:rsidP="002C3E7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Pr="00B52D6C" w:rsidRDefault="00B52D6C" w:rsidP="002C3E7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  <w:r>
        <w:rPr>
          <w:rStyle w:val="a9"/>
          <w:sz w:val="24"/>
          <w:szCs w:val="24"/>
        </w:rPr>
        <w:footnoteReference w:id="10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Pr="00154EA0" w:rsidRDefault="00154EA0" w:rsidP="00D174A5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1667" w:type="pct"/>
          </w:tcPr>
          <w:p w:rsidR="00E9566B" w:rsidRPr="00154EA0" w:rsidRDefault="00154EA0" w:rsidP="00D174A5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</w:p>
        </w:tc>
      </w:tr>
      <w:tr w:rsidR="00E9566B" w:rsidTr="00E9566B">
        <w:tc>
          <w:tcPr>
            <w:tcW w:w="1667" w:type="pct"/>
          </w:tcPr>
          <w:p w:rsidR="00E9566B" w:rsidRPr="00154EA0" w:rsidRDefault="00154EA0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Русские </w:t>
            </w:r>
          </w:p>
        </w:tc>
        <w:tc>
          <w:tcPr>
            <w:tcW w:w="1667" w:type="pct"/>
          </w:tcPr>
          <w:p w:rsidR="00E9566B" w:rsidRDefault="00AA174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67" w:type="pct"/>
          </w:tcPr>
          <w:p w:rsidR="00E9566B" w:rsidRDefault="00AC48E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E9566B" w:rsidTr="00154EA0">
        <w:trPr>
          <w:trHeight w:val="268"/>
        </w:trPr>
        <w:tc>
          <w:tcPr>
            <w:tcW w:w="1667" w:type="pct"/>
          </w:tcPr>
          <w:p w:rsidR="00154EA0" w:rsidRDefault="00154EA0" w:rsidP="00D174A5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Даргинцы </w:t>
            </w:r>
          </w:p>
        </w:tc>
        <w:tc>
          <w:tcPr>
            <w:tcW w:w="1667" w:type="pct"/>
          </w:tcPr>
          <w:p w:rsidR="00E9566B" w:rsidRDefault="00AA174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67" w:type="pct"/>
          </w:tcPr>
          <w:p w:rsidR="00E9566B" w:rsidRDefault="00AC48E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54EA0" w:rsidTr="00E9566B">
        <w:trPr>
          <w:trHeight w:val="293"/>
        </w:trPr>
        <w:tc>
          <w:tcPr>
            <w:tcW w:w="1667" w:type="pct"/>
          </w:tcPr>
          <w:p w:rsidR="00154EA0" w:rsidRPr="00014F57" w:rsidRDefault="00154EA0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Чеченцы </w:t>
            </w:r>
          </w:p>
        </w:tc>
        <w:tc>
          <w:tcPr>
            <w:tcW w:w="1667" w:type="pct"/>
          </w:tcPr>
          <w:p w:rsidR="00154EA0" w:rsidRDefault="00AA174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67" w:type="pct"/>
          </w:tcPr>
          <w:p w:rsidR="00154EA0" w:rsidRPr="00AB68B1" w:rsidRDefault="00AC48EC" w:rsidP="00D174A5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AB68B1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 пределах России</w:t>
      </w:r>
      <w:r w:rsidR="00F5035E">
        <w:rPr>
          <w:rStyle w:val="a9"/>
          <w:sz w:val="24"/>
          <w:szCs w:val="24"/>
        </w:rPr>
        <w:footnoteReference w:id="11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8714CB">
        <w:tc>
          <w:tcPr>
            <w:tcW w:w="1667" w:type="pct"/>
          </w:tcPr>
          <w:p w:rsidR="00E9566B" w:rsidRPr="007C2E65" w:rsidRDefault="00F5035E" w:rsidP="00D174A5">
            <w:pPr>
              <w:ind w:firstLine="0"/>
              <w:rPr>
                <w:sz w:val="24"/>
                <w:szCs w:val="24"/>
              </w:rPr>
            </w:pPr>
            <w:r w:rsidRPr="007C2E65"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8714C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Pr="007C2E65" w:rsidRDefault="007C2E65" w:rsidP="00D174A5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666" w:type="pct"/>
          </w:tcPr>
          <w:p w:rsidR="00E9566B" w:rsidRPr="007C2E65" w:rsidRDefault="007C2E65" w:rsidP="00D174A5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  <w:tr w:rsidR="007C3DCE" w:rsidTr="007C3DCE">
        <w:tc>
          <w:tcPr>
            <w:tcW w:w="1667" w:type="pct"/>
          </w:tcPr>
          <w:p w:rsidR="007C3DCE" w:rsidRPr="007C3DCE" w:rsidRDefault="007C3DCE" w:rsidP="007C3DCE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7C3DCE" w:rsidRDefault="007C3DCE" w:rsidP="0077690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:rsidR="007C3DCE" w:rsidRDefault="007C3DCE" w:rsidP="0077690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C3DCE" w:rsidTr="007C3DCE">
        <w:trPr>
          <w:trHeight w:val="268"/>
        </w:trPr>
        <w:tc>
          <w:tcPr>
            <w:tcW w:w="1667" w:type="pct"/>
          </w:tcPr>
          <w:p w:rsidR="007C3DCE" w:rsidRDefault="007C3DCE" w:rsidP="007C3DCE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Р. Дагистан  </w:t>
            </w:r>
          </w:p>
        </w:tc>
        <w:tc>
          <w:tcPr>
            <w:tcW w:w="1667" w:type="pct"/>
          </w:tcPr>
          <w:p w:rsidR="007C3DCE" w:rsidRDefault="007C3DCE" w:rsidP="0077690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6" w:type="pct"/>
          </w:tcPr>
          <w:p w:rsidR="007C3DCE" w:rsidRDefault="007C3DCE" w:rsidP="0077690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C3DCE" w:rsidRPr="007C3DCE" w:rsidTr="007C3DCE">
        <w:trPr>
          <w:trHeight w:val="293"/>
        </w:trPr>
        <w:tc>
          <w:tcPr>
            <w:tcW w:w="1667" w:type="pct"/>
          </w:tcPr>
          <w:p w:rsidR="007C3DCE" w:rsidRPr="00014F57" w:rsidRDefault="007C3DCE" w:rsidP="007C3DCE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Р.Чеченская</w:t>
            </w:r>
          </w:p>
        </w:tc>
        <w:tc>
          <w:tcPr>
            <w:tcW w:w="1667" w:type="pct"/>
          </w:tcPr>
          <w:p w:rsidR="007C3DCE" w:rsidRDefault="007C3DCE" w:rsidP="0077690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7C3DCE" w:rsidRPr="007C3DCE" w:rsidRDefault="007C3DCE" w:rsidP="0077690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6551E1" w:rsidRPr="007C3DCE" w:rsidRDefault="006551E1" w:rsidP="002C3E76">
      <w:pPr>
        <w:ind w:firstLine="0"/>
        <w:rPr>
          <w:sz w:val="16"/>
          <w:szCs w:val="16"/>
        </w:rPr>
      </w:pPr>
    </w:p>
    <w:p w:rsidR="007C2E65" w:rsidRPr="007C3DCE" w:rsidRDefault="007C2E65" w:rsidP="002C3E76">
      <w:pPr>
        <w:ind w:firstLine="0"/>
        <w:rPr>
          <w:sz w:val="16"/>
          <w:szCs w:val="16"/>
        </w:rPr>
      </w:pPr>
    </w:p>
    <w:p w:rsidR="00E9566B" w:rsidRPr="007C3DCE" w:rsidRDefault="00F5035E" w:rsidP="002C3E76">
      <w:pPr>
        <w:ind w:firstLine="0"/>
        <w:rPr>
          <w:b/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2"/>
      </w:r>
    </w:p>
    <w:p w:rsidR="007C2E65" w:rsidRPr="007C3DCE" w:rsidRDefault="007C2E65" w:rsidP="002C3E76">
      <w:pPr>
        <w:ind w:firstLine="0"/>
        <w:rPr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F5035E" w:rsidTr="008714CB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F5035E" w:rsidTr="008714CB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Default="008714C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F5035E" w:rsidRDefault="008714C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14CB" w:rsidTr="008714CB">
        <w:tc>
          <w:tcPr>
            <w:tcW w:w="1667" w:type="pct"/>
          </w:tcPr>
          <w:p w:rsidR="008714CB" w:rsidRPr="00154EA0" w:rsidRDefault="008714CB" w:rsidP="00984F5B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667" w:type="pct"/>
          </w:tcPr>
          <w:p w:rsidR="008714CB" w:rsidRDefault="008714CB" w:rsidP="00984F5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8714CB" w:rsidRDefault="008714CB" w:rsidP="00984F5B">
            <w:pPr>
              <w:ind w:firstLine="0"/>
              <w:rPr>
                <w:sz w:val="24"/>
                <w:szCs w:val="24"/>
              </w:rPr>
            </w:pPr>
          </w:p>
        </w:tc>
      </w:tr>
      <w:tr w:rsidR="008714CB" w:rsidTr="008714CB">
        <w:trPr>
          <w:trHeight w:val="306"/>
        </w:trPr>
        <w:tc>
          <w:tcPr>
            <w:tcW w:w="1667" w:type="pct"/>
          </w:tcPr>
          <w:p w:rsidR="008714CB" w:rsidRDefault="008714CB" w:rsidP="00984F5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8714CB" w:rsidRDefault="008714CB" w:rsidP="00984F5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8714CB" w:rsidRDefault="008714CB" w:rsidP="00984F5B">
            <w:pPr>
              <w:ind w:firstLine="0"/>
              <w:rPr>
                <w:sz w:val="24"/>
                <w:szCs w:val="24"/>
              </w:rPr>
            </w:pPr>
          </w:p>
        </w:tc>
      </w:tr>
      <w:tr w:rsidR="008714CB" w:rsidTr="008714CB">
        <w:trPr>
          <w:trHeight w:val="255"/>
        </w:trPr>
        <w:tc>
          <w:tcPr>
            <w:tcW w:w="1667" w:type="pct"/>
          </w:tcPr>
          <w:p w:rsidR="008714CB" w:rsidRPr="00014F57" w:rsidRDefault="008714CB" w:rsidP="00984F5B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667" w:type="pct"/>
          </w:tcPr>
          <w:p w:rsidR="008714CB" w:rsidRDefault="008714CB" w:rsidP="00984F5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8714CB" w:rsidRDefault="008714CB" w:rsidP="00984F5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755"/>
        <w:gridCol w:w="1666"/>
      </w:tblGrid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F5035E" w:rsidRDefault="008714C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lastRenderedPageBreak/>
              <w:t>Количество беженцев и вынужденных переселенцев</w:t>
            </w:r>
            <w:r w:rsidR="00B654BA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F5035E" w:rsidRDefault="008714C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F5035E" w:rsidRDefault="008714C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6"/>
            </w:r>
          </w:p>
        </w:tc>
        <w:tc>
          <w:tcPr>
            <w:tcW w:w="1666" w:type="dxa"/>
          </w:tcPr>
          <w:p w:rsidR="00F5035E" w:rsidRDefault="008714C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Default="008714C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8714C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Default="008714C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8714C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8714C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8714C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8714C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8714C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Default="008714C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 w:rsidR="006D2003">
        <w:rPr>
          <w:rStyle w:val="a9"/>
          <w:sz w:val="24"/>
          <w:szCs w:val="24"/>
        </w:rPr>
        <w:footnoteReference w:id="18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6D2003" w:rsidRDefault="006D2003" w:rsidP="002C3E76">
            <w:pPr>
              <w:ind w:firstLine="0"/>
              <w:rPr>
                <w:i/>
                <w:sz w:val="24"/>
                <w:szCs w:val="24"/>
              </w:rPr>
            </w:pPr>
            <w:r w:rsidRPr="006D2003"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Default="008714C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8714C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8714C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8714C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8714C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8714C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8714C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lastRenderedPageBreak/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Default="008714C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Хуторское казачье общество «Приволенский»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D2003" w:rsidRPr="00344D18" w:rsidRDefault="006D2003" w:rsidP="008714CB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хуторское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6D2003" w:rsidRDefault="008714C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Шумилов Алексей Георгиевич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</w:tcPr>
          <w:p w:rsidR="006D2003" w:rsidRDefault="008714C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Сальский округ ВКО ВВД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6D2003" w:rsidRDefault="008714C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D2003" w:rsidRDefault="008714C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8714C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347490, Ростовская область, Ремонтненский район, п. Привольный, ул. Братская д. 38.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8714C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347490, Ростовская область, Ремонтненский район, п. Привольный, ул. Братская д. 38.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20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Default="004774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4774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Default="004774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Default="004774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Default="004774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D174A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9969AF" w:rsidRDefault="004774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9969A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9969AF" w:rsidRDefault="004774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9"/>
                <w:sz w:val="24"/>
                <w:szCs w:val="24"/>
              </w:rPr>
              <w:footnoteReference w:id="23"/>
            </w:r>
          </w:p>
        </w:tc>
        <w:tc>
          <w:tcPr>
            <w:tcW w:w="5211" w:type="dxa"/>
          </w:tcPr>
          <w:p w:rsidR="009969AF" w:rsidRDefault="004774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4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366EEE" w:rsidTr="00366EEE">
        <w:tc>
          <w:tcPr>
            <w:tcW w:w="3473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366EEE" w:rsidRDefault="004774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B17C4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366EEE" w:rsidRDefault="004774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B17C4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5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централизованная/местная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Default="00B17C4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lastRenderedPageBreak/>
              <w:t>Краткое наименование</w:t>
            </w:r>
          </w:p>
        </w:tc>
        <w:tc>
          <w:tcPr>
            <w:tcW w:w="5211" w:type="dxa"/>
          </w:tcPr>
          <w:p w:rsidR="00366EEE" w:rsidRDefault="00B17C4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B17C4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Default="00B17C4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B17C4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Default="00B17C4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Default="00B17C4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Default="00B17C4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здание/помещение/иное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Default="00B17C4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владение/пользование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 w:rsidR="00640BAB">
        <w:rPr>
          <w:rStyle w:val="a9"/>
          <w:sz w:val="24"/>
          <w:szCs w:val="24"/>
        </w:rPr>
        <w:footnoteReference w:id="26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Default="00B17C4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B17C4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B17C4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B17C4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B17C4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B17C4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7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Default="00B17C4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B17C4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Default="00B17C4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B17C4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Default="00B17C4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B17C4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Default="00B17C4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B17C4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Default="00B17C4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B17C4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Pr="00D174A5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="00534ED8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640BAB" w:rsidRDefault="00B17C4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  <w:r w:rsidR="00534ED8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640BAB" w:rsidRDefault="00B17C4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  <w:r w:rsidR="00534ED8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640BAB" w:rsidRDefault="00B17C4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  <w:r w:rsidR="00534ED8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640BAB" w:rsidRDefault="00B17C4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="00534ED8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640BAB" w:rsidRDefault="00B17C4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Общий объем промышленного производства (млн.руб.)</w:t>
            </w:r>
            <w:r w:rsidR="00534ED8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640BAB" w:rsidRDefault="00BB2FB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(млн.руб.)</w:t>
            </w:r>
            <w:r w:rsidR="00534ED8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640BAB" w:rsidRDefault="00BB2FB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(тыс.руб./мес.)</w:t>
            </w:r>
            <w:r w:rsidR="00534ED8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640BAB" w:rsidRDefault="00BB2FB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2650F">
              <w:rPr>
                <w:sz w:val="24"/>
                <w:szCs w:val="24"/>
              </w:rPr>
              <w:t>,0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(млн.руб.)</w:t>
            </w:r>
            <w:r w:rsidR="00534ED8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640BAB" w:rsidRDefault="00BB2FB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(млн.руб.)</w:t>
            </w:r>
            <w:r w:rsidR="00534ED8">
              <w:rPr>
                <w:rStyle w:val="a9"/>
                <w:sz w:val="24"/>
                <w:szCs w:val="24"/>
              </w:rPr>
              <w:footnoteReference w:id="37"/>
            </w:r>
          </w:p>
        </w:tc>
        <w:tc>
          <w:tcPr>
            <w:tcW w:w="5211" w:type="dxa"/>
          </w:tcPr>
          <w:p w:rsidR="00640BAB" w:rsidRDefault="00BB2FB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</w:tr>
    </w:tbl>
    <w:p w:rsidR="00640BAB" w:rsidRPr="00D174A5" w:rsidRDefault="00640BAB" w:rsidP="002C3E76">
      <w:pPr>
        <w:ind w:firstLine="0"/>
        <w:rPr>
          <w:sz w:val="16"/>
          <w:szCs w:val="16"/>
        </w:rPr>
      </w:pPr>
    </w:p>
    <w:p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Default="00BB2FB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A67143" w:rsidRPr="00984F5B" w:rsidRDefault="00A67143" w:rsidP="00A67143">
            <w:pPr>
              <w:pStyle w:val="ad"/>
              <w:shd w:val="clear" w:color="auto" w:fill="FFFFFF"/>
              <w:spacing w:before="0" w:beforeAutospacing="0" w:after="0" w:afterAutospacing="0" w:line="268" w:lineRule="atLeast"/>
            </w:pPr>
            <w:r w:rsidRPr="00984F5B">
              <w:t>1. Анкетирование учащихся и родителей:</w:t>
            </w:r>
          </w:p>
          <w:p w:rsidR="00A67143" w:rsidRPr="00984F5B" w:rsidRDefault="00A67143" w:rsidP="00A67143">
            <w:pPr>
              <w:pStyle w:val="ad"/>
              <w:shd w:val="clear" w:color="auto" w:fill="FFFFFF"/>
              <w:spacing w:before="0" w:beforeAutospacing="0" w:after="0" w:afterAutospacing="0" w:line="268" w:lineRule="atLeast"/>
            </w:pPr>
            <w:r w:rsidRPr="00984F5B">
              <w:t>- по уровню сплоченности класса</w:t>
            </w:r>
          </w:p>
          <w:p w:rsidR="00A67143" w:rsidRPr="00984F5B" w:rsidRDefault="00A67143" w:rsidP="00A67143">
            <w:pPr>
              <w:pStyle w:val="ad"/>
              <w:shd w:val="clear" w:color="auto" w:fill="FFFFFF"/>
              <w:spacing w:before="0" w:beforeAutospacing="0" w:after="0" w:afterAutospacing="0" w:line="268" w:lineRule="atLeast"/>
            </w:pPr>
            <w:r w:rsidRPr="00984F5B">
              <w:t>- по уровню воспитанности</w:t>
            </w:r>
          </w:p>
          <w:p w:rsidR="00A67143" w:rsidRPr="00984F5B" w:rsidRDefault="00A67143" w:rsidP="00A67143">
            <w:pPr>
              <w:pStyle w:val="ad"/>
              <w:shd w:val="clear" w:color="auto" w:fill="FFFFFF"/>
              <w:spacing w:before="0" w:beforeAutospacing="0" w:after="0" w:afterAutospacing="0" w:line="268" w:lineRule="atLeast"/>
            </w:pPr>
            <w:r w:rsidRPr="00984F5B">
              <w:t>- по изучению спроса на досуговую деятельность.</w:t>
            </w:r>
          </w:p>
          <w:p w:rsidR="00A67143" w:rsidRPr="00984F5B" w:rsidRDefault="00A67143" w:rsidP="00A67143">
            <w:pPr>
              <w:pStyle w:val="ad"/>
              <w:shd w:val="clear" w:color="auto" w:fill="FFFFFF"/>
              <w:spacing w:before="0" w:beforeAutospacing="0" w:after="0" w:afterAutospacing="0" w:line="268" w:lineRule="atLeast"/>
            </w:pPr>
            <w:r w:rsidRPr="00984F5B">
              <w:t>2. Международный день толерантности.</w:t>
            </w:r>
          </w:p>
          <w:p w:rsidR="00A67143" w:rsidRPr="00984F5B" w:rsidRDefault="00A67143" w:rsidP="00A67143">
            <w:pPr>
              <w:pStyle w:val="ad"/>
              <w:shd w:val="clear" w:color="auto" w:fill="FFFFFF"/>
              <w:spacing w:before="0" w:beforeAutospacing="0" w:after="0" w:afterAutospacing="0" w:line="268" w:lineRule="atLeast"/>
            </w:pPr>
            <w:r w:rsidRPr="00984F5B">
              <w:t>Конкурс плакатов «Эти прекрасные страны».</w:t>
            </w:r>
          </w:p>
          <w:p w:rsidR="00A67143" w:rsidRPr="00984F5B" w:rsidRDefault="00A67143" w:rsidP="00A67143">
            <w:pPr>
              <w:pStyle w:val="ad"/>
              <w:shd w:val="clear" w:color="auto" w:fill="FFFFFF"/>
              <w:spacing w:before="0" w:beforeAutospacing="0" w:after="0" w:afterAutospacing="0" w:line="268" w:lineRule="atLeast"/>
              <w:rPr>
                <w:shd w:val="clear" w:color="auto" w:fill="FFFFFF"/>
              </w:rPr>
            </w:pPr>
            <w:r w:rsidRPr="00984F5B">
              <w:t xml:space="preserve">3. </w:t>
            </w:r>
            <w:r w:rsidRPr="00984F5B">
              <w:rPr>
                <w:shd w:val="clear" w:color="auto" w:fill="FFFFFF"/>
              </w:rPr>
              <w:t>Издание буклетов , посвящённых воспитанию толерантности и профилактике экстремизма</w:t>
            </w:r>
          </w:p>
          <w:p w:rsidR="00A67143" w:rsidRPr="00984F5B" w:rsidRDefault="00A67143" w:rsidP="00A67143">
            <w:pPr>
              <w:pStyle w:val="ad"/>
              <w:shd w:val="clear" w:color="auto" w:fill="FFFFFF"/>
              <w:spacing w:before="0" w:beforeAutospacing="0" w:after="0" w:afterAutospacing="0" w:line="268" w:lineRule="atLeast"/>
              <w:rPr>
                <w:shd w:val="clear" w:color="auto" w:fill="FFFFFF"/>
              </w:rPr>
            </w:pPr>
            <w:r w:rsidRPr="00984F5B">
              <w:rPr>
                <w:shd w:val="clear" w:color="auto" w:fill="FFFFFF"/>
              </w:rPr>
              <w:t>4. Конкурс детского рисунка и плаката «Народы нашего города»</w:t>
            </w:r>
          </w:p>
          <w:p w:rsidR="00A67143" w:rsidRPr="00984F5B" w:rsidRDefault="00A67143" w:rsidP="00A67143">
            <w:pPr>
              <w:pStyle w:val="ad"/>
              <w:shd w:val="clear" w:color="auto" w:fill="FFFFFF"/>
              <w:spacing w:before="0" w:beforeAutospacing="0" w:after="0" w:afterAutospacing="0" w:line="268" w:lineRule="atLeast"/>
              <w:rPr>
                <w:shd w:val="clear" w:color="auto" w:fill="FFFFFF"/>
              </w:rPr>
            </w:pPr>
            <w:r w:rsidRPr="00984F5B">
              <w:rPr>
                <w:shd w:val="clear" w:color="auto" w:fill="FFFFFF"/>
              </w:rPr>
              <w:t>5. Праздник, посвящённый Дню защиты детей «Дружат дети на планете!»</w:t>
            </w:r>
          </w:p>
          <w:p w:rsidR="00A67143" w:rsidRPr="00984F5B" w:rsidRDefault="00A67143" w:rsidP="00A67143">
            <w:pPr>
              <w:pStyle w:val="ad"/>
              <w:shd w:val="clear" w:color="auto" w:fill="FFFFFF"/>
              <w:spacing w:before="0" w:beforeAutospacing="0" w:after="0" w:afterAutospacing="0" w:line="268" w:lineRule="atLeast"/>
              <w:rPr>
                <w:shd w:val="clear" w:color="auto" w:fill="FFFFFF"/>
              </w:rPr>
            </w:pPr>
            <w:r w:rsidRPr="00984F5B">
              <w:rPr>
                <w:shd w:val="clear" w:color="auto" w:fill="FFFFFF"/>
              </w:rPr>
              <w:t>6. Праздничная программа, посвящённая Дню мира «На нужен мир!»</w:t>
            </w:r>
          </w:p>
          <w:p w:rsidR="00A67143" w:rsidRPr="00984F5B" w:rsidRDefault="00A67143" w:rsidP="00A67143">
            <w:pPr>
              <w:pStyle w:val="ad"/>
              <w:shd w:val="clear" w:color="auto" w:fill="FFFFFF"/>
              <w:spacing w:before="0" w:beforeAutospacing="0" w:after="0" w:afterAutospacing="0" w:line="268" w:lineRule="atLeast"/>
              <w:rPr>
                <w:shd w:val="clear" w:color="auto" w:fill="FFFFFF"/>
              </w:rPr>
            </w:pPr>
            <w:r w:rsidRPr="00984F5B">
              <w:rPr>
                <w:shd w:val="clear" w:color="auto" w:fill="FFFFFF"/>
              </w:rPr>
              <w:t>7. Тематический вечер «Юмор в культурах разных стран»</w:t>
            </w:r>
          </w:p>
          <w:p w:rsidR="00A67143" w:rsidRPr="00984F5B" w:rsidRDefault="00A67143" w:rsidP="00A67143">
            <w:pPr>
              <w:pStyle w:val="ad"/>
              <w:shd w:val="clear" w:color="auto" w:fill="FFFFFF"/>
              <w:spacing w:before="0" w:beforeAutospacing="0" w:after="0" w:afterAutospacing="0" w:line="268" w:lineRule="atLeast"/>
              <w:rPr>
                <w:shd w:val="clear" w:color="auto" w:fill="FFFFFF"/>
              </w:rPr>
            </w:pPr>
            <w:r w:rsidRPr="00984F5B">
              <w:rPr>
                <w:shd w:val="clear" w:color="auto" w:fill="FFFFFF"/>
              </w:rPr>
              <w:t>8. Проведение творческих танцевальных вечеров, дискотек «Территория дружбы»</w:t>
            </w:r>
          </w:p>
          <w:p w:rsidR="00984F5B" w:rsidRPr="00984F5B" w:rsidRDefault="00984F5B" w:rsidP="00A67143">
            <w:pPr>
              <w:pStyle w:val="ad"/>
              <w:shd w:val="clear" w:color="auto" w:fill="FFFFFF"/>
              <w:spacing w:before="0" w:beforeAutospacing="0" w:after="0" w:afterAutospacing="0" w:line="268" w:lineRule="atLeast"/>
              <w:rPr>
                <w:shd w:val="clear" w:color="auto" w:fill="FFFFFF"/>
              </w:rPr>
            </w:pPr>
            <w:r w:rsidRPr="00984F5B">
              <w:rPr>
                <w:shd w:val="clear" w:color="auto" w:fill="FFFFFF"/>
              </w:rPr>
              <w:t>9. Конкурс рисунков на асфальте «Дружат дети всей Земли!»</w:t>
            </w:r>
          </w:p>
          <w:p w:rsidR="00984F5B" w:rsidRPr="00984F5B" w:rsidRDefault="00984F5B" w:rsidP="00A67143">
            <w:pPr>
              <w:pStyle w:val="ad"/>
              <w:shd w:val="clear" w:color="auto" w:fill="FFFFFF"/>
              <w:spacing w:before="0" w:beforeAutospacing="0" w:after="0" w:afterAutospacing="0" w:line="268" w:lineRule="atLeast"/>
              <w:rPr>
                <w:shd w:val="clear" w:color="auto" w:fill="FFFFFF"/>
              </w:rPr>
            </w:pPr>
            <w:r w:rsidRPr="00984F5B">
              <w:rPr>
                <w:shd w:val="clear" w:color="auto" w:fill="FFFFFF"/>
              </w:rPr>
              <w:t>10. Беседа –лекция «Проявление толерантности, стереотипов поведения»</w:t>
            </w:r>
          </w:p>
          <w:p w:rsidR="00534ED8" w:rsidRPr="00984F5B" w:rsidRDefault="00984F5B" w:rsidP="00984F5B">
            <w:pPr>
              <w:pStyle w:val="ad"/>
              <w:shd w:val="clear" w:color="auto" w:fill="FFFFFF"/>
              <w:spacing w:before="0" w:beforeAutospacing="0" w:after="0" w:afterAutospacing="0" w:line="268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84F5B">
              <w:rPr>
                <w:shd w:val="clear" w:color="auto" w:fill="FFFFFF"/>
              </w:rPr>
              <w:t>11. Конкур мультимедийных проектов «Мир без насилия».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Численность участников мероприятий в рамках </w:t>
            </w:r>
            <w:r w:rsidRPr="00534ED8">
              <w:rPr>
                <w:sz w:val="24"/>
                <w:szCs w:val="24"/>
              </w:rPr>
              <w:lastRenderedPageBreak/>
              <w:t>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984F5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220 чел.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lastRenderedPageBreak/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  <w:r w:rsidRPr="00534ED8">
              <w:rPr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Default="00BB2FB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Pr="004177E5" w:rsidRDefault="00984F5B" w:rsidP="00984F5B">
            <w:pPr>
              <w:pStyle w:val="ac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r w:rsidRPr="004177E5">
              <w:rPr>
                <w:rFonts w:cs="Times New Roman"/>
                <w:sz w:val="24"/>
                <w:szCs w:val="24"/>
              </w:rPr>
              <w:t>Беседа «Международный терроризм»</w:t>
            </w:r>
          </w:p>
          <w:p w:rsidR="00984F5B" w:rsidRPr="004177E5" w:rsidRDefault="00984F5B" w:rsidP="00984F5B">
            <w:pPr>
              <w:pStyle w:val="ac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r w:rsidRPr="004177E5">
              <w:rPr>
                <w:rFonts w:cs="Times New Roman"/>
                <w:sz w:val="24"/>
                <w:szCs w:val="24"/>
              </w:rPr>
              <w:t>Беседа «Опасность криминального  терроризма»</w:t>
            </w:r>
          </w:p>
          <w:p w:rsidR="00984F5B" w:rsidRPr="004177E5" w:rsidRDefault="00984F5B" w:rsidP="00984F5B">
            <w:pPr>
              <w:pStyle w:val="ac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r w:rsidRPr="004177E5">
              <w:rPr>
                <w:rFonts w:cs="Times New Roman"/>
                <w:sz w:val="24"/>
                <w:szCs w:val="24"/>
              </w:rPr>
              <w:t>Беседа  «патриотизм  без  экстремизма»</w:t>
            </w:r>
          </w:p>
          <w:p w:rsidR="00984F5B" w:rsidRPr="004177E5" w:rsidRDefault="00984F5B" w:rsidP="00984F5B">
            <w:pPr>
              <w:pStyle w:val="ac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r w:rsidRPr="004177E5">
              <w:rPr>
                <w:rFonts w:cs="Times New Roman"/>
                <w:color w:val="362A1B"/>
                <w:sz w:val="24"/>
                <w:szCs w:val="24"/>
              </w:rPr>
              <w:t>Оформление стенда по противодействию террористической деятельности</w:t>
            </w:r>
          </w:p>
          <w:p w:rsidR="00984F5B" w:rsidRPr="004177E5" w:rsidRDefault="00984F5B" w:rsidP="00984F5B">
            <w:pPr>
              <w:pStyle w:val="ac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r w:rsidRPr="004177E5">
              <w:rPr>
                <w:rFonts w:cs="Times New Roman"/>
                <w:color w:val="362A1B"/>
                <w:sz w:val="24"/>
                <w:szCs w:val="24"/>
              </w:rPr>
              <w:t>Родительские собрания по предупреждению распространения террористических и экстремистских идей среди детей и молодежи; вопросам воспитания межнациональной и межрелигиозной толерантности</w:t>
            </w:r>
          </w:p>
          <w:p w:rsidR="00984F5B" w:rsidRPr="004177E5" w:rsidRDefault="00984F5B" w:rsidP="00984F5B">
            <w:pPr>
              <w:pStyle w:val="ac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r w:rsidRPr="004177E5">
              <w:rPr>
                <w:rFonts w:cs="Times New Roman"/>
                <w:color w:val="362A1B"/>
                <w:sz w:val="24"/>
                <w:szCs w:val="24"/>
              </w:rPr>
              <w:t>Беседы с детьми «Преступная сущность идеологии терроризма»</w:t>
            </w:r>
          </w:p>
          <w:p w:rsidR="004177E5" w:rsidRPr="004177E5" w:rsidRDefault="004177E5" w:rsidP="004177E5">
            <w:pPr>
              <w:pStyle w:val="ac"/>
              <w:numPr>
                <w:ilvl w:val="0"/>
                <w:numId w:val="6"/>
              </w:num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7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 Дню солидарности в борьбе с терроризмом.Общешкольный митинг «Трагедия Беслана в наших сердцах»</w:t>
            </w:r>
          </w:p>
          <w:p w:rsidR="00984F5B" w:rsidRPr="004177E5" w:rsidRDefault="004177E5" w:rsidP="00984F5B">
            <w:pPr>
              <w:pStyle w:val="ac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r w:rsidRPr="004177E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Проведение инструктажей с учащимися «Действия при угрозе теракта»</w:t>
            </w:r>
          </w:p>
          <w:p w:rsidR="004177E5" w:rsidRPr="00984F5B" w:rsidRDefault="004177E5" w:rsidP="00984F5B">
            <w:pPr>
              <w:pStyle w:val="ac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177E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Распространение памяток, методических инструкций по обеспечению жизни.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4177E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4F87">
              <w:rPr>
                <w:sz w:val="24"/>
                <w:szCs w:val="24"/>
              </w:rPr>
              <w:t>41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BB2FB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BB2FB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BB2FB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BB2FB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Default="00BB2FB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Default="00BB2FB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</w:tcPr>
          <w:p w:rsidR="00534ED8" w:rsidRDefault="00286E6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366EEE" w:rsidRDefault="00366EEE" w:rsidP="002C3E76">
      <w:pPr>
        <w:ind w:firstLine="0"/>
        <w:rPr>
          <w:sz w:val="24"/>
          <w:szCs w:val="24"/>
        </w:rPr>
      </w:pPr>
    </w:p>
    <w:p w:rsidR="00046D6F" w:rsidRDefault="00046D6F" w:rsidP="002C3E76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 Привольненского сельского поселения _______ / В.Н. Мирненко/</w:t>
      </w:r>
    </w:p>
    <w:p w:rsidR="00046D6F" w:rsidRDefault="00046D6F" w:rsidP="002C3E76">
      <w:pPr>
        <w:ind w:firstLine="0"/>
        <w:rPr>
          <w:sz w:val="24"/>
          <w:szCs w:val="24"/>
        </w:rPr>
      </w:pPr>
    </w:p>
    <w:p w:rsidR="00046D6F" w:rsidRDefault="00046D6F" w:rsidP="002C3E76">
      <w:pPr>
        <w:ind w:firstLine="0"/>
        <w:rPr>
          <w:sz w:val="24"/>
          <w:szCs w:val="24"/>
        </w:rPr>
      </w:pPr>
    </w:p>
    <w:p w:rsidR="00046D6F" w:rsidRPr="00344D18" w:rsidRDefault="00046D6F" w:rsidP="002C3E76">
      <w:pPr>
        <w:ind w:firstLine="0"/>
        <w:rPr>
          <w:sz w:val="24"/>
          <w:szCs w:val="24"/>
        </w:rPr>
      </w:pPr>
      <w:r>
        <w:rPr>
          <w:sz w:val="24"/>
          <w:szCs w:val="24"/>
        </w:rPr>
        <w:t>Исп.: Сарычева И.А. ( 8 – 928 – 957 – 65 – 87 )</w:t>
      </w:r>
    </w:p>
    <w:sectPr w:rsidR="00046D6F" w:rsidRPr="00344D18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DEE" w:rsidRDefault="00586DEE" w:rsidP="00811913">
      <w:r>
        <w:separator/>
      </w:r>
    </w:p>
  </w:endnote>
  <w:endnote w:type="continuationSeparator" w:id="1">
    <w:p w:rsidR="00586DEE" w:rsidRDefault="00586DEE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DEE" w:rsidRDefault="00586DEE" w:rsidP="00811913">
      <w:r>
        <w:separator/>
      </w:r>
    </w:p>
  </w:footnote>
  <w:footnote w:type="continuationSeparator" w:id="1">
    <w:p w:rsidR="00586DEE" w:rsidRDefault="00586DEE" w:rsidP="00811913">
      <w:r>
        <w:continuationSeparator/>
      </w:r>
    </w:p>
  </w:footnote>
  <w:footnote w:id="2">
    <w:p w:rsidR="00984F5B" w:rsidRDefault="00984F5B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3">
    <w:p w:rsidR="00984F5B" w:rsidRDefault="00984F5B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984F5B" w:rsidRDefault="00984F5B" w:rsidP="0081191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5">
    <w:p w:rsidR="00984F5B" w:rsidRDefault="00984F5B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6">
    <w:p w:rsidR="00984F5B" w:rsidRDefault="00984F5B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7">
    <w:p w:rsidR="00984F5B" w:rsidRDefault="00984F5B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похозяйственного/поквартирного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8">
    <w:p w:rsidR="00984F5B" w:rsidRDefault="00984F5B">
      <w:pPr>
        <w:pStyle w:val="a7"/>
      </w:pPr>
      <w:r>
        <w:rPr>
          <w:rStyle w:val="a9"/>
        </w:rPr>
        <w:footnoteRef/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9">
    <w:p w:rsidR="00984F5B" w:rsidRDefault="00984F5B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10">
    <w:p w:rsidR="00984F5B" w:rsidRDefault="00984F5B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984F5B" w:rsidRDefault="00984F5B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984F5B" w:rsidRDefault="00984F5B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3">
    <w:p w:rsidR="00984F5B" w:rsidRDefault="00984F5B">
      <w:pPr>
        <w:pStyle w:val="a7"/>
      </w:pPr>
      <w:r>
        <w:rPr>
          <w:rStyle w:val="a9"/>
        </w:rPr>
        <w:footnoteRef/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Призаполнения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4">
    <w:p w:rsidR="00984F5B" w:rsidRDefault="00984F5B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5">
    <w:p w:rsidR="00984F5B" w:rsidRDefault="00984F5B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984F5B" w:rsidRDefault="00984F5B" w:rsidP="00B654BA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7">
    <w:p w:rsidR="00984F5B" w:rsidRDefault="00984F5B">
      <w:pPr>
        <w:pStyle w:val="a7"/>
      </w:pPr>
      <w:r>
        <w:rPr>
          <w:rStyle w:val="a9"/>
        </w:rPr>
        <w:footnoteRef/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8">
    <w:p w:rsidR="00984F5B" w:rsidRDefault="00984F5B">
      <w:pPr>
        <w:pStyle w:val="a7"/>
      </w:pPr>
      <w:r>
        <w:rPr>
          <w:rStyle w:val="a9"/>
        </w:rPr>
        <w:footnoteRef/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9">
    <w:p w:rsidR="00984F5B" w:rsidRDefault="00984F5B">
      <w:pPr>
        <w:pStyle w:val="a7"/>
      </w:pPr>
      <w:r>
        <w:rPr>
          <w:rStyle w:val="a9"/>
        </w:rPr>
        <w:footnoteRef/>
      </w:r>
      <w:r w:rsidRPr="006D2003">
        <w:t>Поле заполняется с учётом данных</w:t>
      </w:r>
      <w:r>
        <w:t xml:space="preserve"> государственного реестра казачьих обществ в РФ.</w:t>
      </w:r>
    </w:p>
  </w:footnote>
  <w:footnote w:id="20">
    <w:p w:rsidR="00984F5B" w:rsidRDefault="00984F5B">
      <w:pPr>
        <w:pStyle w:val="a7"/>
      </w:pPr>
      <w:r>
        <w:rPr>
          <w:rStyle w:val="a9"/>
        </w:rPr>
        <w:footnoteRef/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1">
    <w:p w:rsidR="00984F5B" w:rsidRDefault="00984F5B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984F5B" w:rsidRDefault="00984F5B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3">
    <w:p w:rsidR="00984F5B" w:rsidRDefault="00984F5B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4">
    <w:p w:rsidR="00984F5B" w:rsidRDefault="00984F5B">
      <w:pPr>
        <w:pStyle w:val="a7"/>
      </w:pPr>
      <w:r>
        <w:rPr>
          <w:rStyle w:val="a9"/>
        </w:rPr>
        <w:footnoteRef/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5">
    <w:p w:rsidR="00984F5B" w:rsidRDefault="00984F5B">
      <w:pPr>
        <w:pStyle w:val="a7"/>
      </w:pPr>
      <w:r>
        <w:rPr>
          <w:rStyle w:val="a9"/>
        </w:rPr>
        <w:footnoteRef/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еМинюста России.</w:t>
      </w:r>
    </w:p>
  </w:footnote>
  <w:footnote w:id="26">
    <w:p w:rsidR="00984F5B" w:rsidRDefault="00984F5B">
      <w:pPr>
        <w:pStyle w:val="a7"/>
      </w:pPr>
      <w:r>
        <w:rPr>
          <w:rStyle w:val="a9"/>
        </w:rPr>
        <w:footnoteRef/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7">
    <w:p w:rsidR="00984F5B" w:rsidRDefault="00984F5B">
      <w:pPr>
        <w:pStyle w:val="a7"/>
      </w:pPr>
      <w:r>
        <w:rPr>
          <w:rStyle w:val="a9"/>
        </w:rPr>
        <w:footnoteRef/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8">
    <w:p w:rsidR="00984F5B" w:rsidRDefault="00984F5B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984F5B" w:rsidRDefault="00984F5B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984F5B" w:rsidRDefault="00984F5B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984F5B" w:rsidRDefault="00984F5B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2">
    <w:p w:rsidR="00984F5B" w:rsidRDefault="00984F5B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3">
    <w:p w:rsidR="00984F5B" w:rsidRDefault="00984F5B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984F5B" w:rsidRDefault="00984F5B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984F5B" w:rsidRDefault="00984F5B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984F5B" w:rsidRDefault="00984F5B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7">
    <w:p w:rsidR="00984F5B" w:rsidRDefault="00984F5B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F796B"/>
    <w:multiLevelType w:val="hybridMultilevel"/>
    <w:tmpl w:val="CAA22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72FCA"/>
    <w:multiLevelType w:val="hybridMultilevel"/>
    <w:tmpl w:val="575E0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C3560"/>
    <w:multiLevelType w:val="hybridMultilevel"/>
    <w:tmpl w:val="0EB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15DEE"/>
    <w:multiLevelType w:val="hybridMultilevel"/>
    <w:tmpl w:val="72C80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7181A"/>
    <w:multiLevelType w:val="hybridMultilevel"/>
    <w:tmpl w:val="A026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E69"/>
    <w:rsid w:val="00014F57"/>
    <w:rsid w:val="00046D6F"/>
    <w:rsid w:val="0006417D"/>
    <w:rsid w:val="00081CC4"/>
    <w:rsid w:val="000A0B4F"/>
    <w:rsid w:val="00124DAC"/>
    <w:rsid w:val="0012650F"/>
    <w:rsid w:val="00154EA0"/>
    <w:rsid w:val="001D15E2"/>
    <w:rsid w:val="001F1CD3"/>
    <w:rsid w:val="00286E69"/>
    <w:rsid w:val="002C3E76"/>
    <w:rsid w:val="00344D18"/>
    <w:rsid w:val="00354546"/>
    <w:rsid w:val="00366EEE"/>
    <w:rsid w:val="003759D1"/>
    <w:rsid w:val="00375E69"/>
    <w:rsid w:val="004177E5"/>
    <w:rsid w:val="0047744A"/>
    <w:rsid w:val="004D0BDD"/>
    <w:rsid w:val="004F4BEA"/>
    <w:rsid w:val="00534ED8"/>
    <w:rsid w:val="00586DEE"/>
    <w:rsid w:val="005C2E17"/>
    <w:rsid w:val="005F2CB2"/>
    <w:rsid w:val="006045D1"/>
    <w:rsid w:val="006319EB"/>
    <w:rsid w:val="00640BAB"/>
    <w:rsid w:val="006551E1"/>
    <w:rsid w:val="00683EAE"/>
    <w:rsid w:val="00691CEB"/>
    <w:rsid w:val="006D2003"/>
    <w:rsid w:val="007160A5"/>
    <w:rsid w:val="00765B7F"/>
    <w:rsid w:val="007C2E65"/>
    <w:rsid w:val="007C3DCE"/>
    <w:rsid w:val="007D5BCA"/>
    <w:rsid w:val="007F69A5"/>
    <w:rsid w:val="00811913"/>
    <w:rsid w:val="00867D14"/>
    <w:rsid w:val="008714CB"/>
    <w:rsid w:val="008F4F87"/>
    <w:rsid w:val="009443E2"/>
    <w:rsid w:val="00984F5B"/>
    <w:rsid w:val="009969AF"/>
    <w:rsid w:val="00A67143"/>
    <w:rsid w:val="00AA174C"/>
    <w:rsid w:val="00AB68B1"/>
    <w:rsid w:val="00AC48EC"/>
    <w:rsid w:val="00B17C42"/>
    <w:rsid w:val="00B52D6C"/>
    <w:rsid w:val="00B654BA"/>
    <w:rsid w:val="00BB2FB7"/>
    <w:rsid w:val="00C739C7"/>
    <w:rsid w:val="00CA0B32"/>
    <w:rsid w:val="00CD4C2B"/>
    <w:rsid w:val="00CF503F"/>
    <w:rsid w:val="00D174A5"/>
    <w:rsid w:val="00D30DB9"/>
    <w:rsid w:val="00D465E4"/>
    <w:rsid w:val="00E36147"/>
    <w:rsid w:val="00E70E46"/>
    <w:rsid w:val="00E86AAF"/>
    <w:rsid w:val="00E9566B"/>
    <w:rsid w:val="00EA2EB7"/>
    <w:rsid w:val="00EB3FC3"/>
    <w:rsid w:val="00EE6B90"/>
    <w:rsid w:val="00EF26D9"/>
    <w:rsid w:val="00F5035E"/>
    <w:rsid w:val="00F55E58"/>
    <w:rsid w:val="00F94B87"/>
    <w:rsid w:val="00FA4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A6714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90FAA-E65C-4D05-9AEA-33FE3AF8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USER</cp:lastModifiedBy>
  <cp:revision>6</cp:revision>
  <cp:lastPrinted>2016-01-19T13:16:00Z</cp:lastPrinted>
  <dcterms:created xsi:type="dcterms:W3CDTF">2015-02-06T08:34:00Z</dcterms:created>
  <dcterms:modified xsi:type="dcterms:W3CDTF">2016-01-19T13:34:00Z</dcterms:modified>
</cp:coreProperties>
</file>