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FC6BDD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1F18">
        <w:rPr>
          <w:rFonts w:ascii="Times New Roman" w:hAnsi="Times New Roman" w:cs="Times New Roman"/>
          <w:b/>
          <w:sz w:val="24"/>
          <w:szCs w:val="24"/>
        </w:rPr>
        <w:t>05</w:t>
      </w:r>
      <w:r w:rsidR="000B2A62">
        <w:rPr>
          <w:rFonts w:ascii="Times New Roman" w:hAnsi="Times New Roman"/>
          <w:b/>
          <w:sz w:val="24"/>
          <w:szCs w:val="24"/>
        </w:rPr>
        <w:t>.0</w:t>
      </w:r>
      <w:r w:rsidR="00D41F18">
        <w:rPr>
          <w:rFonts w:ascii="Times New Roman" w:hAnsi="Times New Roman"/>
          <w:b/>
          <w:sz w:val="24"/>
          <w:szCs w:val="24"/>
        </w:rPr>
        <w:t>8</w:t>
      </w:r>
      <w:r w:rsidR="00A64941">
        <w:rPr>
          <w:rFonts w:ascii="Times New Roman" w:hAnsi="Times New Roman" w:cs="Times New Roman"/>
          <w:b/>
          <w:sz w:val="24"/>
          <w:szCs w:val="24"/>
        </w:rPr>
        <w:t>.201</w:t>
      </w:r>
      <w:r w:rsidR="00120322" w:rsidRPr="000B2A6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D41F18">
        <w:rPr>
          <w:rFonts w:ascii="Times New Roman" w:hAnsi="Times New Roman"/>
          <w:b/>
          <w:sz w:val="24"/>
          <w:szCs w:val="24"/>
        </w:rPr>
        <w:t>449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365A52" w:rsidRPr="00365A52">
        <w:rPr>
          <w:rFonts w:ascii="Times New Roman" w:hAnsi="Times New Roman" w:cs="Times New Roman"/>
          <w:sz w:val="24"/>
          <w:szCs w:val="24"/>
        </w:rPr>
        <w:t>05</w:t>
      </w:r>
      <w:r w:rsidR="00BF166C">
        <w:rPr>
          <w:rFonts w:ascii="Times New Roman" w:hAnsi="Times New Roman" w:cs="Times New Roman"/>
          <w:sz w:val="24"/>
          <w:szCs w:val="24"/>
        </w:rPr>
        <w:t>. 0</w:t>
      </w:r>
      <w:r w:rsidR="00D41F18">
        <w:rPr>
          <w:rFonts w:ascii="Times New Roman" w:hAnsi="Times New Roman" w:cs="Times New Roman"/>
          <w:sz w:val="24"/>
          <w:szCs w:val="24"/>
        </w:rPr>
        <w:t>7</w:t>
      </w:r>
      <w:r w:rsidR="00365A52">
        <w:rPr>
          <w:rFonts w:ascii="Times New Roman" w:hAnsi="Times New Roman" w:cs="Times New Roman"/>
          <w:sz w:val="24"/>
          <w:szCs w:val="24"/>
        </w:rPr>
        <w:t>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="00BF166C">
        <w:rPr>
          <w:rFonts w:ascii="Times New Roman" w:hAnsi="Times New Roman" w:cs="Times New Roman"/>
          <w:sz w:val="24"/>
          <w:szCs w:val="24"/>
        </w:rPr>
        <w:t xml:space="preserve"> г. по 05. 0</w:t>
      </w:r>
      <w:r w:rsidR="00D41F18">
        <w:rPr>
          <w:rFonts w:ascii="Times New Roman" w:hAnsi="Times New Roman" w:cs="Times New Roman"/>
          <w:sz w:val="24"/>
          <w:szCs w:val="24"/>
        </w:rPr>
        <w:t>8</w:t>
      </w:r>
      <w:r w:rsidR="00A64941">
        <w:rPr>
          <w:rFonts w:ascii="Times New Roman" w:hAnsi="Times New Roman" w:cs="Times New Roman"/>
          <w:sz w:val="24"/>
          <w:szCs w:val="24"/>
        </w:rPr>
        <w:t>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1.  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051"/>
        <w:gridCol w:w="1533"/>
        <w:gridCol w:w="2764"/>
        <w:gridCol w:w="2704"/>
      </w:tblGrid>
      <w:tr w:rsidR="00E816B3" w:rsidRPr="00EC4B30" w:rsidTr="005D72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545579" w:rsidRPr="00675CD5" w:rsidTr="005D72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консультативные с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579" w:rsidRPr="00A64632" w:rsidTr="005D72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9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72"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72">
              <w:rPr>
                <w:rFonts w:ascii="Times New Roman" w:hAnsi="Times New Roman" w:cs="Times New Roman"/>
                <w:sz w:val="24"/>
                <w:szCs w:val="24"/>
              </w:rPr>
              <w:t>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просам </w:t>
            </w:r>
            <w:r w:rsidRPr="00186E72">
              <w:rPr>
                <w:rFonts w:ascii="Times New Roman" w:hAnsi="Times New Roman" w:cs="Times New Roman"/>
                <w:sz w:val="24"/>
                <w:szCs w:val="24"/>
              </w:rPr>
              <w:t xml:space="preserve">межэтнических отношений </w:t>
            </w:r>
            <w:proofErr w:type="gramStart"/>
            <w:r w:rsidRPr="00186E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45579" w:rsidRPr="00545579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привольне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4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322" w:rsidRDefault="00120322" w:rsidP="00336E3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1826"/>
        <w:gridCol w:w="2855"/>
        <w:gridCol w:w="2643"/>
      </w:tblGrid>
      <w:tr w:rsidR="00EE1B88" w:rsidRPr="00EC4B30" w:rsidTr="00F95E5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EE1B88" w:rsidRPr="00EC4B30" w:rsidTr="005D7220">
        <w:trPr>
          <w:trHeight w:val="1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Pr="008E1648" w:rsidRDefault="005D7220" w:rsidP="00C95A26">
            <w:pPr>
              <w:spacing w:after="0" w:line="240" w:lineRule="auto"/>
              <w:rPr>
                <w:rFonts w:ascii="Times New Roman" w:hAnsi="Times New Roman" w:cs="Times New Roman"/>
                <w:color w:val="38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87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айонный фестиваль семейного творчества </w:t>
            </w:r>
            <w:r w:rsidRPr="00C87F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«Семья талантов»</w:t>
            </w:r>
            <w:r w:rsidRPr="00C87F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Default="005D7220" w:rsidP="00EE0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  <w:p w:rsidR="005D7220" w:rsidRPr="008E1648" w:rsidRDefault="005D7220" w:rsidP="005D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Приволенский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СДК»</w:t>
            </w:r>
          </w:p>
          <w:p w:rsidR="005D7220" w:rsidRPr="008E1648" w:rsidRDefault="005D7220" w:rsidP="005D7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8E1648" w:rsidRDefault="005D7220" w:rsidP="0054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Pr="008E1648" w:rsidRDefault="005D7220" w:rsidP="002E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7220" w:rsidRPr="00EC4B30" w:rsidTr="00545579">
        <w:trPr>
          <w:trHeight w:val="227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Default="005D7220" w:rsidP="00C95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8E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Выставка в библиотек</w:t>
            </w:r>
            <w:proofErr w:type="gramStart"/>
            <w:r w:rsidRPr="008E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е-</w:t>
            </w:r>
            <w:proofErr w:type="gramEnd"/>
            <w:r w:rsidRPr="008E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«Толерантность: мир в уме, душе и сердце»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Pr="008E1648" w:rsidRDefault="005D7220" w:rsidP="00D7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09.07.2019</w:t>
            </w:r>
          </w:p>
          <w:p w:rsidR="005D7220" w:rsidRPr="008E1648" w:rsidRDefault="005D7220" w:rsidP="00EE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Отдел стационарного обслуживания № 4</w:t>
            </w:r>
          </w:p>
          <w:p w:rsidR="005D7220" w:rsidRDefault="005D7220" w:rsidP="00EE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15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Default="005D7220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Default="005D7220" w:rsidP="002E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45579" w:rsidRPr="00EC4B30" w:rsidTr="00F95E5D">
        <w:trPr>
          <w:trHeight w:val="2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8E1648" w:rsidRDefault="00545579" w:rsidP="00C95A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8E16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Праздничный концерт: «Любви все возрасты покорны!»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8E1648" w:rsidRDefault="009B01C8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45579"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.07.2019</w:t>
            </w:r>
          </w:p>
          <w:p w:rsidR="00545579" w:rsidRPr="008E1648" w:rsidRDefault="00545579" w:rsidP="0054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Приволенский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СДК»</w:t>
            </w:r>
          </w:p>
          <w:p w:rsidR="00545579" w:rsidRPr="008E1648" w:rsidRDefault="009B01C8" w:rsidP="0054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45579"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8E1648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Малого совета по вопросам межэтнических отношений при Администрации 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Привольненского сел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8E1648" w:rsidRDefault="008E1648" w:rsidP="002E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EE1B88" w:rsidRPr="00EC4B30" w:rsidTr="00545579">
        <w:trPr>
          <w:trHeight w:val="169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Pr="008E1648" w:rsidRDefault="00C95A26" w:rsidP="00E13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lastRenderedPageBreak/>
              <w:t>Спортивные соревнования по волейболу</w:t>
            </w:r>
            <w:r w:rsidR="008E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8E1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- «Молодежь Привольного -  против экстремизма»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C" w:rsidRPr="008E1648" w:rsidRDefault="00545579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1F29"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  <w:r w:rsidR="00EE05EC"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EE05EC" w:rsidRPr="008E1648" w:rsidRDefault="00EE05EC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Приволенская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  <w:r w:rsidR="00C61F29" w:rsidRPr="008E1648">
              <w:rPr>
                <w:rFonts w:ascii="Times New Roman" w:hAnsi="Times New Roman" w:cs="Times New Roman"/>
                <w:sz w:val="24"/>
                <w:szCs w:val="24"/>
              </w:rPr>
              <w:t>, спортзал</w:t>
            </w:r>
          </w:p>
          <w:p w:rsidR="007B35CE" w:rsidRPr="008E1648" w:rsidRDefault="004D6784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E05EC"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84" w:rsidRPr="008E1648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CE" w:rsidRPr="008E1648" w:rsidRDefault="007B35CE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35487" w:rsidRPr="00EC4B30" w:rsidTr="005D7220">
        <w:trPr>
          <w:trHeight w:val="206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7" w:rsidRPr="008E1648" w:rsidRDefault="00545579" w:rsidP="00E1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Час информации «В единстве народа вся сила России».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7" w:rsidRPr="008E1648" w:rsidRDefault="00545579" w:rsidP="00F1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  <w:r w:rsidR="00235487"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545579" w:rsidRPr="008E1648" w:rsidRDefault="00545579" w:rsidP="0054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Приволенский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СДК»</w:t>
            </w:r>
          </w:p>
          <w:p w:rsidR="00235487" w:rsidRPr="008E1648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>15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Pr="008E1648" w:rsidRDefault="00545579" w:rsidP="00F1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87" w:rsidRPr="008E1648" w:rsidRDefault="00235487" w:rsidP="00F1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D7220" w:rsidRPr="00EC4B30" w:rsidTr="004D6784">
        <w:trPr>
          <w:trHeight w:val="4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Pr="008E1648" w:rsidRDefault="005D7220" w:rsidP="00E1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 в мире… мир во мне, толерантность – путь к миру»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Default="005D7220" w:rsidP="0054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24.07.2019</w:t>
            </w:r>
          </w:p>
          <w:p w:rsidR="005D7220" w:rsidRPr="008E1648" w:rsidRDefault="005D7220" w:rsidP="005D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Приволенский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СДК»</w:t>
            </w:r>
          </w:p>
          <w:p w:rsidR="005D7220" w:rsidRPr="008E1648" w:rsidRDefault="005D7220" w:rsidP="005D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E1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Pr="008E1648" w:rsidRDefault="005D7220" w:rsidP="00F14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20" w:rsidRPr="008E1648" w:rsidRDefault="005D7220" w:rsidP="00F1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45579" w:rsidRDefault="00545579" w:rsidP="004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4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3. 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595"/>
        <w:gridCol w:w="1843"/>
        <w:gridCol w:w="2552"/>
        <w:gridCol w:w="2551"/>
      </w:tblGrid>
      <w:tr w:rsidR="00E816B3" w:rsidRPr="00EC4B30" w:rsidTr="00F95E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E816B3" w:rsidRPr="00EC4B30" w:rsidTr="00F95E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FA5415" w:rsidRDefault="00FA5415" w:rsidP="00FA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B3" w:rsidRPr="00EC4B30" w:rsidTr="00F95E5D">
        <w:trPr>
          <w:trHeight w:val="1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DC" w:rsidRDefault="00D73FDC" w:rsidP="0043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 xml:space="preserve">4. </w:t>
      </w:r>
      <w:r w:rsidRPr="00EC4B30">
        <w:rPr>
          <w:rFonts w:ascii="Times New Roman" w:hAnsi="Times New Roman" w:cs="Times New Roman"/>
          <w:i/>
          <w:sz w:val="24"/>
          <w:szCs w:val="24"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DC" w:rsidRDefault="00D73FDC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984"/>
        <w:gridCol w:w="2784"/>
        <w:gridCol w:w="3000"/>
      </w:tblGrid>
      <w:tr w:rsidR="00E816B3" w:rsidRPr="00EC4B30" w:rsidTr="00EC4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816B3" w:rsidRPr="00EC4B30" w:rsidTr="00EC4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D0757D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4746BD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D0757D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Даргинец - 2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  <w:p w:rsidR="004746BD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Чеченец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16B3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- 3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E816B3" w:rsidRPr="00EC4B30" w:rsidRDefault="00E816B3" w:rsidP="004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B30" w:rsidRDefault="00EC4B30" w:rsidP="00EC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Привольненского 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4B30">
        <w:rPr>
          <w:rFonts w:ascii="Times New Roman" w:hAnsi="Times New Roman" w:cs="Times New Roman"/>
          <w:b/>
          <w:sz w:val="24"/>
          <w:szCs w:val="24"/>
        </w:rPr>
        <w:t>/ В.Н. Мироненко /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D5716C" w:rsidRDefault="00EC4B30" w:rsidP="00EC4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3E9" w:rsidRPr="00D75E07" w:rsidRDefault="00EC4B30" w:rsidP="00D7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16C">
        <w:rPr>
          <w:rFonts w:ascii="Times New Roman" w:hAnsi="Times New Roman" w:cs="Times New Roman"/>
          <w:sz w:val="24"/>
          <w:szCs w:val="24"/>
        </w:rPr>
        <w:t>Исп.: Сарычева</w:t>
      </w:r>
      <w:r w:rsidR="00431918">
        <w:rPr>
          <w:rFonts w:ascii="Times New Roman" w:hAnsi="Times New Roman" w:cs="Times New Roman"/>
          <w:sz w:val="24"/>
          <w:szCs w:val="24"/>
        </w:rPr>
        <w:t xml:space="preserve"> И.А.  (8 – 928 – 957 – 65 – 87)</w:t>
      </w:r>
    </w:p>
    <w:sectPr w:rsidR="00CD13E9" w:rsidRPr="00D75E07" w:rsidSect="00EC4B30">
      <w:pgSz w:w="11906" w:h="16838"/>
      <w:pgMar w:top="567" w:right="1701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B2A62"/>
    <w:rsid w:val="00101274"/>
    <w:rsid w:val="00106C5D"/>
    <w:rsid w:val="00120322"/>
    <w:rsid w:val="001424BC"/>
    <w:rsid w:val="00182415"/>
    <w:rsid w:val="001964D4"/>
    <w:rsid w:val="0020501A"/>
    <w:rsid w:val="00235487"/>
    <w:rsid w:val="002971EA"/>
    <w:rsid w:val="002D0851"/>
    <w:rsid w:val="002E2480"/>
    <w:rsid w:val="002E5985"/>
    <w:rsid w:val="00336E31"/>
    <w:rsid w:val="00365A52"/>
    <w:rsid w:val="00403859"/>
    <w:rsid w:val="00431918"/>
    <w:rsid w:val="004736E7"/>
    <w:rsid w:val="004746BD"/>
    <w:rsid w:val="004D6784"/>
    <w:rsid w:val="00523DA4"/>
    <w:rsid w:val="00545579"/>
    <w:rsid w:val="005B0DF2"/>
    <w:rsid w:val="005D7220"/>
    <w:rsid w:val="005E3249"/>
    <w:rsid w:val="005F474E"/>
    <w:rsid w:val="006351D7"/>
    <w:rsid w:val="006C49C7"/>
    <w:rsid w:val="006F310A"/>
    <w:rsid w:val="0078417D"/>
    <w:rsid w:val="007B35CE"/>
    <w:rsid w:val="007C7232"/>
    <w:rsid w:val="00833A20"/>
    <w:rsid w:val="00881246"/>
    <w:rsid w:val="008B38A0"/>
    <w:rsid w:val="008E1648"/>
    <w:rsid w:val="00915FBB"/>
    <w:rsid w:val="00976870"/>
    <w:rsid w:val="009B01C8"/>
    <w:rsid w:val="009E7685"/>
    <w:rsid w:val="00A50A60"/>
    <w:rsid w:val="00A64941"/>
    <w:rsid w:val="00A82D6F"/>
    <w:rsid w:val="00A91201"/>
    <w:rsid w:val="00AB784F"/>
    <w:rsid w:val="00B73D60"/>
    <w:rsid w:val="00B767D3"/>
    <w:rsid w:val="00B81DDA"/>
    <w:rsid w:val="00BF166C"/>
    <w:rsid w:val="00C03B9B"/>
    <w:rsid w:val="00C35C49"/>
    <w:rsid w:val="00C454FB"/>
    <w:rsid w:val="00C61F29"/>
    <w:rsid w:val="00C9456D"/>
    <w:rsid w:val="00C95A26"/>
    <w:rsid w:val="00CB6A95"/>
    <w:rsid w:val="00CD13E9"/>
    <w:rsid w:val="00CF396E"/>
    <w:rsid w:val="00D0757D"/>
    <w:rsid w:val="00D3109F"/>
    <w:rsid w:val="00D41F18"/>
    <w:rsid w:val="00D42FCD"/>
    <w:rsid w:val="00D73FDC"/>
    <w:rsid w:val="00D75E07"/>
    <w:rsid w:val="00DD1151"/>
    <w:rsid w:val="00E71E9A"/>
    <w:rsid w:val="00E816B3"/>
    <w:rsid w:val="00EA79D0"/>
    <w:rsid w:val="00EB0EBF"/>
    <w:rsid w:val="00EB70FF"/>
    <w:rsid w:val="00EC4B30"/>
    <w:rsid w:val="00EE05EC"/>
    <w:rsid w:val="00EE1B88"/>
    <w:rsid w:val="00EE441A"/>
    <w:rsid w:val="00EF4542"/>
    <w:rsid w:val="00F333BC"/>
    <w:rsid w:val="00F95E5D"/>
    <w:rsid w:val="00FA5415"/>
    <w:rsid w:val="00FC6BDD"/>
    <w:rsid w:val="00FE058D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character" w:customStyle="1" w:styleId="extended-textfull">
    <w:name w:val="extended-text__full"/>
    <w:basedOn w:val="a0"/>
    <w:rsid w:val="004736E7"/>
  </w:style>
  <w:style w:type="paragraph" w:styleId="a4">
    <w:name w:val="Balloon Text"/>
    <w:basedOn w:val="a"/>
    <w:link w:val="a5"/>
    <w:uiPriority w:val="99"/>
    <w:semiHidden/>
    <w:unhideWhenUsed/>
    <w:rsid w:val="007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55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34</cp:revision>
  <cp:lastPrinted>2019-04-09T13:00:00Z</cp:lastPrinted>
  <dcterms:created xsi:type="dcterms:W3CDTF">2013-07-15T09:10:00Z</dcterms:created>
  <dcterms:modified xsi:type="dcterms:W3CDTF">2019-08-06T08:48:00Z</dcterms:modified>
</cp:coreProperties>
</file>