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EA" w:rsidRDefault="002971EA" w:rsidP="002971EA">
      <w:pPr>
        <w:spacing w:after="0"/>
        <w:jc w:val="both"/>
        <w:rPr>
          <w:b/>
          <w:bCs/>
          <w:smallCap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6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756285" cy="800100"/>
            <wp:effectExtent l="19050" t="0" r="571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</w:t>
      </w:r>
    </w:p>
    <w:p w:rsidR="002971EA" w:rsidRDefault="002971EA" w:rsidP="002971EA">
      <w:pPr>
        <w:tabs>
          <w:tab w:val="left" w:pos="4350"/>
          <w:tab w:val="left" w:pos="546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Привольненского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сельского поселения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Ремонтненского  района                                                 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Ростовской  области                                                                           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347490  п. Привольный</w:t>
      </w:r>
    </w:p>
    <w:p w:rsidR="002971EA" w:rsidRDefault="002971EA" w:rsidP="002971EA">
      <w:pPr>
        <w:spacing w:after="0"/>
        <w:ind w:lef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ул. Советская 21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тел.36-2-41</w:t>
      </w:r>
    </w:p>
    <w:p w:rsidR="002971EA" w:rsidRPr="00CF39D8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A566D">
        <w:rPr>
          <w:rFonts w:ascii="Times New Roman" w:hAnsi="Times New Roman" w:cs="Times New Roman"/>
          <w:b/>
          <w:sz w:val="24"/>
          <w:szCs w:val="24"/>
        </w:rPr>
        <w:t>05</w:t>
      </w:r>
      <w:r w:rsidR="00624F7C">
        <w:rPr>
          <w:rFonts w:ascii="Times New Roman" w:hAnsi="Times New Roman"/>
          <w:b/>
          <w:sz w:val="24"/>
          <w:szCs w:val="24"/>
        </w:rPr>
        <w:t>.11</w:t>
      </w:r>
      <w:r w:rsidR="002F19BC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 w:rsidR="00624F7C">
        <w:rPr>
          <w:rFonts w:ascii="Times New Roman" w:hAnsi="Times New Roman" w:cs="Times New Roman"/>
          <w:b/>
          <w:sz w:val="24"/>
          <w:szCs w:val="24"/>
        </w:rPr>
        <w:t>г.  № 449</w:t>
      </w:r>
    </w:p>
    <w:p w:rsidR="00E816B3" w:rsidRPr="00EC4B30" w:rsidRDefault="00E816B3" w:rsidP="00D75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DF2" w:rsidRPr="00A64941" w:rsidRDefault="002971EA" w:rsidP="00EC4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Отчет</w:t>
      </w:r>
      <w:r w:rsidR="00E816B3" w:rsidRPr="00EC4B30">
        <w:rPr>
          <w:rFonts w:ascii="Times New Roman" w:hAnsi="Times New Roman" w:cs="Times New Roman"/>
          <w:sz w:val="24"/>
          <w:szCs w:val="24"/>
        </w:rPr>
        <w:t xml:space="preserve"> о проделанной работе </w:t>
      </w:r>
      <w:r w:rsidRPr="00EC4B30">
        <w:rPr>
          <w:rFonts w:ascii="Times New Roman" w:hAnsi="Times New Roman" w:cs="Times New Roman"/>
          <w:sz w:val="24"/>
          <w:szCs w:val="24"/>
        </w:rPr>
        <w:t>Привольнен</w:t>
      </w:r>
      <w:r w:rsidR="00E816B3" w:rsidRPr="00EC4B30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E816B3" w:rsidRPr="00EC4B30" w:rsidRDefault="00E816B3" w:rsidP="00EC4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по гармониза</w:t>
      </w:r>
      <w:r w:rsidR="002971EA" w:rsidRPr="00EC4B30">
        <w:rPr>
          <w:rFonts w:ascii="Times New Roman" w:hAnsi="Times New Roman" w:cs="Times New Roman"/>
          <w:sz w:val="24"/>
          <w:szCs w:val="24"/>
        </w:rPr>
        <w:t>ции межэтнических отношений с</w:t>
      </w:r>
      <w:r w:rsidR="00365A52">
        <w:rPr>
          <w:rFonts w:ascii="Times New Roman" w:hAnsi="Times New Roman" w:cs="Times New Roman"/>
          <w:sz w:val="24"/>
          <w:szCs w:val="24"/>
        </w:rPr>
        <w:t xml:space="preserve"> </w:t>
      </w:r>
      <w:r w:rsidR="00624F7C">
        <w:rPr>
          <w:rFonts w:ascii="Times New Roman" w:hAnsi="Times New Roman" w:cs="Times New Roman"/>
          <w:sz w:val="24"/>
          <w:szCs w:val="24"/>
        </w:rPr>
        <w:t>01. 10</w:t>
      </w:r>
      <w:r w:rsidR="009F3D75">
        <w:rPr>
          <w:rFonts w:ascii="Times New Roman" w:hAnsi="Times New Roman" w:cs="Times New Roman"/>
          <w:sz w:val="24"/>
          <w:szCs w:val="24"/>
        </w:rPr>
        <w:t>. 2020</w:t>
      </w:r>
      <w:r w:rsidR="00624F7C">
        <w:rPr>
          <w:rFonts w:ascii="Times New Roman" w:hAnsi="Times New Roman" w:cs="Times New Roman"/>
          <w:sz w:val="24"/>
          <w:szCs w:val="24"/>
        </w:rPr>
        <w:t xml:space="preserve"> г. по 01. 11</w:t>
      </w:r>
      <w:r w:rsidR="000E7BDA">
        <w:rPr>
          <w:rFonts w:ascii="Times New Roman" w:hAnsi="Times New Roman" w:cs="Times New Roman"/>
          <w:sz w:val="24"/>
          <w:szCs w:val="24"/>
        </w:rPr>
        <w:t>. 2020</w:t>
      </w:r>
      <w:r w:rsidRPr="00EC4B3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816B3" w:rsidRPr="00EC4B30" w:rsidRDefault="00E816B3" w:rsidP="00EC4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16B3" w:rsidRPr="009F5023" w:rsidRDefault="00E816B3" w:rsidP="009F50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23">
        <w:rPr>
          <w:rFonts w:ascii="Times New Roman" w:hAnsi="Times New Roman" w:cs="Times New Roman"/>
          <w:sz w:val="24"/>
          <w:szCs w:val="24"/>
        </w:rPr>
        <w:t>Проведение заседаний консультативных советов и малых советов</w:t>
      </w:r>
    </w:p>
    <w:p w:rsidR="009F5023" w:rsidRPr="009F5023" w:rsidRDefault="009F5023" w:rsidP="009F502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134"/>
        <w:gridCol w:w="1275"/>
        <w:gridCol w:w="2552"/>
        <w:gridCol w:w="3799"/>
      </w:tblGrid>
      <w:tr w:rsidR="002D2D3E" w:rsidRPr="00CF6D45" w:rsidTr="002D2D3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повестка дня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B34922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922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2D2D3E" w:rsidRPr="00CF6D45" w:rsidTr="002D2D3E">
        <w:trPr>
          <w:trHeight w:val="4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75" w:rsidRPr="002D2D3E" w:rsidRDefault="00594D90" w:rsidP="002D2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D3E">
              <w:rPr>
                <w:rFonts w:ascii="Times New Roman" w:hAnsi="Times New Roman" w:cs="Times New Roman"/>
                <w:sz w:val="20"/>
                <w:szCs w:val="20"/>
              </w:rPr>
              <w:t>Малый совет по вопросам межэтнических отношений при Администрации Привольненского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5" w:rsidRPr="002D2D3E" w:rsidRDefault="00594D90" w:rsidP="002D2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D3E">
              <w:rPr>
                <w:rFonts w:ascii="Times New Roman" w:hAnsi="Times New Roman" w:cs="Times New Roman"/>
                <w:sz w:val="20"/>
                <w:szCs w:val="20"/>
              </w:rPr>
              <w:t>02.10.2020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5" w:rsidRPr="002D2D3E" w:rsidRDefault="008046F6" w:rsidP="002D2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94D90" w:rsidRPr="002D2D3E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2" w:rsidRPr="002D2D3E" w:rsidRDefault="00B34922" w:rsidP="002D2D3E">
            <w:pPr>
              <w:pStyle w:val="a9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2D3E">
              <w:rPr>
                <w:rFonts w:ascii="Times New Roman" w:hAnsi="Times New Roman" w:cs="Times New Roman"/>
                <w:sz w:val="20"/>
                <w:szCs w:val="20"/>
              </w:rPr>
              <w:t>1.Об исполнении решений, принятых в ходе заседания общественного совета по межнациональным отношениям при Администрации Привольненского сельского поселения.</w:t>
            </w:r>
          </w:p>
          <w:p w:rsidR="00B34922" w:rsidRPr="002D2D3E" w:rsidRDefault="00B34922" w:rsidP="002D2D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D2D3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Start w:id="0" w:name="__DdeLink__7121_372629514"/>
            <w:r w:rsidRPr="002D2D3E">
              <w:rPr>
                <w:rFonts w:ascii="Times New Roman" w:hAnsi="Times New Roman" w:cs="Times New Roman"/>
                <w:sz w:val="20"/>
                <w:szCs w:val="20"/>
              </w:rPr>
              <w:t>О мерах по противодействию терроризму и экстремизму на территории Привольненского сельского поселения</w:t>
            </w:r>
            <w:bookmarkEnd w:id="0"/>
            <w:r w:rsidRPr="002D2D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4922" w:rsidRPr="002D2D3E" w:rsidRDefault="00B34922" w:rsidP="002D2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D3E">
              <w:rPr>
                <w:rFonts w:ascii="Times New Roman" w:hAnsi="Times New Roman" w:cs="Times New Roman"/>
                <w:sz w:val="20"/>
                <w:szCs w:val="20"/>
              </w:rPr>
              <w:t xml:space="preserve">3. О реализации постановления  Правительства Ростовской области от 07.02.2013 </w:t>
            </w:r>
            <w:r w:rsidRPr="002D2D3E">
              <w:rPr>
                <w:rFonts w:ascii="Times New Roman" w:hAnsi="Times New Roman" w:cs="Times New Roman"/>
                <w:sz w:val="20"/>
                <w:szCs w:val="20"/>
              </w:rPr>
              <w:sym w:font="Times New Roman" w:char="2116"/>
            </w:r>
            <w:r w:rsidRPr="002D2D3E">
              <w:rPr>
                <w:rFonts w:ascii="Times New Roman" w:hAnsi="Times New Roman" w:cs="Times New Roman"/>
                <w:sz w:val="20"/>
                <w:szCs w:val="20"/>
              </w:rPr>
      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области».                                                                    </w:t>
            </w:r>
          </w:p>
          <w:p w:rsidR="00B34922" w:rsidRPr="002D2D3E" w:rsidRDefault="00B34922" w:rsidP="002D2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D3E">
              <w:rPr>
                <w:rFonts w:ascii="Times New Roman" w:hAnsi="Times New Roman" w:cs="Times New Roman"/>
                <w:sz w:val="20"/>
                <w:szCs w:val="20"/>
              </w:rPr>
              <w:t xml:space="preserve">4. О результатах мониторинга соблюдения правил благоустройства территории, в том числе правил содержания домашних животных.                                                                               </w:t>
            </w:r>
          </w:p>
          <w:p w:rsidR="00B34922" w:rsidRPr="002D2D3E" w:rsidRDefault="00B34922" w:rsidP="002D2D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D2D3E">
              <w:rPr>
                <w:rFonts w:ascii="Times New Roman" w:hAnsi="Times New Roman" w:cs="Times New Roman"/>
                <w:sz w:val="20"/>
                <w:szCs w:val="20"/>
              </w:rPr>
              <w:t xml:space="preserve">5. О деятельности даргинской общины,  направленной на недопущение </w:t>
            </w:r>
            <w:proofErr w:type="spellStart"/>
            <w:r w:rsidRPr="002D2D3E">
              <w:rPr>
                <w:rFonts w:ascii="Times New Roman" w:hAnsi="Times New Roman" w:cs="Times New Roman"/>
                <w:sz w:val="20"/>
                <w:szCs w:val="20"/>
              </w:rPr>
              <w:t>противоправого</w:t>
            </w:r>
            <w:proofErr w:type="spellEnd"/>
            <w:r w:rsidRPr="002D2D3E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и других негативных проявлений среди соотечественников.</w:t>
            </w:r>
          </w:p>
          <w:p w:rsidR="009F3D75" w:rsidRPr="002D2D3E" w:rsidRDefault="00B34922" w:rsidP="002D2D3E">
            <w:pPr>
              <w:pStyle w:val="a9"/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2D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6. </w:t>
            </w:r>
            <w:proofErr w:type="gramStart"/>
            <w:r w:rsidRPr="002D2D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 систематизации и поддержанию в актуальном состоянии на официальном сайте Администрации Привольненского сельского поселения информации о результатах деятельности муниципального образования «Привольненское сельское поселение» по выполнению плана мероприятий по реализации Стратегии государственной национальной политики Российской Федерации на период до 2025 года и выполнение мероприятий по обеспечению межэтнического согласия и профилактики межнациональных конфликтов на территории Привольненского сельского поселения.</w:t>
            </w:r>
            <w:proofErr w:type="gram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22" w:rsidRPr="002D2D3E" w:rsidRDefault="00B34922" w:rsidP="002D2D3E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2D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1.2. </w:t>
            </w:r>
            <w:r w:rsidRPr="002D2D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Главному специалисту Администрации Сарычевой И.А. продолжить мониторинг исполнения поручений по итогам заседания общественного совета.</w:t>
            </w:r>
          </w:p>
          <w:p w:rsidR="00B34922" w:rsidRPr="002D2D3E" w:rsidRDefault="00B34922" w:rsidP="002D2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D3E">
              <w:rPr>
                <w:rFonts w:ascii="Times New Roman" w:hAnsi="Times New Roman" w:cs="Times New Roman"/>
                <w:sz w:val="20"/>
                <w:szCs w:val="20"/>
              </w:rPr>
              <w:t>2.2. МКУК «Приволенский СДК», ст. инспектору по вопросам культуры, физической культуры и спорта, молодежной политики  приступить к подготовке мероприятий:</w:t>
            </w:r>
          </w:p>
          <w:p w:rsidR="00B34922" w:rsidRPr="002D2D3E" w:rsidRDefault="00B34922" w:rsidP="002D2D3E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D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ко </w:t>
            </w:r>
            <w:r w:rsidRPr="002D2D3E">
              <w:rPr>
                <w:rFonts w:ascii="Times New Roman" w:hAnsi="Times New Roman" w:cs="Times New Roman"/>
                <w:sz w:val="20"/>
                <w:szCs w:val="20"/>
              </w:rPr>
              <w:t>Дню России</w:t>
            </w:r>
          </w:p>
          <w:p w:rsidR="00B34922" w:rsidRPr="002D2D3E" w:rsidRDefault="00B34922" w:rsidP="002D2D3E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2D3E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 Дню Государственного флага Российской Федерации</w:t>
            </w:r>
          </w:p>
          <w:p w:rsidR="00B34922" w:rsidRPr="002D2D3E" w:rsidRDefault="00B34922" w:rsidP="002D2D3E">
            <w:pPr>
              <w:pStyle w:val="a9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D2D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для </w:t>
            </w:r>
            <w:r w:rsidRPr="002D2D3E">
              <w:rPr>
                <w:rFonts w:ascii="Times New Roman" w:hAnsi="Times New Roman" w:cs="Times New Roman"/>
                <w:kern w:val="2"/>
                <w:sz w:val="20"/>
                <w:szCs w:val="20"/>
              </w:rPr>
              <w:t>участия в районном фестивале национальных культур «Мы вместе!»</w:t>
            </w:r>
          </w:p>
          <w:p w:rsidR="00B34922" w:rsidRPr="002D2D3E" w:rsidRDefault="00B34922" w:rsidP="002D2D3E">
            <w:pPr>
              <w:pStyle w:val="a9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D2D3E">
              <w:rPr>
                <w:rFonts w:ascii="Times New Roman" w:hAnsi="Times New Roman" w:cs="Times New Roman"/>
                <w:kern w:val="2"/>
                <w:sz w:val="20"/>
                <w:szCs w:val="20"/>
              </w:rPr>
              <w:t>2.3. МБОУ Приволенской СШ с 01.10.2020 года, предусмотреть мероприятия, направленные на толерантное отношение среди детей.</w:t>
            </w:r>
          </w:p>
          <w:p w:rsidR="00B34922" w:rsidRPr="002D2D3E" w:rsidRDefault="00B34922" w:rsidP="002D2D3E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D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3.2. Обеспечить постоянный контроль исполнения </w:t>
            </w:r>
            <w:r w:rsidRPr="002D2D3E">
              <w:rPr>
                <w:rFonts w:ascii="Times New Roman" w:hAnsi="Times New Roman" w:cs="Times New Roman"/>
                <w:sz w:val="20"/>
                <w:szCs w:val="20"/>
              </w:rPr>
              <w:t>постановления Правительства Ростовской области № 55 от 07.02.2013 года «Об установлении нормативов (норм) нагрузки сельскохозяйственных животных на единицу площади пастбища на территории Ростовской области».</w:t>
            </w:r>
          </w:p>
          <w:p w:rsidR="00B34922" w:rsidRPr="002D2D3E" w:rsidRDefault="00B34922" w:rsidP="002D2D3E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D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4.2. </w:t>
            </w:r>
            <w:r w:rsidRPr="002D2D3E">
              <w:rPr>
                <w:rFonts w:ascii="Times New Roman" w:hAnsi="Times New Roman" w:cs="Times New Roman"/>
                <w:sz w:val="20"/>
                <w:szCs w:val="20"/>
              </w:rPr>
              <w:t>Сарычевой И.А. – главному специалисту 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ситуаций:</w:t>
            </w:r>
          </w:p>
          <w:p w:rsidR="00B34922" w:rsidRPr="002D2D3E" w:rsidRDefault="00B34922" w:rsidP="002D2D3E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2D3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D2D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Обеспечить постоянный </w:t>
            </w:r>
            <w:proofErr w:type="gramStart"/>
            <w:r w:rsidRPr="002D2D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контроль за</w:t>
            </w:r>
            <w:proofErr w:type="gramEnd"/>
            <w:r w:rsidRPr="002D2D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надлежащим состоянием памятников, регулярно проводить уборку территории, прилегающей к памятникам.</w:t>
            </w:r>
          </w:p>
          <w:p w:rsidR="00B34922" w:rsidRPr="002D2D3E" w:rsidRDefault="00B34922" w:rsidP="002D2D3E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2D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Продолжить </w:t>
            </w:r>
            <w:proofErr w:type="gramStart"/>
            <w:r w:rsidRPr="002D2D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контроль за</w:t>
            </w:r>
            <w:proofErr w:type="gramEnd"/>
            <w:r w:rsidRPr="002D2D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соблюдением </w:t>
            </w:r>
            <w:r w:rsidRPr="002D2D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правил благоустройства.</w:t>
            </w:r>
          </w:p>
          <w:p w:rsidR="00B34922" w:rsidRPr="002D2D3E" w:rsidRDefault="00B34922" w:rsidP="002D2D3E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2D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До  15.10.2020 года провести повторный контроль по ранее выписанным предписаниям.</w:t>
            </w:r>
          </w:p>
          <w:p w:rsidR="00B34922" w:rsidRPr="002D2D3E" w:rsidRDefault="00B34922" w:rsidP="002D2D3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D2D3E">
              <w:rPr>
                <w:rFonts w:ascii="Times New Roman" w:hAnsi="Times New Roman" w:cs="Times New Roman"/>
                <w:sz w:val="20"/>
                <w:szCs w:val="20"/>
              </w:rPr>
              <w:t xml:space="preserve">5.2.Магомедову Али </w:t>
            </w:r>
            <w:proofErr w:type="spellStart"/>
            <w:r w:rsidRPr="002D2D3E">
              <w:rPr>
                <w:rFonts w:ascii="Times New Roman" w:hAnsi="Times New Roman" w:cs="Times New Roman"/>
                <w:sz w:val="20"/>
                <w:szCs w:val="20"/>
              </w:rPr>
              <w:t>Османовичу</w:t>
            </w:r>
            <w:proofErr w:type="spellEnd"/>
            <w:r w:rsidRPr="002D2D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2D3E">
              <w:rPr>
                <w:rFonts w:ascii="Times New Roman" w:hAnsi="Times New Roman" w:cs="Times New Roman"/>
                <w:sz w:val="20"/>
                <w:szCs w:val="20"/>
              </w:rPr>
              <w:t>Ялдарову</w:t>
            </w:r>
            <w:proofErr w:type="spellEnd"/>
            <w:r w:rsidRPr="002D2D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D3E">
              <w:rPr>
                <w:rFonts w:ascii="Times New Roman" w:hAnsi="Times New Roman" w:cs="Times New Roman"/>
                <w:sz w:val="20"/>
                <w:szCs w:val="20"/>
              </w:rPr>
              <w:t>Гаджи</w:t>
            </w:r>
            <w:proofErr w:type="spellEnd"/>
            <w:r w:rsidRPr="002D2D3E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Магомедовичу</w:t>
            </w:r>
            <w:proofErr w:type="gramStart"/>
            <w:r w:rsidRPr="002D2D3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B34922" w:rsidRPr="002D2D3E" w:rsidRDefault="00B34922" w:rsidP="002D2D3E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D3E">
              <w:rPr>
                <w:rFonts w:ascii="Times New Roman" w:hAnsi="Times New Roman" w:cs="Times New Roman"/>
                <w:sz w:val="20"/>
                <w:szCs w:val="20"/>
              </w:rPr>
              <w:t>-  продолжить разъяснительную работу, направленную на недопущение противоправного поведения и других негативных проявлений на территории поселения;</w:t>
            </w:r>
          </w:p>
          <w:p w:rsidR="00B34922" w:rsidRPr="002D2D3E" w:rsidRDefault="00B34922" w:rsidP="002D2D3E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2D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-усилить работу с молодежью в летний период о недопущении противоправного поведения.</w:t>
            </w:r>
          </w:p>
          <w:p w:rsidR="00B34922" w:rsidRPr="002D2D3E" w:rsidRDefault="00B34922" w:rsidP="002D2D3E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2D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5.3. До отмены постановления Правительства Ростовской области от 05.04.2020 №272 «О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инфекции(</w:t>
            </w:r>
            <w:r w:rsidRPr="002D2D3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COVID</w:t>
            </w:r>
            <w:r w:rsidRPr="002D2D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-19) соблюдать ограничительные мероприятия.</w:t>
            </w:r>
          </w:p>
          <w:p w:rsidR="00345E93" w:rsidRPr="002D2D3E" w:rsidRDefault="00B34922" w:rsidP="002D2D3E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2D3E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6.2. </w:t>
            </w:r>
            <w:proofErr w:type="gramStart"/>
            <w:r w:rsidRPr="002D2D3E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Сарычевой И.А.  активизировать работу по размещению </w:t>
            </w:r>
            <w:r w:rsidRPr="002D2D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официальном сайте Администрации Привольненского сельского поселения информации о результатах деятельности муниципального образования «Привольненское сельское поселение» по выполнению плана мероприятий по реализации Стратегии государственной национальной политики Российской Федерации на период до 2025 года и выполнение мероприятий по обеспечению межэтнического согласия и профилактики межнациональных конфликтов на территории Привольненского сельского поселения.</w:t>
            </w:r>
            <w:proofErr w:type="gramEnd"/>
          </w:p>
        </w:tc>
      </w:tr>
    </w:tbl>
    <w:p w:rsidR="009F5023" w:rsidRPr="00CF6D45" w:rsidRDefault="009F5023" w:rsidP="00CF6D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16B3" w:rsidRPr="00CF6D45" w:rsidRDefault="009F5023" w:rsidP="00CF6D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6D45">
        <w:rPr>
          <w:rFonts w:ascii="Times New Roman" w:hAnsi="Times New Roman" w:cs="Times New Roman"/>
        </w:rPr>
        <w:t xml:space="preserve">       </w:t>
      </w:r>
      <w:r w:rsidR="00E816B3" w:rsidRPr="00CF6D45">
        <w:rPr>
          <w:rFonts w:ascii="Times New Roman" w:hAnsi="Times New Roman" w:cs="Times New Roman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5"/>
        <w:gridCol w:w="2835"/>
        <w:gridCol w:w="3227"/>
      </w:tblGrid>
      <w:tr w:rsidR="00E816B3" w:rsidRPr="00CF6D45" w:rsidTr="00AD33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№ пунктов программ (планов)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объем выполнения</w:t>
            </w:r>
          </w:p>
        </w:tc>
      </w:tr>
      <w:tr w:rsidR="00DD22C5" w:rsidRPr="00CF6D45" w:rsidTr="00AD33C3">
        <w:trPr>
          <w:trHeight w:val="19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C5" w:rsidRPr="0065705C" w:rsidRDefault="00624F7C" w:rsidP="00CF6D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70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Праздничный концерт </w:t>
            </w:r>
            <w:r w:rsidRPr="0065705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"Душою </w:t>
            </w:r>
            <w:proofErr w:type="gramStart"/>
            <w:r w:rsidRPr="0065705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молоды</w:t>
            </w:r>
            <w:proofErr w:type="gramEnd"/>
            <w:r w:rsidRPr="0065705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всегда!"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C5" w:rsidRPr="0065705C" w:rsidRDefault="00624F7C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5705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01.10</w:t>
            </w:r>
            <w:r w:rsidR="00DD22C5" w:rsidRPr="0065705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.2020г. </w:t>
            </w:r>
          </w:p>
          <w:p w:rsidR="00DD22C5" w:rsidRPr="0065705C" w:rsidRDefault="00DD22C5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страничке в ОК</w:t>
            </w:r>
          </w:p>
          <w:p w:rsidR="00DD22C5" w:rsidRPr="0065705C" w:rsidRDefault="00DD22C5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C5" w:rsidRPr="0065705C" w:rsidRDefault="00DD22C5" w:rsidP="00CF6D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05C">
              <w:rPr>
                <w:rFonts w:ascii="Times New Roman" w:hAnsi="Times New Roman" w:cs="Times New Roman"/>
                <w:sz w:val="20"/>
                <w:szCs w:val="20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C" w:rsidRPr="0065705C" w:rsidRDefault="006A6D2A" w:rsidP="00624F7C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hyperlink r:id="rId6" w:history="1">
              <w:r w:rsidR="00624F7C" w:rsidRPr="0065705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https://ok.ru/profile/592219744787/statuses/152362698574611</w:t>
              </w:r>
            </w:hyperlink>
          </w:p>
          <w:p w:rsidR="00DD22C5" w:rsidRPr="0065705C" w:rsidRDefault="00DD22C5" w:rsidP="00B0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B25" w:rsidRPr="00CF6D45" w:rsidTr="00AD33C3">
        <w:trPr>
          <w:trHeight w:val="11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65705C" w:rsidRDefault="00624F7C" w:rsidP="00CF6D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70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Участие в IV межрайонном </w:t>
            </w:r>
            <w:proofErr w:type="spellStart"/>
            <w:r w:rsidRPr="006570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онлайн-фестивале</w:t>
            </w:r>
            <w:proofErr w:type="spellEnd"/>
            <w:r w:rsidRPr="006570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серебряного возраста </w:t>
            </w:r>
            <w:r w:rsidRPr="0065705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"А в сердце молодость поёт"</w:t>
            </w:r>
            <w:r w:rsidRPr="006570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 номинации "Пой сердце"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E6" w:rsidRPr="0065705C" w:rsidRDefault="00624F7C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5705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06.10</w:t>
            </w:r>
            <w:r w:rsidR="00BA14E6" w:rsidRPr="0065705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.2020г. </w:t>
            </w:r>
          </w:p>
          <w:p w:rsidR="00EC5B25" w:rsidRPr="0065705C" w:rsidRDefault="00405579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0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онлайн</w:t>
            </w:r>
            <w:proofErr w:type="spellEnd"/>
            <w:r w:rsidRPr="006570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6570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формате</w:t>
            </w:r>
            <w:proofErr w:type="gramEnd"/>
            <w:r w:rsidRPr="006570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6570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ютуб</w:t>
            </w:r>
            <w:proofErr w:type="spellEnd"/>
            <w:r w:rsidRPr="006570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канале и социальных сетях </w:t>
            </w:r>
            <w:proofErr w:type="spellStart"/>
            <w:r w:rsidRPr="006570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Обливского</w:t>
            </w:r>
            <w:proofErr w:type="spellEnd"/>
            <w:r w:rsidRPr="006570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РДК, где была размещена видео программа фестиваля: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65705C" w:rsidRDefault="00EC5B25" w:rsidP="00CF6D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05C">
              <w:rPr>
                <w:rFonts w:ascii="Times New Roman" w:hAnsi="Times New Roman" w:cs="Times New Roman"/>
                <w:sz w:val="20"/>
                <w:szCs w:val="20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7C" w:rsidRPr="0065705C" w:rsidRDefault="006A6D2A" w:rsidP="00624F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="00624F7C" w:rsidRPr="0065705C">
                <w:rPr>
                  <w:rStyle w:val="a7"/>
                  <w:rFonts w:ascii="Times New Roman" w:hAnsi="Times New Roman" w:cs="Times New Roman"/>
                  <w:color w:val="EB722E"/>
                  <w:sz w:val="20"/>
                  <w:szCs w:val="20"/>
                  <w:shd w:val="clear" w:color="auto" w:fill="FFFFFF"/>
                </w:rPr>
                <w:t>https://ok.ru/video/1535697619557</w:t>
              </w:r>
            </w:hyperlink>
            <w:r w:rsidR="00624F7C" w:rsidRPr="006570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8" w:history="1">
              <w:r w:rsidR="00624F7C" w:rsidRPr="0065705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https://ok.ru/profile/592219744787/statuses/152381544893203</w:t>
              </w:r>
            </w:hyperlink>
          </w:p>
          <w:p w:rsidR="00B07C19" w:rsidRPr="0065705C" w:rsidRDefault="00B07C19" w:rsidP="00B07C1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07C19" w:rsidRPr="00CF6D45" w:rsidTr="006803A2">
        <w:trPr>
          <w:trHeight w:val="26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19" w:rsidRPr="0065705C" w:rsidRDefault="00405579" w:rsidP="008510C7">
            <w:pPr>
              <w:shd w:val="clear" w:color="auto" w:fill="FFFFFF"/>
              <w:spacing w:after="89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70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Участие в III межрайонном фестивале казачьей культуры </w:t>
            </w:r>
            <w:r w:rsidRPr="0065705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"Казачья удаль",</w:t>
            </w:r>
            <w:r w:rsidRPr="006570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посвященному 450-летию служения казачества российскому государству, в номинациях: "Вокал" и "Декоративно-прикладное творчество".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19" w:rsidRPr="0065705C" w:rsidRDefault="00405579" w:rsidP="008510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5705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13.10</w:t>
            </w:r>
            <w:r w:rsidR="00B07C19" w:rsidRPr="0065705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.2020г </w:t>
            </w:r>
          </w:p>
          <w:p w:rsidR="00B07C19" w:rsidRPr="0065705C" w:rsidRDefault="00B07C19" w:rsidP="0085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05C">
              <w:rPr>
                <w:rFonts w:ascii="Times New Roman" w:hAnsi="Times New Roman" w:cs="Times New Roman"/>
                <w:sz w:val="20"/>
                <w:szCs w:val="20"/>
              </w:rPr>
              <w:t>на страничке в ОК</w:t>
            </w:r>
          </w:p>
          <w:p w:rsidR="00B07C19" w:rsidRPr="0065705C" w:rsidRDefault="00B07C19" w:rsidP="0085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19" w:rsidRPr="0065705C" w:rsidRDefault="00B07C19" w:rsidP="00851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05C">
              <w:rPr>
                <w:rFonts w:ascii="Times New Roman" w:hAnsi="Times New Roman" w:cs="Times New Roman"/>
                <w:sz w:val="20"/>
                <w:szCs w:val="20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79" w:rsidRPr="0065705C" w:rsidRDefault="006A6D2A" w:rsidP="00405579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hyperlink r:id="rId9" w:history="1">
              <w:r w:rsidR="00405579" w:rsidRPr="0065705C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https://ok.ru/profile/592219744787/statuses/152413617556243</w:t>
              </w:r>
            </w:hyperlink>
          </w:p>
          <w:p w:rsidR="00DD22C5" w:rsidRPr="0065705C" w:rsidRDefault="00DD22C5" w:rsidP="00851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3A2" w:rsidRPr="0065705C" w:rsidRDefault="006803A2" w:rsidP="00851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3A2" w:rsidRPr="00CF6D45" w:rsidTr="00B06E33">
        <w:trPr>
          <w:trHeight w:val="19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33" w:rsidRPr="0065705C" w:rsidRDefault="00C26528" w:rsidP="008510C7">
            <w:pPr>
              <w:shd w:val="clear" w:color="auto" w:fill="FFFFFF"/>
              <w:spacing w:after="89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70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Видеоролик: </w:t>
            </w:r>
            <w:r w:rsidRPr="0065705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"Традиции, обряды</w:t>
            </w:r>
            <w:proofErr w:type="gramStart"/>
            <w:r w:rsidRPr="0065705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65705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история праздника Покров Пресвятой Богородицы."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A2" w:rsidRPr="0065705C" w:rsidRDefault="00C26528" w:rsidP="00345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5705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14.10</w:t>
            </w:r>
            <w:r w:rsidR="006803A2" w:rsidRPr="0065705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.2020г </w:t>
            </w:r>
          </w:p>
          <w:p w:rsidR="006803A2" w:rsidRPr="0065705C" w:rsidRDefault="006803A2" w:rsidP="00345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05C">
              <w:rPr>
                <w:rFonts w:ascii="Times New Roman" w:hAnsi="Times New Roman" w:cs="Times New Roman"/>
                <w:sz w:val="20"/>
                <w:szCs w:val="20"/>
              </w:rPr>
              <w:t>на страничке в ОК</w:t>
            </w:r>
          </w:p>
          <w:p w:rsidR="006803A2" w:rsidRPr="0065705C" w:rsidRDefault="006803A2" w:rsidP="00345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A2" w:rsidRPr="0065705C" w:rsidRDefault="006803A2" w:rsidP="00345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05C">
              <w:rPr>
                <w:rFonts w:ascii="Times New Roman" w:hAnsi="Times New Roman" w:cs="Times New Roman"/>
                <w:sz w:val="20"/>
                <w:szCs w:val="20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28" w:rsidRPr="0065705C" w:rsidRDefault="006A6D2A" w:rsidP="00C26528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hyperlink r:id="rId10" w:history="1">
              <w:r w:rsidR="00C26528" w:rsidRPr="0065705C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https://ok.ru/profile/592219744787/statuses/152419935161107</w:t>
              </w:r>
            </w:hyperlink>
          </w:p>
          <w:p w:rsidR="00DD22C5" w:rsidRPr="0065705C" w:rsidRDefault="00DD22C5" w:rsidP="00680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E33" w:rsidRPr="00CF6D45" w:rsidTr="006803A2">
        <w:trPr>
          <w:trHeight w:val="3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33" w:rsidRPr="0065705C" w:rsidRDefault="00B06E33" w:rsidP="008510C7">
            <w:pPr>
              <w:shd w:val="clear" w:color="auto" w:fill="FFFFFF"/>
              <w:spacing w:after="89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6570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Онлайн</w:t>
            </w:r>
            <w:proofErr w:type="spellEnd"/>
            <w:r w:rsidRPr="006570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презентация «Вместе против террора»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33" w:rsidRPr="0065705C" w:rsidRDefault="00B06E33" w:rsidP="00C058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5705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14.10.2020г </w:t>
            </w:r>
          </w:p>
          <w:p w:rsidR="00B06E33" w:rsidRPr="0065705C" w:rsidRDefault="00B06E33" w:rsidP="00C05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05C">
              <w:rPr>
                <w:rFonts w:ascii="Times New Roman" w:hAnsi="Times New Roman" w:cs="Times New Roman"/>
                <w:sz w:val="20"/>
                <w:szCs w:val="20"/>
              </w:rPr>
              <w:t>на страничке в ОК</w:t>
            </w:r>
          </w:p>
          <w:p w:rsidR="00B06E33" w:rsidRPr="0065705C" w:rsidRDefault="00B06E33" w:rsidP="00C05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33" w:rsidRPr="0065705C" w:rsidRDefault="00B06E33" w:rsidP="00C05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05C">
              <w:rPr>
                <w:rFonts w:ascii="Times New Roman" w:hAnsi="Times New Roman" w:cs="Times New Roman"/>
                <w:sz w:val="20"/>
                <w:szCs w:val="20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33" w:rsidRDefault="008F6B30" w:rsidP="00680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1" w:history="1">
              <w:r w:rsidRPr="006D590F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https://ok.ru/video/2890053978854</w:t>
              </w:r>
            </w:hyperlink>
          </w:p>
          <w:p w:rsidR="008F6B30" w:rsidRPr="0065705C" w:rsidRDefault="008F6B30" w:rsidP="00680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E33" w:rsidRPr="00CF6D45" w:rsidTr="00C26528">
        <w:trPr>
          <w:trHeight w:val="12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33" w:rsidRPr="0065705C" w:rsidRDefault="00B06E33" w:rsidP="008510C7">
            <w:pPr>
              <w:shd w:val="clear" w:color="auto" w:fill="FFFFFF"/>
              <w:spacing w:after="89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70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 – презентация </w:t>
            </w:r>
            <w:r w:rsidRPr="006570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«Край родной, навек любимый»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33" w:rsidRPr="0065705C" w:rsidRDefault="00B06E33" w:rsidP="00345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5705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16.10.2020г </w:t>
            </w:r>
          </w:p>
          <w:p w:rsidR="00B06E33" w:rsidRPr="0065705C" w:rsidRDefault="00B06E33" w:rsidP="00B8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05C">
              <w:rPr>
                <w:rFonts w:ascii="Times New Roman" w:hAnsi="Times New Roman" w:cs="Times New Roman"/>
                <w:sz w:val="20"/>
                <w:szCs w:val="20"/>
              </w:rPr>
              <w:t>на страничке в ОК</w:t>
            </w:r>
          </w:p>
          <w:p w:rsidR="00B06E33" w:rsidRPr="0065705C" w:rsidRDefault="00B06E33" w:rsidP="00345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33" w:rsidRPr="0065705C" w:rsidRDefault="00B06E33" w:rsidP="00345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05C">
              <w:rPr>
                <w:rFonts w:ascii="Times New Roman" w:hAnsi="Times New Roman" w:cs="Times New Roman"/>
                <w:sz w:val="20"/>
                <w:szCs w:val="20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33" w:rsidRPr="0065705C" w:rsidRDefault="006A6D2A" w:rsidP="00C2652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12" w:history="1">
              <w:r w:rsidR="00B06E33" w:rsidRPr="0065705C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https://ok.ru/profile/592219744787/statuses/152428963597075</w:t>
              </w:r>
            </w:hyperlink>
          </w:p>
          <w:p w:rsidR="00B06E33" w:rsidRPr="0065705C" w:rsidRDefault="00B06E33" w:rsidP="00345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E33" w:rsidRPr="00CF6D45" w:rsidTr="00C26528">
        <w:trPr>
          <w:trHeight w:val="1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33" w:rsidRPr="0065705C" w:rsidRDefault="00B06E33" w:rsidP="00B811DC">
            <w:pPr>
              <w:shd w:val="clear" w:color="auto" w:fill="FFFFFF"/>
              <w:spacing w:after="89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0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Участие в дистанционном межрайонном конкурсе музыкального творчества </w:t>
            </w:r>
            <w:r w:rsidRPr="0065705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«Золотой» голос - 2020»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33" w:rsidRPr="0065705C" w:rsidRDefault="00B06E33" w:rsidP="00B81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5705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17.10.2020г </w:t>
            </w:r>
          </w:p>
          <w:p w:rsidR="00B06E33" w:rsidRPr="0065705C" w:rsidRDefault="00B06E33" w:rsidP="00B811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570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МУК РДК "Юбилейный" в п. Зимовники.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33" w:rsidRPr="0065705C" w:rsidRDefault="00B06E33" w:rsidP="00345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05C">
              <w:rPr>
                <w:rFonts w:ascii="Times New Roman" w:hAnsi="Times New Roman" w:cs="Times New Roman"/>
                <w:sz w:val="20"/>
                <w:szCs w:val="20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33" w:rsidRPr="0065705C" w:rsidRDefault="006A6D2A" w:rsidP="00B811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hyperlink r:id="rId13" w:history="1">
              <w:r w:rsidR="00B06E33" w:rsidRPr="0065705C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https://ok.ru/profile/592219744787/statuses/152433365781267</w:t>
              </w:r>
            </w:hyperlink>
          </w:p>
          <w:p w:rsidR="00B06E33" w:rsidRPr="0065705C" w:rsidRDefault="00B06E33" w:rsidP="00345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E33" w:rsidRPr="00CF6D45" w:rsidTr="00B811DC">
        <w:trPr>
          <w:trHeight w:val="19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33" w:rsidRPr="0065705C" w:rsidRDefault="00B06E33" w:rsidP="00B811D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05C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 – презентация</w:t>
            </w:r>
            <w:r w:rsidRPr="006570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5705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"Действия при обнаружении подозрительных предметов"</w:t>
            </w:r>
            <w:r w:rsidRPr="00657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33" w:rsidRPr="0065705C" w:rsidRDefault="00B06E33" w:rsidP="00C058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5705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22.10.2020г </w:t>
            </w:r>
          </w:p>
          <w:p w:rsidR="00B06E33" w:rsidRPr="0065705C" w:rsidRDefault="00B06E33" w:rsidP="00B8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05C">
              <w:rPr>
                <w:rFonts w:ascii="Times New Roman" w:hAnsi="Times New Roman" w:cs="Times New Roman"/>
                <w:sz w:val="20"/>
                <w:szCs w:val="20"/>
              </w:rPr>
              <w:t>на страничке в ОК</w:t>
            </w:r>
          </w:p>
          <w:p w:rsidR="00B06E33" w:rsidRPr="0065705C" w:rsidRDefault="00B06E33" w:rsidP="00C058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33" w:rsidRPr="0065705C" w:rsidRDefault="00B06E33" w:rsidP="00C05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05C">
              <w:rPr>
                <w:rFonts w:ascii="Times New Roman" w:hAnsi="Times New Roman" w:cs="Times New Roman"/>
                <w:sz w:val="20"/>
                <w:szCs w:val="20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33" w:rsidRPr="0065705C" w:rsidRDefault="006A6D2A" w:rsidP="00345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B06E33" w:rsidRPr="0065705C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https://ok.ru/profile/592219744787/statuses/152457758083859</w:t>
              </w:r>
            </w:hyperlink>
          </w:p>
        </w:tc>
      </w:tr>
      <w:tr w:rsidR="00B06E33" w:rsidRPr="00CF6D45" w:rsidTr="00B811DC">
        <w:trPr>
          <w:trHeight w:val="1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33" w:rsidRPr="0065705C" w:rsidRDefault="00B06E33" w:rsidP="00B811DC">
            <w:pPr>
              <w:shd w:val="clear" w:color="auto" w:fill="FFFFFF"/>
              <w:spacing w:after="89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05C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 – презентация</w:t>
            </w:r>
            <w:r w:rsidRPr="006570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65705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«Дорогою добра!»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33" w:rsidRPr="0065705C" w:rsidRDefault="00B06E33" w:rsidP="00C058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5705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23.10.2020г </w:t>
            </w:r>
          </w:p>
          <w:p w:rsidR="00B06E33" w:rsidRPr="0065705C" w:rsidRDefault="00B06E33" w:rsidP="00C05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05C">
              <w:rPr>
                <w:rFonts w:ascii="Times New Roman" w:hAnsi="Times New Roman" w:cs="Times New Roman"/>
                <w:sz w:val="20"/>
                <w:szCs w:val="20"/>
              </w:rPr>
              <w:t>на страничке в ОК</w:t>
            </w:r>
          </w:p>
          <w:p w:rsidR="00B06E33" w:rsidRPr="0065705C" w:rsidRDefault="00B06E33" w:rsidP="00C058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33" w:rsidRPr="0065705C" w:rsidRDefault="00B06E33" w:rsidP="00C05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05C">
              <w:rPr>
                <w:rFonts w:ascii="Times New Roman" w:hAnsi="Times New Roman" w:cs="Times New Roman"/>
                <w:sz w:val="20"/>
                <w:szCs w:val="20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33" w:rsidRPr="0065705C" w:rsidRDefault="006A6D2A" w:rsidP="00B811D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hyperlink r:id="rId15" w:history="1">
              <w:r w:rsidR="00B06E33" w:rsidRPr="0065705C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https://ok.ru/profile/592219744787/statuses/152461709970195</w:t>
              </w:r>
            </w:hyperlink>
          </w:p>
          <w:p w:rsidR="00B06E33" w:rsidRPr="0065705C" w:rsidRDefault="00B06E33" w:rsidP="00C05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E33" w:rsidRPr="00CF6D45" w:rsidTr="00B811DC">
        <w:trPr>
          <w:trHeight w:val="2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33" w:rsidRPr="0065705C" w:rsidRDefault="008F6B30" w:rsidP="00C85E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B06E33" w:rsidRPr="006570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идео – презентация: </w:t>
            </w:r>
            <w:r w:rsidR="00B06E33" w:rsidRPr="006570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«Комсомольская юность».</w:t>
            </w:r>
            <w:r w:rsidR="00B06E33" w:rsidRPr="00657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33" w:rsidRPr="0065705C" w:rsidRDefault="00B06E33" w:rsidP="00C058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5705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29.10.2020г </w:t>
            </w:r>
          </w:p>
          <w:p w:rsidR="00B06E33" w:rsidRPr="0065705C" w:rsidRDefault="00B06E33" w:rsidP="00C05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05C">
              <w:rPr>
                <w:rFonts w:ascii="Times New Roman" w:hAnsi="Times New Roman" w:cs="Times New Roman"/>
                <w:sz w:val="20"/>
                <w:szCs w:val="20"/>
              </w:rPr>
              <w:t>на страничке в ОК</w:t>
            </w:r>
          </w:p>
          <w:p w:rsidR="00B06E33" w:rsidRPr="0065705C" w:rsidRDefault="00B06E33" w:rsidP="00C058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33" w:rsidRPr="0065705C" w:rsidRDefault="00B06E33" w:rsidP="00C05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05C">
              <w:rPr>
                <w:rFonts w:ascii="Times New Roman" w:hAnsi="Times New Roman" w:cs="Times New Roman"/>
                <w:sz w:val="20"/>
                <w:szCs w:val="20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33" w:rsidRPr="0065705C" w:rsidRDefault="006A6D2A" w:rsidP="00345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B06E33" w:rsidRPr="0065705C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https://ok.ru/profile/592219744787/statuses/152489939077907</w:t>
              </w:r>
            </w:hyperlink>
          </w:p>
        </w:tc>
      </w:tr>
    </w:tbl>
    <w:p w:rsidR="003B64DE" w:rsidRPr="000D2583" w:rsidRDefault="003B64DE" w:rsidP="00345E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16B3" w:rsidRPr="000D2583" w:rsidRDefault="00E816B3" w:rsidP="00345E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2583">
        <w:rPr>
          <w:rFonts w:ascii="Times New Roman" w:hAnsi="Times New Roman" w:cs="Times New Roman"/>
        </w:rPr>
        <w:t>Проведенные сходы граждан</w:t>
      </w:r>
    </w:p>
    <w:p w:rsidR="009F5023" w:rsidRPr="000D2583" w:rsidRDefault="009F5023" w:rsidP="00345E9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1701"/>
        <w:gridCol w:w="2693"/>
        <w:gridCol w:w="2552"/>
      </w:tblGrid>
      <w:tr w:rsidR="00E816B3" w:rsidRPr="000D2583" w:rsidTr="005351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C62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дата и 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C62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C62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кто проводил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C62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поднимаемые вопросы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C62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принятые решения</w:t>
            </w:r>
          </w:p>
        </w:tc>
      </w:tr>
      <w:tr w:rsidR="00E816B3" w:rsidRPr="000D2583" w:rsidTr="005351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15" w:rsidRPr="000D2583" w:rsidRDefault="00FA5415" w:rsidP="00345E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16B3" w:rsidRPr="000D2583" w:rsidTr="005351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</w:tr>
    </w:tbl>
    <w:p w:rsidR="00D73FDC" w:rsidRPr="000D2583" w:rsidRDefault="00D73FDC" w:rsidP="00345E93">
      <w:pPr>
        <w:spacing w:after="0" w:line="240" w:lineRule="auto"/>
        <w:ind w:left="708" w:firstLine="1"/>
        <w:jc w:val="both"/>
        <w:rPr>
          <w:rFonts w:ascii="Times New Roman" w:hAnsi="Times New Roman" w:cs="Times New Roman"/>
        </w:rPr>
      </w:pPr>
    </w:p>
    <w:p w:rsidR="00E816B3" w:rsidRPr="000D2583" w:rsidRDefault="00E816B3" w:rsidP="00345E93">
      <w:pPr>
        <w:spacing w:after="0" w:line="240" w:lineRule="auto"/>
        <w:ind w:left="708" w:firstLine="1"/>
        <w:jc w:val="both"/>
        <w:rPr>
          <w:rFonts w:ascii="Times New Roman" w:hAnsi="Times New Roman" w:cs="Times New Roman"/>
        </w:rPr>
      </w:pPr>
      <w:r w:rsidRPr="000D2583">
        <w:rPr>
          <w:rFonts w:ascii="Times New Roman" w:hAnsi="Times New Roman" w:cs="Times New Roman"/>
        </w:rPr>
        <w:t xml:space="preserve">4. </w:t>
      </w:r>
      <w:r w:rsidRPr="000D2583">
        <w:rPr>
          <w:rFonts w:ascii="Times New Roman" w:hAnsi="Times New Roman" w:cs="Times New Roman"/>
          <w:i/>
        </w:rPr>
        <w:t>В случаях возникновения конфликтных ситуаций: (обобщенная информация)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430"/>
        <w:gridCol w:w="2077"/>
        <w:gridCol w:w="2070"/>
        <w:gridCol w:w="2303"/>
      </w:tblGrid>
      <w:tr w:rsidR="00E816B3" w:rsidRPr="000D2583" w:rsidTr="00E816B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 xml:space="preserve">установочные </w:t>
            </w:r>
            <w:r w:rsidRPr="000D2583">
              <w:rPr>
                <w:rFonts w:ascii="Times New Roman" w:hAnsi="Times New Roman" w:cs="Times New Roman"/>
              </w:rPr>
              <w:lastRenderedPageBreak/>
              <w:t>данные участников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lastRenderedPageBreak/>
              <w:t xml:space="preserve">принятые меры по </w:t>
            </w:r>
            <w:r w:rsidRPr="000D2583">
              <w:rPr>
                <w:rFonts w:ascii="Times New Roman" w:hAnsi="Times New Roman" w:cs="Times New Roman"/>
              </w:rPr>
              <w:lastRenderedPageBreak/>
              <w:t>локализации конфликта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lastRenderedPageBreak/>
              <w:t xml:space="preserve">принятые </w:t>
            </w:r>
            <w:r w:rsidRPr="000D2583">
              <w:rPr>
                <w:rFonts w:ascii="Times New Roman" w:hAnsi="Times New Roman" w:cs="Times New Roman"/>
              </w:rPr>
              <w:lastRenderedPageBreak/>
              <w:t>процессуальные решения</w:t>
            </w:r>
          </w:p>
        </w:tc>
      </w:tr>
      <w:tr w:rsidR="00E816B3" w:rsidRPr="000D2583" w:rsidTr="00E816B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</w:tr>
      <w:tr w:rsidR="00E816B3" w:rsidRPr="000D2583" w:rsidTr="00E816B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</w:tr>
    </w:tbl>
    <w:p w:rsidR="00D73FDC" w:rsidRPr="000D2583" w:rsidRDefault="00D73FDC" w:rsidP="00345E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816B3" w:rsidRPr="000D2583" w:rsidRDefault="00E816B3" w:rsidP="00345E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2583">
        <w:rPr>
          <w:rFonts w:ascii="Times New Roman" w:hAnsi="Times New Roman" w:cs="Times New Roman"/>
        </w:rPr>
        <w:t>5. Информация о деятельности добровольных народных дружин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701"/>
        <w:gridCol w:w="2784"/>
        <w:gridCol w:w="3000"/>
      </w:tblGrid>
      <w:tr w:rsidR="00E816B3" w:rsidRPr="000D2583" w:rsidTr="00EC5B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E816B3" w:rsidRPr="000D2583" w:rsidTr="00EC5B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C5B25" w:rsidP="00345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Патрулирование улиц  в выходные и п</w:t>
            </w:r>
            <w:r w:rsidR="00E8425E" w:rsidRPr="000D2583">
              <w:rPr>
                <w:rFonts w:ascii="Times New Roman" w:hAnsi="Times New Roman" w:cs="Times New Roman"/>
              </w:rPr>
              <w:t>раз</w:t>
            </w:r>
            <w:r w:rsidR="00AB2FD5">
              <w:rPr>
                <w:rFonts w:ascii="Times New Roman" w:hAnsi="Times New Roman" w:cs="Times New Roman"/>
              </w:rPr>
              <w:t>дничные дни п. Пр</w:t>
            </w:r>
            <w:r w:rsidR="00C62111">
              <w:rPr>
                <w:rFonts w:ascii="Times New Roman" w:hAnsi="Times New Roman" w:cs="Times New Roman"/>
              </w:rPr>
              <w:t>иво</w:t>
            </w:r>
            <w:r w:rsidR="00B06E33">
              <w:rPr>
                <w:rFonts w:ascii="Times New Roman" w:hAnsi="Times New Roman" w:cs="Times New Roman"/>
              </w:rPr>
              <w:t>льный и п. Новопривольный (01.10</w:t>
            </w:r>
            <w:r w:rsidR="00194D2D" w:rsidRPr="000D2583">
              <w:rPr>
                <w:rFonts w:ascii="Times New Roman" w:hAnsi="Times New Roman" w:cs="Times New Roman"/>
              </w:rPr>
              <w:t xml:space="preserve">.2020 г.- </w:t>
            </w:r>
            <w:r w:rsidR="00C62111">
              <w:rPr>
                <w:rFonts w:ascii="Times New Roman" w:hAnsi="Times New Roman" w:cs="Times New Roman"/>
              </w:rPr>
              <w:t>0</w:t>
            </w:r>
            <w:r w:rsidR="00E8425E" w:rsidRPr="000D2583">
              <w:rPr>
                <w:rFonts w:ascii="Times New Roman" w:hAnsi="Times New Roman" w:cs="Times New Roman"/>
              </w:rPr>
              <w:t>1</w:t>
            </w:r>
            <w:r w:rsidR="00B06E33">
              <w:rPr>
                <w:rFonts w:ascii="Times New Roman" w:hAnsi="Times New Roman" w:cs="Times New Roman"/>
              </w:rPr>
              <w:t>.11</w:t>
            </w:r>
            <w:r w:rsidRPr="000D2583">
              <w:rPr>
                <w:rFonts w:ascii="Times New Roman" w:hAnsi="Times New Roman" w:cs="Times New Roman"/>
              </w:rPr>
              <w:t>.2020г.)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1</w:t>
            </w:r>
            <w:r w:rsidR="00072DE1" w:rsidRPr="000D25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D0757D" w:rsidP="00345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Кондратенко Денис Викторович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D" w:rsidRPr="000D2583" w:rsidRDefault="00F841DE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Даргинец - 4</w:t>
            </w:r>
            <w:r w:rsidR="004746BD" w:rsidRPr="000D2583">
              <w:rPr>
                <w:rFonts w:ascii="Times New Roman" w:hAnsi="Times New Roman" w:cs="Times New Roman"/>
              </w:rPr>
              <w:t xml:space="preserve">  чел.</w:t>
            </w:r>
          </w:p>
          <w:p w:rsidR="004746BD" w:rsidRPr="000D2583" w:rsidRDefault="004746BD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Чеченец</w:t>
            </w:r>
            <w:r w:rsidR="000125C8" w:rsidRPr="000D2583">
              <w:rPr>
                <w:rFonts w:ascii="Times New Roman" w:hAnsi="Times New Roman" w:cs="Times New Roman"/>
              </w:rPr>
              <w:t xml:space="preserve"> – 1</w:t>
            </w:r>
            <w:r w:rsidRPr="000D2583">
              <w:rPr>
                <w:rFonts w:ascii="Times New Roman" w:hAnsi="Times New Roman" w:cs="Times New Roman"/>
              </w:rPr>
              <w:t xml:space="preserve"> чел.</w:t>
            </w:r>
          </w:p>
          <w:p w:rsidR="00E816B3" w:rsidRPr="000D2583" w:rsidRDefault="00072DE1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Русские - 9</w:t>
            </w:r>
            <w:r w:rsidR="004746BD" w:rsidRPr="000D2583">
              <w:rPr>
                <w:rFonts w:ascii="Times New Roman" w:hAnsi="Times New Roman" w:cs="Times New Roman"/>
              </w:rPr>
              <w:t xml:space="preserve"> чел.</w:t>
            </w:r>
          </w:p>
        </w:tc>
      </w:tr>
    </w:tbl>
    <w:p w:rsidR="00E816B3" w:rsidRPr="000D2583" w:rsidRDefault="00E816B3" w:rsidP="00AB1E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583">
        <w:rPr>
          <w:rFonts w:ascii="Times New Roman" w:hAnsi="Times New Roman" w:cs="Times New Roman"/>
        </w:rPr>
        <w:t>6. Факты уничтожения посевов при несанкционированном выпасе скота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2229"/>
        <w:gridCol w:w="2636"/>
        <w:gridCol w:w="3600"/>
      </w:tblGrid>
      <w:tr w:rsidR="00E816B3" w:rsidRPr="000D2583" w:rsidTr="00E816B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E816B3" w:rsidRPr="000D2583" w:rsidTr="00E816B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2E631F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</w:tr>
      <w:tr w:rsidR="00E816B3" w:rsidRPr="000D2583" w:rsidTr="00E816B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C4B30" w:rsidRPr="000D2583" w:rsidRDefault="00EC4B30" w:rsidP="00345E93">
      <w:pPr>
        <w:spacing w:after="0" w:line="240" w:lineRule="auto"/>
        <w:rPr>
          <w:rFonts w:ascii="Times New Roman" w:hAnsi="Times New Roman" w:cs="Times New Roman"/>
        </w:rPr>
      </w:pPr>
    </w:p>
    <w:p w:rsidR="00D0757D" w:rsidRPr="000D2583" w:rsidRDefault="00F841DE" w:rsidP="00345E9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</w:t>
      </w:r>
      <w:r w:rsidR="00EC4B30" w:rsidRPr="000D258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</w:t>
      </w:r>
      <w:r w:rsidR="00D0757D" w:rsidRPr="000D2583">
        <w:rPr>
          <w:rFonts w:ascii="Times New Roman" w:hAnsi="Times New Roman" w:cs="Times New Roman"/>
          <w:b/>
        </w:rPr>
        <w:t xml:space="preserve">дминистрации </w:t>
      </w:r>
      <w:r w:rsidR="00EC4B30" w:rsidRPr="000D2583">
        <w:rPr>
          <w:rFonts w:ascii="Times New Roman" w:hAnsi="Times New Roman" w:cs="Times New Roman"/>
          <w:b/>
        </w:rPr>
        <w:t xml:space="preserve">Привольненского </w:t>
      </w:r>
    </w:p>
    <w:p w:rsidR="00EC4B30" w:rsidRPr="000D2583" w:rsidRDefault="00EC4B30" w:rsidP="00345E93">
      <w:pPr>
        <w:spacing w:after="0" w:line="240" w:lineRule="auto"/>
        <w:rPr>
          <w:rFonts w:ascii="Times New Roman" w:hAnsi="Times New Roman" w:cs="Times New Roman"/>
          <w:b/>
        </w:rPr>
      </w:pPr>
      <w:r w:rsidRPr="000D2583">
        <w:rPr>
          <w:rFonts w:ascii="Times New Roman" w:hAnsi="Times New Roman" w:cs="Times New Roman"/>
          <w:b/>
        </w:rPr>
        <w:t xml:space="preserve">сельского поселения </w:t>
      </w:r>
      <w:r w:rsidR="00D0757D" w:rsidRPr="000D2583">
        <w:rPr>
          <w:rFonts w:ascii="Times New Roman" w:hAnsi="Times New Roman" w:cs="Times New Roman"/>
          <w:b/>
        </w:rPr>
        <w:t xml:space="preserve">                                 </w:t>
      </w:r>
      <w:r w:rsidRPr="000D2583">
        <w:rPr>
          <w:rFonts w:ascii="Times New Roman" w:hAnsi="Times New Roman" w:cs="Times New Roman"/>
          <w:b/>
        </w:rPr>
        <w:t xml:space="preserve">_________ </w:t>
      </w:r>
      <w:r w:rsidR="00D0757D" w:rsidRPr="000D2583">
        <w:rPr>
          <w:rFonts w:ascii="Times New Roman" w:hAnsi="Times New Roman" w:cs="Times New Roman"/>
          <w:b/>
        </w:rPr>
        <w:t xml:space="preserve">  </w:t>
      </w:r>
      <w:r w:rsidR="00F23BDD">
        <w:rPr>
          <w:rFonts w:ascii="Times New Roman" w:hAnsi="Times New Roman" w:cs="Times New Roman"/>
          <w:b/>
        </w:rPr>
        <w:t>/ В.Н. Миронен</w:t>
      </w:r>
      <w:r w:rsidRPr="000D2583">
        <w:rPr>
          <w:rFonts w:ascii="Times New Roman" w:hAnsi="Times New Roman" w:cs="Times New Roman"/>
          <w:b/>
        </w:rPr>
        <w:t>ко /</w:t>
      </w:r>
    </w:p>
    <w:p w:rsidR="00EC4B30" w:rsidRPr="000D2583" w:rsidRDefault="00EC4B30" w:rsidP="00345E93">
      <w:pPr>
        <w:spacing w:after="0" w:line="240" w:lineRule="auto"/>
        <w:rPr>
          <w:rFonts w:ascii="Times New Roman" w:hAnsi="Times New Roman" w:cs="Times New Roman"/>
          <w:b/>
        </w:rPr>
      </w:pPr>
    </w:p>
    <w:p w:rsidR="00C82C5E" w:rsidRDefault="00C82C5E" w:rsidP="00345E93">
      <w:pPr>
        <w:spacing w:after="0" w:line="240" w:lineRule="auto"/>
        <w:rPr>
          <w:rFonts w:ascii="Times New Roman" w:hAnsi="Times New Roman" w:cs="Times New Roman"/>
          <w:b/>
        </w:rPr>
      </w:pPr>
    </w:p>
    <w:p w:rsidR="00EC4B30" w:rsidRPr="00C62111" w:rsidRDefault="00AB1EAD" w:rsidP="00345E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111">
        <w:rPr>
          <w:rFonts w:ascii="Times New Roman" w:hAnsi="Times New Roman" w:cs="Times New Roman"/>
          <w:sz w:val="20"/>
          <w:szCs w:val="20"/>
        </w:rPr>
        <w:t>Исп.: Сарычева И.А.  (8 – 918 – 548 – 60 – 25</w:t>
      </w:r>
      <w:r w:rsidR="00EC4B30" w:rsidRPr="00C62111">
        <w:rPr>
          <w:rFonts w:ascii="Times New Roman" w:hAnsi="Times New Roman" w:cs="Times New Roman"/>
          <w:sz w:val="20"/>
          <w:szCs w:val="20"/>
        </w:rPr>
        <w:t>)</w:t>
      </w:r>
    </w:p>
    <w:p w:rsidR="002E7302" w:rsidRPr="000D2583" w:rsidRDefault="002E7302" w:rsidP="00345E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25C8" w:rsidRPr="000D2583" w:rsidRDefault="000125C8" w:rsidP="00A11944">
      <w:pPr>
        <w:rPr>
          <w:b/>
        </w:rPr>
      </w:pPr>
    </w:p>
    <w:sectPr w:rsidR="000125C8" w:rsidRPr="000D2583" w:rsidSect="000125C8">
      <w:pgSz w:w="11906" w:h="16838"/>
      <w:pgMar w:top="567" w:right="707" w:bottom="142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7641"/>
    <w:multiLevelType w:val="hybridMultilevel"/>
    <w:tmpl w:val="9644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9441C"/>
    <w:multiLevelType w:val="hybridMultilevel"/>
    <w:tmpl w:val="786AE4EA"/>
    <w:lvl w:ilvl="0" w:tplc="85523E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A20E65"/>
    <w:multiLevelType w:val="hybridMultilevel"/>
    <w:tmpl w:val="89A4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D775DC"/>
    <w:multiLevelType w:val="hybridMultilevel"/>
    <w:tmpl w:val="AF9C7D48"/>
    <w:lvl w:ilvl="0" w:tplc="203E5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8D48A6"/>
    <w:multiLevelType w:val="hybridMultilevel"/>
    <w:tmpl w:val="300E0442"/>
    <w:lvl w:ilvl="0" w:tplc="A5B8FF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57787"/>
    <w:multiLevelType w:val="hybridMultilevel"/>
    <w:tmpl w:val="08A4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16B3"/>
    <w:rsid w:val="000125C8"/>
    <w:rsid w:val="00046D49"/>
    <w:rsid w:val="00072DE1"/>
    <w:rsid w:val="000D2583"/>
    <w:rsid w:val="000E7BDA"/>
    <w:rsid w:val="00106C5D"/>
    <w:rsid w:val="00107AFF"/>
    <w:rsid w:val="00120322"/>
    <w:rsid w:val="001237A0"/>
    <w:rsid w:val="00182415"/>
    <w:rsid w:val="00194D2D"/>
    <w:rsid w:val="001964D4"/>
    <w:rsid w:val="001F4129"/>
    <w:rsid w:val="002168D3"/>
    <w:rsid w:val="00280F4D"/>
    <w:rsid w:val="00286461"/>
    <w:rsid w:val="002971EA"/>
    <w:rsid w:val="002D0851"/>
    <w:rsid w:val="002D0AA3"/>
    <w:rsid w:val="002D2D3E"/>
    <w:rsid w:val="002D48D9"/>
    <w:rsid w:val="002E2480"/>
    <w:rsid w:val="002E631F"/>
    <w:rsid w:val="002E7302"/>
    <w:rsid w:val="002F19BC"/>
    <w:rsid w:val="0030634F"/>
    <w:rsid w:val="00326546"/>
    <w:rsid w:val="00337CFF"/>
    <w:rsid w:val="00345E93"/>
    <w:rsid w:val="00350FAD"/>
    <w:rsid w:val="00365A52"/>
    <w:rsid w:val="0037105E"/>
    <w:rsid w:val="003768D3"/>
    <w:rsid w:val="003A2245"/>
    <w:rsid w:val="003B64DE"/>
    <w:rsid w:val="003C6067"/>
    <w:rsid w:val="003F2BBD"/>
    <w:rsid w:val="004039DF"/>
    <w:rsid w:val="00405579"/>
    <w:rsid w:val="00405D4A"/>
    <w:rsid w:val="0044244F"/>
    <w:rsid w:val="004746BD"/>
    <w:rsid w:val="00481A46"/>
    <w:rsid w:val="004E3646"/>
    <w:rsid w:val="00510F34"/>
    <w:rsid w:val="0053519F"/>
    <w:rsid w:val="005367F7"/>
    <w:rsid w:val="00561AF5"/>
    <w:rsid w:val="00594D90"/>
    <w:rsid w:val="00595F00"/>
    <w:rsid w:val="005A414F"/>
    <w:rsid w:val="005B0DF2"/>
    <w:rsid w:val="005B4E11"/>
    <w:rsid w:val="005E3249"/>
    <w:rsid w:val="00622908"/>
    <w:rsid w:val="00624D66"/>
    <w:rsid w:val="00624F7C"/>
    <w:rsid w:val="006351D7"/>
    <w:rsid w:val="0065705C"/>
    <w:rsid w:val="006803A2"/>
    <w:rsid w:val="006A6D2A"/>
    <w:rsid w:val="006B617C"/>
    <w:rsid w:val="006C49C7"/>
    <w:rsid w:val="0072045B"/>
    <w:rsid w:val="007D4FFA"/>
    <w:rsid w:val="008003AD"/>
    <w:rsid w:val="008046F6"/>
    <w:rsid w:val="00816B71"/>
    <w:rsid w:val="0084756A"/>
    <w:rsid w:val="00854EE2"/>
    <w:rsid w:val="008B38A0"/>
    <w:rsid w:val="008F6B30"/>
    <w:rsid w:val="00914B57"/>
    <w:rsid w:val="00920911"/>
    <w:rsid w:val="009A566D"/>
    <w:rsid w:val="009E7685"/>
    <w:rsid w:val="009F3D75"/>
    <w:rsid w:val="009F5023"/>
    <w:rsid w:val="00A11944"/>
    <w:rsid w:val="00A21EC8"/>
    <w:rsid w:val="00A528D0"/>
    <w:rsid w:val="00A64941"/>
    <w:rsid w:val="00A82D6F"/>
    <w:rsid w:val="00AB1EAD"/>
    <w:rsid w:val="00AB2FD5"/>
    <w:rsid w:val="00AB784F"/>
    <w:rsid w:val="00AD33C3"/>
    <w:rsid w:val="00B06E33"/>
    <w:rsid w:val="00B07C19"/>
    <w:rsid w:val="00B34922"/>
    <w:rsid w:val="00B73D60"/>
    <w:rsid w:val="00B767D3"/>
    <w:rsid w:val="00B811DC"/>
    <w:rsid w:val="00B81DDA"/>
    <w:rsid w:val="00BA14E6"/>
    <w:rsid w:val="00BE5F30"/>
    <w:rsid w:val="00C26528"/>
    <w:rsid w:val="00C454FB"/>
    <w:rsid w:val="00C534E4"/>
    <w:rsid w:val="00C56FC9"/>
    <w:rsid w:val="00C62111"/>
    <w:rsid w:val="00C82C5E"/>
    <w:rsid w:val="00C85ECF"/>
    <w:rsid w:val="00C9456D"/>
    <w:rsid w:val="00CB6A95"/>
    <w:rsid w:val="00CD13E9"/>
    <w:rsid w:val="00CE6ECC"/>
    <w:rsid w:val="00CF396E"/>
    <w:rsid w:val="00CF39D8"/>
    <w:rsid w:val="00CF6D45"/>
    <w:rsid w:val="00D0757D"/>
    <w:rsid w:val="00D7098E"/>
    <w:rsid w:val="00D7392F"/>
    <w:rsid w:val="00D73FDC"/>
    <w:rsid w:val="00D75E07"/>
    <w:rsid w:val="00DA2468"/>
    <w:rsid w:val="00DD1151"/>
    <w:rsid w:val="00DD22C5"/>
    <w:rsid w:val="00E23F58"/>
    <w:rsid w:val="00E71E9A"/>
    <w:rsid w:val="00E75D5D"/>
    <w:rsid w:val="00E816B3"/>
    <w:rsid w:val="00E8425E"/>
    <w:rsid w:val="00EA79D0"/>
    <w:rsid w:val="00EB0EBF"/>
    <w:rsid w:val="00EC4B30"/>
    <w:rsid w:val="00EC5B25"/>
    <w:rsid w:val="00ED3FB3"/>
    <w:rsid w:val="00EE441A"/>
    <w:rsid w:val="00EF4542"/>
    <w:rsid w:val="00F23BDD"/>
    <w:rsid w:val="00F333BC"/>
    <w:rsid w:val="00F61CB1"/>
    <w:rsid w:val="00F64EBC"/>
    <w:rsid w:val="00F841DE"/>
    <w:rsid w:val="00F8507B"/>
    <w:rsid w:val="00FA5415"/>
    <w:rsid w:val="00FE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5D"/>
  </w:style>
  <w:style w:type="paragraph" w:styleId="2">
    <w:name w:val="heading 2"/>
    <w:basedOn w:val="a"/>
    <w:link w:val="20"/>
    <w:uiPriority w:val="9"/>
    <w:qFormat/>
    <w:rsid w:val="00286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nenewstext">
    <w:name w:val="onenewstext"/>
    <w:basedOn w:val="a0"/>
    <w:rsid w:val="00E816B3"/>
  </w:style>
  <w:style w:type="paragraph" w:styleId="a3">
    <w:name w:val="List Paragraph"/>
    <w:basedOn w:val="a"/>
    <w:uiPriority w:val="34"/>
    <w:qFormat/>
    <w:rsid w:val="00C45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24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1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9F3D7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405D4A"/>
    <w:rPr>
      <w:color w:val="0000FF" w:themeColor="hyperlink"/>
      <w:u w:val="single"/>
    </w:rPr>
  </w:style>
  <w:style w:type="paragraph" w:customStyle="1" w:styleId="Standard">
    <w:name w:val="Standard"/>
    <w:rsid w:val="00BE5F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2864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 Spacing"/>
    <w:uiPriority w:val="1"/>
    <w:qFormat/>
    <w:rsid w:val="009A566D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Базовый"/>
    <w:rsid w:val="00B34922"/>
    <w:pPr>
      <w:tabs>
        <w:tab w:val="left" w:pos="708"/>
      </w:tabs>
      <w:suppressAutoHyphens/>
    </w:pPr>
    <w:rPr>
      <w:rFonts w:ascii="Calibri" w:eastAsia="SimSun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92219744787/statuses/152381544893203" TargetMode="External"/><Relationship Id="rId13" Type="http://schemas.openxmlformats.org/officeDocument/2006/relationships/hyperlink" Target="https://ok.ru/profile/592219744787/statuses/15243336578126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k.ru/dk?cmd=logExternal&amp;st.cmd=logExternal&amp;st.sig=vVZ8uuRm2RS5ATAL4UU7o1HXIBvgUmOlJK2So6eLuwGoq-lQcClj8O1Q17SJ5bpo&amp;st.link=https%3A%2F%2Fok.ru%2Fvideo%2F1535697619557&amp;st.name=externalLinkRedirect&amp;st.tid=152381544893203" TargetMode="External"/><Relationship Id="rId12" Type="http://schemas.openxmlformats.org/officeDocument/2006/relationships/hyperlink" Target="https://ok.ru/profile/592219744787/statuses/15242896359707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k.ru/profile/592219744787/statuses/1524899390779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profile/592219744787/statuses/152362698574611" TargetMode="External"/><Relationship Id="rId11" Type="http://schemas.openxmlformats.org/officeDocument/2006/relationships/hyperlink" Target="https://ok.ru/video/289005397885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ok.ru/profile/592219744787/statuses/152461709970195" TargetMode="External"/><Relationship Id="rId10" Type="http://schemas.openxmlformats.org/officeDocument/2006/relationships/hyperlink" Target="https://ok.ru/profile/592219744787/statuses/1524199351611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92219744787/statuses/152413617556243" TargetMode="External"/><Relationship Id="rId14" Type="http://schemas.openxmlformats.org/officeDocument/2006/relationships/hyperlink" Target="https://ok.ru/profile/592219744787/statuses/1524577580838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9882</TotalTime>
  <Pages>4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Привольненского сельского поселения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</cp:lastModifiedBy>
  <cp:revision>49</cp:revision>
  <cp:lastPrinted>2016-02-03T08:34:00Z</cp:lastPrinted>
  <dcterms:created xsi:type="dcterms:W3CDTF">2013-07-15T09:10:00Z</dcterms:created>
  <dcterms:modified xsi:type="dcterms:W3CDTF">2020-11-05T09:57:00Z</dcterms:modified>
</cp:coreProperties>
</file>