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300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28"/>
        <w:gridCol w:w="3961"/>
        <w:gridCol w:w="5261"/>
      </w:tblGrid>
      <w:tr>
        <w:trPr>
          <w:trHeight w:hRule="atLeast" w:val="693"/>
          <w:tblHeader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призванным на военную службу по частичной мобилизации в Вооруженные Силы Российск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добровольно заключившим контракт о прохождении военной службы в отдельных именных подразделениях, формируемых на территории Ростовской области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</w:t>
            </w:r>
            <w:r>
              <w:rPr>
                <w:rFonts w:ascii="Times New Roman" w:hAnsi="Times New Roman"/>
                <w:sz w:val="24"/>
              </w:rPr>
              <w:t>Об утверждении Положения о порядке и условиях предоставления гражданам, добровольно заключившим с Министерством обороны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размере 100 тыс. рублей гражданам, заключившим начиная 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 Ростовской области на дату заключения контракта, при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условии</w:t>
            </w:r>
            <w:r>
              <w:rPr>
                <w:rFonts w:ascii="Times New Roman" w:hAnsi="Times New Roman"/>
                <w:sz w:val="24"/>
              </w:rPr>
              <w:t xml:space="preserve"> их участия в СВО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единовременной выплаты отдельным категориям граждан в связи с их участием в специальной военной операции»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</w:t>
            </w:r>
            <w:r>
              <w:rPr>
                <w:rFonts w:ascii="Times New Roman" w:hAnsi="Times New Roman"/>
                <w:sz w:val="24"/>
              </w:rPr>
              <w:t>месту жительства или месту пребывания на территории</w:t>
            </w:r>
            <w:r>
              <w:rPr>
                <w:rFonts w:ascii="Times New Roman" w:hAnsi="Times New Roman"/>
                <w:sz w:val="24"/>
              </w:rPr>
              <w:t xml:space="preserve"> Ростовской области на дату заключения контракта;</w:t>
            </w:r>
          </w:p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25.09.2023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 выплаты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</w:t>
            </w:r>
            <w:r>
              <w:rPr>
                <w:rFonts w:ascii="Times New Roman" w:hAnsi="Times New Roman"/>
                <w:sz w:val="24"/>
              </w:rPr>
              <w:t>о прохождении военной службы в войсках национальной гвардии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сроком на один год и более, зачисленным в списки личного состава 902 полка </w:t>
            </w:r>
            <w:r>
              <w:rPr>
                <w:rFonts w:ascii="Times New Roman" w:hAnsi="Times New Roman"/>
                <w:sz w:val="24"/>
              </w:rPr>
              <w:t>оперативного назначения 116 отдельной бригады особого назначения</w:t>
            </w:r>
            <w:r>
              <w:rPr>
                <w:rFonts w:ascii="Times New Roman" w:hAnsi="Times New Roman"/>
                <w:sz w:val="24"/>
              </w:rPr>
              <w:t xml:space="preserve"> войск национальной гвардии Российской Федерации, формируемого на территории Ростовской области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 порядке и условиях предоставления гражданам, заключившим контракт о прохождении военной службы в войсках национальной гвардии Российской Федерации, единовременной выплаты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гражданам, призванным </w:t>
            </w:r>
            <w:r>
              <w:rPr>
                <w:rFonts w:ascii="Times New Roman" w:hAnsi="Times New Roman"/>
                <w:sz w:val="24"/>
              </w:rPr>
              <w:t>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в воинских частях 8 общевойсковой армии;</w:t>
            </w:r>
          </w:p>
          <w:p w14:paraId="2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гражданам, призванным </w:t>
            </w:r>
            <w:r>
              <w:rPr>
                <w:rFonts w:ascii="Times New Roman" w:hAnsi="Times New Roman"/>
                <w:sz w:val="24"/>
              </w:rPr>
              <w:t>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военным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пребывания на территории Ростовской  области на дату заключения указанного контракта, зачисленным в списки личного состава воинской</w:t>
            </w:r>
            <w:r>
              <w:rPr>
                <w:rFonts w:ascii="Times New Roman" w:hAnsi="Times New Roman"/>
                <w:sz w:val="24"/>
              </w:rPr>
              <w:t xml:space="preserve"> части и </w:t>
            </w:r>
            <w:r>
              <w:rPr>
                <w:rFonts w:ascii="Times New Roman" w:hAnsi="Times New Roman"/>
                <w:sz w:val="24"/>
              </w:rPr>
              <w:t>назначенным</w:t>
            </w:r>
            <w:r>
              <w:rPr>
                <w:rFonts w:ascii="Times New Roman" w:hAnsi="Times New Roman"/>
                <w:sz w:val="24"/>
              </w:rPr>
              <w:t xml:space="preserve"> на воинскую должность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службы в Вооруженных Силах Российской Федерации в воинских частях 8 общевойсковой армии»</w:t>
            </w:r>
          </w:p>
          <w:p w14:paraId="2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отдельных категорий граждан, призванных в 2022 – 2023 годах на военную службу по мобилизации в Вооруженные Силы Российской Федерации, </w:t>
            </w:r>
            <w:r>
              <w:rPr>
                <w:rFonts w:ascii="Times New Roman" w:hAnsi="Times New Roman"/>
                <w:sz w:val="24"/>
              </w:rPr>
              <w:t>заключившим</w:t>
            </w:r>
            <w:r>
              <w:rPr>
                <w:rFonts w:ascii="Times New Roman" w:hAnsi="Times New Roman"/>
                <w:sz w:val="24"/>
              </w:rPr>
              <w:t xml:space="preserve"> контракт о прохождении военной службы в Вооруженных Силах Российской Федерации»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</w:t>
            </w:r>
            <w:r>
              <w:rPr>
                <w:rFonts w:ascii="Times New Roman" w:hAnsi="Times New Roman"/>
                <w:sz w:val="24"/>
              </w:rPr>
              <w:t>Об утверждении Положения о порядке и условиях предоставления военнослужащим,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поступившим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Российской Федерации), </w:t>
            </w:r>
            <w:r>
              <w:rPr>
                <w:rFonts w:ascii="Times New Roman" w:hAnsi="Times New Roman"/>
                <w:sz w:val="24"/>
              </w:rPr>
              <w:t>принимающим (принимавшим) участие в специальной военной операции на территориях Украины и 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 денежной выплаты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материальная помощь членам семей погибших (умерших) военнослужащих в размере 2 </w:t>
            </w:r>
            <w:r>
              <w:rPr>
                <w:rFonts w:ascii="Times New Roman" w:hAnsi="Times New Roman"/>
                <w:sz w:val="24"/>
              </w:rPr>
              <w:t>млн</w:t>
            </w:r>
            <w:r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26.09.2022 № 801 «</w:t>
            </w:r>
            <w:r>
              <w:rPr>
                <w:rFonts w:ascii="Times New Roman" w:hAnsi="Times New Roman"/>
                <w:sz w:val="24"/>
              </w:rPr>
              <w:t>Об утверждении Положения о порядке и условиях предоставления за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специальной военной операции на территориях Украины и субъектов Российской Федерации, в которых введены военное положение и режим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средний уровень реагирования), предусмотренный пунктом 3 Указа Президента Российской Федерации от 19.10.2022 № 757, а также членам семей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524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материальной помощи, выплачиваемых мобилизованным гражданам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type="dxa" w:w="52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14:paraId="3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14:paraId="3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3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4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5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6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7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8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9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A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B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C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D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E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F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0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1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2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3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4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5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6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7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8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9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A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B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C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D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E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5F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0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1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2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3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4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5000000">
            <w:pPr>
              <w:tabs>
                <w:tab w:leader="none" w:pos="1466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</w:t>
            </w:r>
            <w:r>
              <w:rPr>
                <w:rFonts w:ascii="Times New Roman" w:hAnsi="Times New Roman"/>
                <w:sz w:val="24"/>
              </w:rPr>
              <w:t>несовершеннолетних в свободное от учебы время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693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одноразовое горячее питание, в том числе путем выплаты компенсации, студентам, обучающимся по очной форме </w:t>
            </w:r>
            <w:r>
              <w:rPr>
                <w:rFonts w:ascii="Times New Roman" w:hAnsi="Times New Roman"/>
                <w:sz w:val="24"/>
              </w:rPr>
              <w:t>обучения по программам</w:t>
            </w:r>
            <w:r>
              <w:rPr>
                <w:rFonts w:ascii="Times New Roman" w:hAnsi="Times New Roman"/>
                <w:sz w:val="24"/>
              </w:rPr>
              <w:t xml:space="preserve">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горячее питание, </w:t>
            </w:r>
            <w:r>
              <w:rPr>
                <w:rFonts w:ascii="Times New Roman" w:hAnsi="Times New Roman"/>
                <w:sz w:val="24"/>
              </w:rPr>
              <w:t>обучающимся</w:t>
            </w:r>
            <w:r>
              <w:rPr>
                <w:rFonts w:ascii="Times New Roman" w:hAnsi="Times New Roman"/>
                <w:sz w:val="24"/>
              </w:rPr>
              <w:t xml:space="preserve"> в государственных общеобразовательных организациях Ростовской области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посещение занятий детьми, являющимися 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права на внеочередное зачисление детей, являющихся членами семьи участника специальной военной операции, в муниципальную образовательную организацию, реализующую программу дошкольного образования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Зачисление детей, являющихся членами семьи участника специальной военной операции, в группы продленного дня и круглосуточного пребывания в муниципальных дошкольных образовательных организациях </w:t>
            </w:r>
            <w:r>
              <w:rPr>
                <w:rFonts w:ascii="Times New Roman" w:hAnsi="Times New Roman"/>
                <w:sz w:val="24"/>
              </w:rPr>
              <w:t>в первоочередном (преимущественном) порядке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платы, взимаемой с родителей за осуществление присмотра и ухода за детьми, являющимися членами семьи участника специальной военной операции, в группах продленного дня в муниципальных общеобразовательных организациях</w:t>
            </w:r>
          </w:p>
          <w:p w14:paraId="7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 1 – 6 классах в муниципальных общеобразовательных организациях</w:t>
            </w:r>
          </w:p>
          <w:p w14:paraId="7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государственными организациями культуры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относящимся к их компетенции, в порядке, установленном законодательством Российской </w:t>
            </w:r>
            <w:r>
              <w:rPr>
                <w:rFonts w:ascii="Times New Roman" w:hAnsi="Times New Roman"/>
                <w:sz w:val="24"/>
              </w:rPr>
              <w:t>Федерации для рассмотрения обращений граждан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мероприятий, проводимых муниципальными организациями культуры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type="dxa" w:w="52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 на 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расходов на газификацию домовладения (квартиры) отдельным категориям граждан»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Бесплатные путевки либо компенсация родителям за самостоятельно приобретенные путевки в 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20.01.2012 № 24 (в редакции от 31.07.2023 № 543)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14:paraId="9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 граждан, призванных на военную службу по мобилизации, лиц, заключивших на территории Ростовской области в связи с участием в специальной военной операции контракт о прохождении военной службы или контракт о </w:t>
            </w:r>
            <w:r>
              <w:rPr>
                <w:rFonts w:ascii="Times New Roman" w:hAnsi="Times New Roman"/>
                <w:sz w:val="24"/>
              </w:rPr>
              <w:t xml:space="preserve">пребывании в добровольческом формировании, имеющих на праве собственности легковые автомобили; </w:t>
            </w:r>
          </w:p>
          <w:p w14:paraId="9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родителей и не вступивших в 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автомобили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мобилизации, а также их супруга, несовершеннолетних детей, родителей</w:t>
            </w:r>
          </w:p>
        </w:tc>
        <w:tc>
          <w:tcPr>
            <w:tcW w:type="dxa" w:w="52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Отсрочка уплаты арендной платы по договорам аренды государственного имущества Ростовской области (в том числе 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которые не разграничена, без применения штрафных санкций</w:t>
            </w:r>
          </w:p>
          <w:p w14:paraId="9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личного подсобного хозяйства, садоводства или огородничества для собственных нужд.</w:t>
            </w:r>
          </w:p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</w:t>
            </w:r>
            <w:r>
              <w:rPr>
                <w:rFonts w:ascii="Times New Roman" w:hAnsi="Times New Roman"/>
                <w:sz w:val="24"/>
              </w:rPr>
              <w:t xml:space="preserve">Герои Российской Федерации или награжденные орденами Российской Федерации за заслуги, проявленные в ходе участия в специальной военной операции, и </w:t>
            </w:r>
            <w:r>
              <w:rPr>
                <w:rFonts w:ascii="Times New Roman" w:hAnsi="Times New Roman"/>
                <w:sz w:val="24"/>
              </w:rPr>
              <w:t>являющиеся ветеранами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</w:t>
            </w:r>
            <w:r>
              <w:rPr>
                <w:rFonts w:ascii="Times New Roman" w:hAnsi="Times New Roman"/>
                <w:sz w:val="24"/>
              </w:rPr>
              <w:t xml:space="preserve"> члены их семей, в случае гибели (смерти) указанных лиц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от 23.12.2022 № 363»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получения бюджетной субсидии с целью улучшения жилищных условий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07.11.2011 № 95 «О порядке предоставления государственной поддержки гражданам в приобретении (строительстве) жилья с использованием средств жилищного кредита» (в редакции постановления от 17.07.2023 № 524)</w:t>
            </w:r>
          </w:p>
        </w:tc>
      </w:tr>
      <w:tr>
        <w:trPr>
          <w:trHeight w:hRule="atLeast" w:val="416"/>
        </w:trPr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426" w:left="457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процентов:</w:t>
            </w:r>
          </w:p>
          <w:p w14:paraId="A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14:paraId="A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14:paraId="A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платы за холодную воду, горячую </w:t>
            </w:r>
            <w:r>
              <w:rPr>
                <w:rFonts w:ascii="Times New Roman" w:hAnsi="Times New Roman"/>
                <w:sz w:val="24"/>
              </w:rPr>
              <w:t>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type="dxa" w:w="5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28 ноября 2023 года № 45-ЗС «О социальной поддержке членов семей лиц, принимающих участие в специальной военной операции»</w:t>
            </w:r>
          </w:p>
        </w:tc>
      </w:tr>
    </w:tbl>
    <w:p w14:paraId="B3000000">
      <w:pPr>
        <w:spacing w:after="0"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304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3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List Paragraph"/>
    <w:basedOn w:val="Style_3"/>
    <w:link w:val="Style_14_ch"/>
    <w:pPr>
      <w:ind w:firstLine="0" w:left="720"/>
      <w:contextualSpacing w:val="1"/>
    </w:pPr>
  </w:style>
  <w:style w:styleId="Style_14_ch" w:type="character">
    <w:name w:val="List Paragraph"/>
    <w:basedOn w:val="Style_3_ch"/>
    <w:link w:val="Style_14"/>
  </w:style>
  <w:style w:styleId="Style_15" w:type="paragraph">
    <w:name w:val="heading 1"/>
    <w:next w:val="Style_3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Balloon Text"/>
    <w:basedOn w:val="Style_3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2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Сетка таблицы1"/>
    <w:basedOn w:val="Style_2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2024-02-22T11:44:32Z</dcterms:modified>
</cp:coreProperties>
</file>