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078" w:rsidRPr="0053230B" w:rsidRDefault="00BA5078" w:rsidP="00BA5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30B">
        <w:rPr>
          <w:rFonts w:ascii="Times New Roman" w:hAnsi="Times New Roman" w:cs="Times New Roman"/>
          <w:b/>
          <w:sz w:val="24"/>
          <w:szCs w:val="24"/>
        </w:rPr>
        <w:t>Отчет о проведенных мероприятиях, приуроченных ко Дню Победы</w:t>
      </w:r>
    </w:p>
    <w:p w:rsidR="00BA5078" w:rsidRPr="0053230B" w:rsidRDefault="00BA5078" w:rsidP="00BA5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30B">
        <w:rPr>
          <w:rFonts w:ascii="Times New Roman" w:hAnsi="Times New Roman" w:cs="Times New Roman"/>
          <w:b/>
          <w:sz w:val="24"/>
          <w:szCs w:val="24"/>
        </w:rPr>
        <w:t>на территории Привольненского сельского поселения</w:t>
      </w:r>
    </w:p>
    <w:p w:rsidR="00BA5078" w:rsidRPr="0053230B" w:rsidRDefault="00BA5078" w:rsidP="00BA5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230B">
        <w:rPr>
          <w:rFonts w:ascii="Times New Roman" w:hAnsi="Times New Roman" w:cs="Times New Roman"/>
          <w:b/>
          <w:sz w:val="24"/>
          <w:szCs w:val="24"/>
        </w:rPr>
        <w:t>2020 г.</w:t>
      </w:r>
    </w:p>
    <w:tbl>
      <w:tblPr>
        <w:tblStyle w:val="a4"/>
        <w:tblW w:w="9180" w:type="dxa"/>
        <w:tblLayout w:type="fixed"/>
        <w:tblLook w:val="04A0"/>
      </w:tblPr>
      <w:tblGrid>
        <w:gridCol w:w="663"/>
        <w:gridCol w:w="1572"/>
        <w:gridCol w:w="5244"/>
        <w:gridCol w:w="1701"/>
      </w:tblGrid>
      <w:tr w:rsidR="00BA5078" w:rsidRPr="0053230B" w:rsidTr="0050616E">
        <w:tc>
          <w:tcPr>
            <w:tcW w:w="663" w:type="dxa"/>
          </w:tcPr>
          <w:p w:rsidR="00BA5078" w:rsidRPr="0053230B" w:rsidRDefault="00BA5078" w:rsidP="005061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2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BA5078" w:rsidRPr="0053230B" w:rsidRDefault="00BA5078" w:rsidP="0050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32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532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</w:t>
            </w:r>
            <w:proofErr w:type="spellStart"/>
            <w:r w:rsidRPr="00532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72" w:type="dxa"/>
          </w:tcPr>
          <w:p w:rsidR="00BA5078" w:rsidRPr="0053230B" w:rsidRDefault="00BA5078" w:rsidP="005061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2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Наименование </w:t>
            </w:r>
          </w:p>
          <w:p w:rsidR="00BA5078" w:rsidRPr="0053230B" w:rsidRDefault="00BA5078" w:rsidP="005061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2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5244" w:type="dxa"/>
          </w:tcPr>
          <w:p w:rsidR="00BA5078" w:rsidRPr="0053230B" w:rsidRDefault="00BA5078" w:rsidP="005061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2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проведения,</w:t>
            </w:r>
          </w:p>
          <w:p w:rsidR="00BA5078" w:rsidRPr="0053230B" w:rsidRDefault="00BA5078" w:rsidP="005061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2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краткое описание мероприятия, ссылка, фото</w:t>
            </w:r>
          </w:p>
        </w:tc>
        <w:tc>
          <w:tcPr>
            <w:tcW w:w="1701" w:type="dxa"/>
          </w:tcPr>
          <w:p w:rsidR="00BA5078" w:rsidRPr="0053230B" w:rsidRDefault="00BA5078" w:rsidP="005061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A5078" w:rsidRPr="0053230B" w:rsidRDefault="00BA5078" w:rsidP="0050616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230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участников</w:t>
            </w:r>
          </w:p>
        </w:tc>
      </w:tr>
      <w:tr w:rsidR="00BA5078" w:rsidRPr="0053230B" w:rsidTr="0050616E">
        <w:tc>
          <w:tcPr>
            <w:tcW w:w="663" w:type="dxa"/>
          </w:tcPr>
          <w:p w:rsidR="00BA5078" w:rsidRPr="0053230B" w:rsidRDefault="00BA5078" w:rsidP="0050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</w:tcPr>
          <w:p w:rsidR="00BA5078" w:rsidRPr="0053230B" w:rsidRDefault="00BA5078" w:rsidP="00506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3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Всероссийская акция «Георгиевская ленточка»</w:t>
            </w:r>
          </w:p>
        </w:tc>
        <w:tc>
          <w:tcPr>
            <w:tcW w:w="5244" w:type="dxa"/>
          </w:tcPr>
          <w:p w:rsidR="00BA5078" w:rsidRPr="0053230B" w:rsidRDefault="00BA5078" w:rsidP="005061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22 апреля</w:t>
            </w:r>
            <w:r w:rsidRPr="0053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специалистами </w:t>
            </w:r>
            <w:proofErr w:type="spellStart"/>
            <w:r w:rsidRPr="0053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Приволенского</w:t>
            </w:r>
            <w:proofErr w:type="spellEnd"/>
            <w:r w:rsidRPr="0053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СДК, среди работников администрации Привольненского сельского поселения осуществлена акция </w:t>
            </w:r>
            <w:r w:rsidRPr="005323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«Георгиевская ленточка».</w:t>
            </w:r>
            <w:r w:rsidRPr="0053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A5078" w:rsidRPr="0053230B" w:rsidRDefault="00BA5078" w:rsidP="005061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Несмотря на особые условия режима самоизоляции, в акции приняли участие многие жители </w:t>
            </w:r>
            <w:proofErr w:type="spellStart"/>
            <w:r w:rsidRPr="0053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Привольнеского</w:t>
            </w:r>
            <w:proofErr w:type="spellEnd"/>
            <w:r w:rsidRPr="0053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BA5078" w:rsidRPr="0053230B" w:rsidRDefault="00BA5078" w:rsidP="005061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размещена на сайте </w:t>
            </w:r>
            <w:hyperlink r:id="rId4" w:history="1">
              <w:r w:rsidRPr="005323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https://ok.ru/profile/592219744787/statuses/151568472247059</w:t>
              </w:r>
            </w:hyperlink>
          </w:p>
        </w:tc>
        <w:tc>
          <w:tcPr>
            <w:tcW w:w="1701" w:type="dxa"/>
          </w:tcPr>
          <w:p w:rsidR="00BA5078" w:rsidRPr="0053230B" w:rsidRDefault="00BA5078" w:rsidP="0050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0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A5078" w:rsidRPr="0053230B" w:rsidTr="0050616E">
        <w:tc>
          <w:tcPr>
            <w:tcW w:w="663" w:type="dxa"/>
          </w:tcPr>
          <w:p w:rsidR="00BA5078" w:rsidRPr="0053230B" w:rsidRDefault="00BA5078" w:rsidP="0050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</w:tcPr>
          <w:p w:rsidR="00BA5078" w:rsidRPr="0053230B" w:rsidRDefault="00BA5078" w:rsidP="00506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30B">
              <w:rPr>
                <w:rFonts w:ascii="Times New Roman" w:hAnsi="Times New Roman" w:cs="Times New Roman"/>
                <w:b/>
                <w:sz w:val="24"/>
                <w:szCs w:val="24"/>
              </w:rPr>
              <w:t>Акция «Письмо в Бессмертный полк»</w:t>
            </w:r>
          </w:p>
        </w:tc>
        <w:tc>
          <w:tcPr>
            <w:tcW w:w="5244" w:type="dxa"/>
          </w:tcPr>
          <w:p w:rsidR="00BA5078" w:rsidRPr="0053230B" w:rsidRDefault="00BA5078" w:rsidP="005061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23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 23 апреля по 31 мая</w:t>
            </w:r>
            <w:r w:rsidRPr="0053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3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Приволенский</w:t>
            </w:r>
            <w:proofErr w:type="spellEnd"/>
            <w:r w:rsidRPr="0053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СДК объявил старт новой военно-патриотической акции </w:t>
            </w:r>
            <w:r w:rsidRPr="005323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«Письмо в Бессмертный полк»</w:t>
            </w:r>
            <w:r w:rsidRPr="0053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Смысл акции: предлагается обратиться к своим родственникам, к участникам ВОВ, воинам и солдатам, расскажите о вкладе ваших родных и близких героев в Великую Победу, которую одержал наш народ 9 мая 1945 года! Лучшие работы будут представлены на сайте </w:t>
            </w:r>
            <w:hyperlink r:id="rId5" w:history="1">
              <w:r w:rsidRPr="005323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https://ok.ru/profile/592219744787/statuses/151633793551123</w:t>
              </w:r>
            </w:hyperlink>
          </w:p>
          <w:p w:rsidR="00BA5078" w:rsidRPr="0053230B" w:rsidRDefault="00BA5078" w:rsidP="005061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323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https://ok.ru/profile/592219744787/statuses/151651149187859</w:t>
              </w:r>
            </w:hyperlink>
          </w:p>
          <w:p w:rsidR="00BA5078" w:rsidRPr="0053230B" w:rsidRDefault="00BA5078" w:rsidP="005061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53230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https://ok.ru/profile/592219744787/statuses/151567443004179</w:t>
              </w:r>
            </w:hyperlink>
          </w:p>
        </w:tc>
        <w:tc>
          <w:tcPr>
            <w:tcW w:w="1701" w:type="dxa"/>
          </w:tcPr>
          <w:p w:rsidR="00BA5078" w:rsidRPr="0053230B" w:rsidRDefault="00BA5078" w:rsidP="0050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5078" w:rsidRPr="0053230B" w:rsidTr="0050616E">
        <w:tc>
          <w:tcPr>
            <w:tcW w:w="663" w:type="dxa"/>
          </w:tcPr>
          <w:p w:rsidR="00BA5078" w:rsidRPr="0053230B" w:rsidRDefault="00BA5078" w:rsidP="0050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2" w:type="dxa"/>
          </w:tcPr>
          <w:p w:rsidR="00BA5078" w:rsidRPr="0053230B" w:rsidRDefault="00BA5078" w:rsidP="005061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23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Конкурс рисунков </w:t>
            </w:r>
          </w:p>
          <w:p w:rsidR="00BA5078" w:rsidRPr="0053230B" w:rsidRDefault="00BA5078" w:rsidP="00506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3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«Виват, Победа-2020»</w:t>
            </w:r>
          </w:p>
        </w:tc>
        <w:tc>
          <w:tcPr>
            <w:tcW w:w="5244" w:type="dxa"/>
          </w:tcPr>
          <w:p w:rsidR="00BA5078" w:rsidRPr="0053230B" w:rsidRDefault="00BA5078" w:rsidP="005061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230B">
              <w:rPr>
                <w:rFonts w:ascii="Times New Roman" w:hAnsi="Times New Roman" w:cs="Times New Roman"/>
                <w:b/>
                <w:sz w:val="24"/>
                <w:szCs w:val="24"/>
              </w:rPr>
              <w:t>30 апреля</w:t>
            </w:r>
            <w:r w:rsidRPr="0053230B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«Одноклассники» </w:t>
            </w:r>
            <w:proofErr w:type="spellStart"/>
            <w:r w:rsidRPr="0053230B">
              <w:rPr>
                <w:rFonts w:ascii="Times New Roman" w:hAnsi="Times New Roman" w:cs="Times New Roman"/>
                <w:sz w:val="24"/>
                <w:szCs w:val="24"/>
              </w:rPr>
              <w:t>Приоленского</w:t>
            </w:r>
            <w:proofErr w:type="spellEnd"/>
            <w:r w:rsidRPr="0053230B">
              <w:rPr>
                <w:rFonts w:ascii="Times New Roman" w:hAnsi="Times New Roman" w:cs="Times New Roman"/>
                <w:sz w:val="24"/>
                <w:szCs w:val="24"/>
              </w:rPr>
              <w:t xml:space="preserve"> СДК был размещен итог</w:t>
            </w:r>
            <w:r w:rsidRPr="0053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конкурса рисунков </w:t>
            </w:r>
            <w:r w:rsidRPr="005323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«Виват, Победа-2020». </w:t>
            </w:r>
            <w:r w:rsidRPr="0053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Конкурс проводился в целях сохранения и увековечения памяти о проявленном, в годы Великой Отечественной войны, героизме советских солдат и мужестве российских воинов. Подведение итогов по количеству голосов: I-е место - </w:t>
            </w:r>
            <w:proofErr w:type="spellStart"/>
            <w:r w:rsidRPr="0053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Крыжановский</w:t>
            </w:r>
            <w:proofErr w:type="spellEnd"/>
            <w:r w:rsidRPr="0053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Виктор (п</w:t>
            </w:r>
            <w:proofErr w:type="gramStart"/>
            <w:r w:rsidRPr="0053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53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ривольный) II-е место – </w:t>
            </w:r>
            <w:proofErr w:type="spellStart"/>
            <w:r w:rsidRPr="0053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Омарова</w:t>
            </w:r>
            <w:proofErr w:type="spellEnd"/>
            <w:r w:rsidRPr="0053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3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Саният</w:t>
            </w:r>
            <w:proofErr w:type="spellEnd"/>
            <w:r w:rsidRPr="0053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53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п.Новопривольный</w:t>
            </w:r>
            <w:proofErr w:type="spellEnd"/>
            <w:r w:rsidRPr="0053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), </w:t>
            </w:r>
            <w:proofErr w:type="spellStart"/>
            <w:r w:rsidRPr="0053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Омарова</w:t>
            </w:r>
            <w:proofErr w:type="spellEnd"/>
            <w:r w:rsidRPr="0053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Марьям (</w:t>
            </w:r>
            <w:proofErr w:type="spellStart"/>
            <w:r w:rsidRPr="0053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п.Новопривольный</w:t>
            </w:r>
            <w:proofErr w:type="spellEnd"/>
            <w:r w:rsidRPr="0053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). III-е место – </w:t>
            </w:r>
            <w:proofErr w:type="spellStart"/>
            <w:r w:rsidRPr="0053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Виситаева</w:t>
            </w:r>
            <w:proofErr w:type="spellEnd"/>
            <w:r w:rsidRPr="0053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3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Айша</w:t>
            </w:r>
            <w:proofErr w:type="spellEnd"/>
            <w:r w:rsidRPr="0053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53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proofErr w:type="gramStart"/>
            <w:r w:rsidRPr="0053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.Н</w:t>
            </w:r>
            <w:proofErr w:type="gramEnd"/>
            <w:r w:rsidRPr="0053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овопривольный</w:t>
            </w:r>
            <w:proofErr w:type="spellEnd"/>
            <w:r w:rsidRPr="0053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). Все конкурсанты-победители получат Дипломы победителей конкурса после самоизоляции по приглашению в СДК.</w:t>
            </w:r>
          </w:p>
          <w:p w:rsidR="00BA5078" w:rsidRPr="0053230B" w:rsidRDefault="00BA5078" w:rsidP="005061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размещена на сайте </w:t>
            </w:r>
            <w:hyperlink r:id="rId8" w:history="1">
              <w:r w:rsidRPr="005323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https://ok.ru/profile/592219744787/statuses/151647109745427</w:t>
              </w:r>
            </w:hyperlink>
          </w:p>
        </w:tc>
        <w:tc>
          <w:tcPr>
            <w:tcW w:w="1701" w:type="dxa"/>
          </w:tcPr>
          <w:p w:rsidR="00BA5078" w:rsidRPr="0053230B" w:rsidRDefault="00BA5078" w:rsidP="0050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0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A5078" w:rsidRPr="0053230B" w:rsidTr="0050616E">
        <w:tc>
          <w:tcPr>
            <w:tcW w:w="663" w:type="dxa"/>
          </w:tcPr>
          <w:p w:rsidR="00BA5078" w:rsidRPr="0053230B" w:rsidRDefault="00BA5078" w:rsidP="0050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2" w:type="dxa"/>
          </w:tcPr>
          <w:p w:rsidR="00BA5078" w:rsidRPr="0053230B" w:rsidRDefault="00BA5078" w:rsidP="00506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23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«Наследник</w:t>
            </w:r>
            <w:r w:rsidRPr="005323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и Победы» - видеоролики</w:t>
            </w:r>
          </w:p>
        </w:tc>
        <w:tc>
          <w:tcPr>
            <w:tcW w:w="5244" w:type="dxa"/>
          </w:tcPr>
          <w:p w:rsidR="00BA5078" w:rsidRPr="0053230B" w:rsidRDefault="00BA5078" w:rsidP="0050616E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53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Праздник 9 Мая - это праздник </w:t>
            </w:r>
            <w:r w:rsidRPr="0053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Великой </w:t>
            </w:r>
            <w:r w:rsidRPr="0053230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Победы</w:t>
            </w:r>
            <w:r w:rsidRPr="0053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важный для каждой семьи и для каждого гражданина, любого человека, любой страны в мире</w:t>
            </w:r>
            <w:r w:rsidRPr="005323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 </w:t>
            </w:r>
            <w:r w:rsidRPr="0053230B">
              <w:rPr>
                <w:rFonts w:ascii="Times New Roman" w:hAnsi="Times New Roman" w:cs="Times New Roman"/>
                <w:b/>
                <w:sz w:val="24"/>
                <w:szCs w:val="24"/>
              </w:rPr>
              <w:t>5 мая</w:t>
            </w:r>
            <w:r w:rsidRPr="0053230B">
              <w:rPr>
                <w:rFonts w:ascii="Times New Roman" w:hAnsi="Times New Roman" w:cs="Times New Roman"/>
                <w:sz w:val="24"/>
                <w:szCs w:val="24"/>
              </w:rPr>
              <w:t xml:space="preserve"> на сайте «Одноклассники» </w:t>
            </w:r>
            <w:proofErr w:type="spellStart"/>
            <w:r w:rsidRPr="0053230B">
              <w:rPr>
                <w:rFonts w:ascii="Times New Roman" w:hAnsi="Times New Roman" w:cs="Times New Roman"/>
                <w:sz w:val="24"/>
                <w:szCs w:val="24"/>
              </w:rPr>
              <w:t>Приоленского</w:t>
            </w:r>
            <w:proofErr w:type="spellEnd"/>
            <w:r w:rsidRPr="0053230B">
              <w:rPr>
                <w:rFonts w:ascii="Times New Roman" w:hAnsi="Times New Roman" w:cs="Times New Roman"/>
                <w:sz w:val="24"/>
                <w:szCs w:val="24"/>
              </w:rPr>
              <w:t xml:space="preserve"> СДК размещены </w:t>
            </w:r>
            <w:r w:rsidRPr="00532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видеоролики </w:t>
            </w:r>
            <w:r w:rsidRPr="005323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«Наследники Победы», </w:t>
            </w:r>
            <w:r w:rsidRPr="005323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которых</w:t>
            </w:r>
            <w:r w:rsidRPr="005323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Pr="0053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ребята прочитали стихотворения о войне и Победе.</w:t>
            </w:r>
            <w:r w:rsidRPr="005323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A5078" w:rsidRPr="0053230B" w:rsidRDefault="00BA5078" w:rsidP="0050616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53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размещена на сайте </w:t>
            </w:r>
            <w:hyperlink r:id="rId9" w:history="1">
              <w:r w:rsidRPr="005323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https://ok.ru/video/2196273957395</w:t>
              </w:r>
            </w:hyperlink>
          </w:p>
          <w:p w:rsidR="00BA5078" w:rsidRPr="0053230B" w:rsidRDefault="00BA5078" w:rsidP="005061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53230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https://ok.ru/video/2196274022931</w:t>
              </w:r>
            </w:hyperlink>
          </w:p>
          <w:p w:rsidR="00BA5078" w:rsidRPr="0053230B" w:rsidRDefault="00BA5078" w:rsidP="005061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53230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https://ok.ru/video/2197850163731</w:t>
              </w:r>
            </w:hyperlink>
          </w:p>
          <w:p w:rsidR="00BA5078" w:rsidRPr="0053230B" w:rsidRDefault="00BA5078" w:rsidP="005061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53230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https://ok.ru/video/2199332522515</w:t>
              </w:r>
            </w:hyperlink>
          </w:p>
          <w:p w:rsidR="00BA5078" w:rsidRPr="0053230B" w:rsidRDefault="00BA5078" w:rsidP="005061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53230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https://ok.ru/video/2209677576723</w:t>
              </w:r>
            </w:hyperlink>
          </w:p>
          <w:p w:rsidR="00BA5078" w:rsidRPr="0053230B" w:rsidRDefault="00BA5078" w:rsidP="005061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53230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https://ok.ru/video/2209691470355</w:t>
              </w:r>
            </w:hyperlink>
          </w:p>
          <w:p w:rsidR="00BA5078" w:rsidRPr="0053230B" w:rsidRDefault="00BA5078" w:rsidP="005061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53230B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https://ok.ru/video/2211361786387</w:t>
              </w:r>
            </w:hyperlink>
          </w:p>
        </w:tc>
        <w:tc>
          <w:tcPr>
            <w:tcW w:w="1701" w:type="dxa"/>
          </w:tcPr>
          <w:p w:rsidR="00BA5078" w:rsidRPr="0053230B" w:rsidRDefault="00BA5078" w:rsidP="0050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</w:tr>
      <w:tr w:rsidR="00BA5078" w:rsidRPr="0053230B" w:rsidTr="0050616E">
        <w:tc>
          <w:tcPr>
            <w:tcW w:w="663" w:type="dxa"/>
          </w:tcPr>
          <w:p w:rsidR="00BA5078" w:rsidRPr="0053230B" w:rsidRDefault="00BA5078" w:rsidP="0050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72" w:type="dxa"/>
          </w:tcPr>
          <w:p w:rsidR="00BA5078" w:rsidRPr="0053230B" w:rsidRDefault="00BA5078" w:rsidP="005061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323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Флешмоб</w:t>
            </w:r>
            <w:proofErr w:type="spellEnd"/>
            <w:r w:rsidRPr="005323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«Мирные окна»</w:t>
            </w:r>
          </w:p>
        </w:tc>
        <w:tc>
          <w:tcPr>
            <w:tcW w:w="5244" w:type="dxa"/>
          </w:tcPr>
          <w:p w:rsidR="00BA5078" w:rsidRPr="0053230B" w:rsidRDefault="00BA5078" w:rsidP="005061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рамках празднования семидесяти пятилетней годовщины победы в Великой Отечественной войне, </w:t>
            </w:r>
            <w:r w:rsidRPr="005323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6 мая </w:t>
            </w:r>
            <w:r w:rsidRPr="0053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жители Привольненского сельского поселения приняли участие во </w:t>
            </w:r>
            <w:proofErr w:type="spellStart"/>
            <w:r w:rsidRPr="005323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флешмобе</w:t>
            </w:r>
            <w:proofErr w:type="spellEnd"/>
            <w:r w:rsidRPr="005323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«Мирные окна»</w:t>
            </w:r>
            <w:r w:rsidRPr="0053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украсив </w:t>
            </w:r>
            <w:r w:rsidRPr="0053230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окна</w:t>
            </w:r>
            <w:r w:rsidRPr="0053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своих домов рисунками о Победе и словами благодарности. </w:t>
            </w:r>
          </w:p>
          <w:p w:rsidR="00BA5078" w:rsidRPr="0053230B" w:rsidRDefault="00BA5078" w:rsidP="00506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размещена на сайте </w:t>
            </w:r>
            <w:hyperlink r:id="rId16" w:history="1">
              <w:r w:rsidRPr="005323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https://ok.ru/profile/592219744787/statuses/151654284299027</w:t>
              </w:r>
            </w:hyperlink>
          </w:p>
        </w:tc>
        <w:tc>
          <w:tcPr>
            <w:tcW w:w="1701" w:type="dxa"/>
          </w:tcPr>
          <w:p w:rsidR="00BA5078" w:rsidRPr="0053230B" w:rsidRDefault="00BA5078" w:rsidP="0050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5078" w:rsidRPr="0053230B" w:rsidTr="0050616E">
        <w:tc>
          <w:tcPr>
            <w:tcW w:w="663" w:type="dxa"/>
          </w:tcPr>
          <w:p w:rsidR="00BA5078" w:rsidRPr="0053230B" w:rsidRDefault="00BA5078" w:rsidP="0050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2" w:type="dxa"/>
          </w:tcPr>
          <w:p w:rsidR="00BA5078" w:rsidRPr="0053230B" w:rsidRDefault="00BA5078" w:rsidP="0050616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323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Торжественное возложение цветов к памятнику "Воинам Великой Отечественной войны"</w:t>
            </w:r>
          </w:p>
        </w:tc>
        <w:tc>
          <w:tcPr>
            <w:tcW w:w="5244" w:type="dxa"/>
          </w:tcPr>
          <w:p w:rsidR="00BA5078" w:rsidRPr="0053230B" w:rsidRDefault="00BA5078" w:rsidP="005061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День Победы 9 Мая – важный и знаменательный праздник для всех граждан нашей страны, ведь почти в каждой семье хранят память о предках, сделавших свой вклад в великую победу над фашистскими захватчиками. Память об этом событии и почтение к тем, кто бесстрашно сражался за будущее своего народа, следует прививать с малых лет. </w:t>
            </w:r>
            <w:r w:rsidRPr="005323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9 мая в 9:00 ч</w:t>
            </w:r>
            <w:r w:rsidRPr="0053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на площади п. Привольный к памятнику "Воинам Великой Отечественной войны" состоялось торжественное возложение цветов. С приветственным словом к жителям обратился Глава администрации Привольненского сельского поселения В.Н. Мироненко. Память </w:t>
            </w:r>
            <w:proofErr w:type="gramStart"/>
            <w:r w:rsidRPr="0053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павших</w:t>
            </w:r>
            <w:proofErr w:type="gramEnd"/>
            <w:r w:rsidRPr="0053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почтили минутой молчания и возложили цветы к памятнику погибшим героям. Мы помним!</w:t>
            </w:r>
          </w:p>
          <w:p w:rsidR="00BA5078" w:rsidRPr="0053230B" w:rsidRDefault="00BA5078" w:rsidP="005061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размещена на сайте </w:t>
            </w:r>
            <w:hyperlink r:id="rId17" w:history="1">
              <w:r w:rsidRPr="0053230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https://ok.ru/profile/592219744787/statuses/151670873623315</w:t>
              </w:r>
            </w:hyperlink>
          </w:p>
          <w:p w:rsidR="00BA5078" w:rsidRPr="0053230B" w:rsidRDefault="00BA5078" w:rsidP="005061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BA5078" w:rsidRPr="0053230B" w:rsidRDefault="00BA5078" w:rsidP="0050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A5078" w:rsidRPr="0053230B" w:rsidTr="0050616E">
        <w:tc>
          <w:tcPr>
            <w:tcW w:w="663" w:type="dxa"/>
          </w:tcPr>
          <w:p w:rsidR="00BA5078" w:rsidRPr="0053230B" w:rsidRDefault="00BA5078" w:rsidP="0050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2" w:type="dxa"/>
          </w:tcPr>
          <w:p w:rsidR="00BA5078" w:rsidRPr="0053230B" w:rsidRDefault="00BA5078" w:rsidP="00506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230B">
              <w:rPr>
                <w:rFonts w:ascii="Times New Roman" w:hAnsi="Times New Roman" w:cs="Times New Roman"/>
                <w:b/>
                <w:sz w:val="24"/>
                <w:szCs w:val="24"/>
              </w:rPr>
              <w:t>Медиа-концерт</w:t>
            </w:r>
            <w:proofErr w:type="spellEnd"/>
          </w:p>
          <w:p w:rsidR="00BA5078" w:rsidRPr="0053230B" w:rsidRDefault="00BA5078" w:rsidP="00506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32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«Нам этот мир завещано беречь»</w:t>
            </w:r>
          </w:p>
        </w:tc>
        <w:tc>
          <w:tcPr>
            <w:tcW w:w="5244" w:type="dxa"/>
          </w:tcPr>
          <w:p w:rsidR="00BA5078" w:rsidRPr="0053230B" w:rsidRDefault="00BA5078" w:rsidP="0050616E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условиях </w:t>
            </w:r>
            <w:r w:rsidRPr="0053230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самоизоляции</w:t>
            </w:r>
            <w:r w:rsidRPr="0053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у нас нет возможности провести полноценный праздник </w:t>
            </w:r>
            <w:r w:rsidRPr="0053230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</w:t>
            </w:r>
            <w:r w:rsidRPr="0053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«</w:t>
            </w:r>
            <w:r w:rsidRPr="0053230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Дню</w:t>
            </w:r>
            <w:r w:rsidRPr="0053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53230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победы</w:t>
            </w:r>
            <w:r w:rsidRPr="0053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 Но оставить без внимания такой важный и знаменательный для нашей страны праздник мы не смогли.</w:t>
            </w:r>
            <w:r w:rsidRPr="005323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53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Коллектив </w:t>
            </w:r>
            <w:proofErr w:type="spellStart"/>
            <w:r w:rsidRPr="0053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Приволенского</w:t>
            </w:r>
            <w:proofErr w:type="spellEnd"/>
            <w:r w:rsidRPr="0053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СДК, а также </w:t>
            </w:r>
            <w:r w:rsidRPr="0053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участники художественной самодеятельности подготовили  </w:t>
            </w:r>
            <w:proofErr w:type="spellStart"/>
            <w:r w:rsidRPr="005323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медиа-концерт</w:t>
            </w:r>
            <w:proofErr w:type="spellEnd"/>
            <w:r w:rsidRPr="005323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«Нам этот мир завещано беречь», </w:t>
            </w:r>
            <w:r w:rsidRPr="0053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который был размещен на странице </w:t>
            </w:r>
            <w:proofErr w:type="spellStart"/>
            <w:r w:rsidRPr="0053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Приволенского</w:t>
            </w:r>
            <w:proofErr w:type="spellEnd"/>
            <w:r w:rsidRPr="0053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СДК на сайте «Одноклассники» </w:t>
            </w:r>
            <w:r w:rsidRPr="005323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9мая. </w:t>
            </w:r>
            <w:r w:rsidRPr="0053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праздничном концерте прозвучали стихи и песни о войне, о Великой Победе.</w:t>
            </w:r>
          </w:p>
          <w:p w:rsidR="00BA5078" w:rsidRPr="0053230B" w:rsidRDefault="00BA5078" w:rsidP="0050616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размещена на сайте </w:t>
            </w:r>
            <w:hyperlink r:id="rId18" w:history="1">
              <w:r w:rsidRPr="0053230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https://ok.ru/profile/592219744787/statuses/151670507932435</w:t>
              </w:r>
            </w:hyperlink>
          </w:p>
          <w:p w:rsidR="00BA5078" w:rsidRPr="0053230B" w:rsidRDefault="00BA5078" w:rsidP="005061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BA5078" w:rsidRPr="0053230B" w:rsidRDefault="00BA5078" w:rsidP="0050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BA5078" w:rsidRPr="0053230B" w:rsidTr="0050616E">
        <w:tc>
          <w:tcPr>
            <w:tcW w:w="663" w:type="dxa"/>
          </w:tcPr>
          <w:p w:rsidR="00BA5078" w:rsidRPr="0053230B" w:rsidRDefault="00BA5078" w:rsidP="0050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72" w:type="dxa"/>
          </w:tcPr>
          <w:p w:rsidR="00BA5078" w:rsidRPr="0053230B" w:rsidRDefault="00BA5078" w:rsidP="00506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3230B">
              <w:rPr>
                <w:rFonts w:ascii="Times New Roman" w:hAnsi="Times New Roman" w:cs="Times New Roman"/>
                <w:b/>
                <w:sz w:val="24"/>
                <w:szCs w:val="24"/>
              </w:rPr>
              <w:t>Флешмоб</w:t>
            </w:r>
            <w:proofErr w:type="spellEnd"/>
          </w:p>
          <w:p w:rsidR="00BA5078" w:rsidRPr="0053230B" w:rsidRDefault="00BA5078" w:rsidP="0050616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23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«Мы все равно скажем спасибо»</w:t>
            </w:r>
          </w:p>
        </w:tc>
        <w:tc>
          <w:tcPr>
            <w:tcW w:w="5244" w:type="dxa"/>
          </w:tcPr>
          <w:p w:rsidR="00BA5078" w:rsidRPr="0053230B" w:rsidRDefault="00BA5078" w:rsidP="0050616E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3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 каждой семье в этот день будут </w:t>
            </w:r>
            <w:proofErr w:type="gramStart"/>
            <w:r w:rsidRPr="0053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вспоминать</w:t>
            </w:r>
            <w:proofErr w:type="gramEnd"/>
            <w:r w:rsidRPr="0053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чествовать своих героев. Необходимо сделать все, чтобы ветераны чувствовали нашу заботу и благодарность. Жители Привольненского сельского поселения присоединились к Всероссийской акции </w:t>
            </w:r>
            <w:r w:rsidRPr="005323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«</w:t>
            </w:r>
            <w:r w:rsidRPr="0053230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Мы</w:t>
            </w:r>
            <w:r w:rsidRPr="005323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53230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все</w:t>
            </w:r>
            <w:r w:rsidRPr="005323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53230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равно</w:t>
            </w:r>
            <w:r w:rsidRPr="005323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  <w:r w:rsidRPr="0053230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скажем</w:t>
            </w:r>
            <w:r w:rsidRPr="005323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«</w:t>
            </w:r>
            <w:r w:rsidRPr="0053230B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>спасибо</w:t>
            </w:r>
            <w:r w:rsidRPr="005323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». </w:t>
            </w:r>
          </w:p>
          <w:p w:rsidR="00BA5078" w:rsidRPr="0053230B" w:rsidRDefault="00BA5078" w:rsidP="005061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23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9 мая </w:t>
            </w:r>
            <w:r w:rsidRPr="0053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сайте «Одноклассники» </w:t>
            </w:r>
            <w:proofErr w:type="spellStart"/>
            <w:r w:rsidRPr="0053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Приволенского</w:t>
            </w:r>
            <w:proofErr w:type="spellEnd"/>
            <w:r w:rsidRPr="0053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СДК размещены </w:t>
            </w:r>
            <w:proofErr w:type="spellStart"/>
            <w:r w:rsidRPr="0053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видеообращения</w:t>
            </w:r>
            <w:proofErr w:type="spellEnd"/>
            <w:r w:rsidRPr="0053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 словами благодарности ветеранам и павшим воинам Великой Отечественной войны. </w:t>
            </w:r>
          </w:p>
          <w:p w:rsidR="00BA5078" w:rsidRPr="0053230B" w:rsidRDefault="00BA5078" w:rsidP="0050616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23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размещена на сайте </w:t>
            </w:r>
            <w:hyperlink r:id="rId19" w:history="1">
              <w:r w:rsidRPr="0053230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https://ok.ru/video/2218779806227</w:t>
              </w:r>
            </w:hyperlink>
          </w:p>
          <w:p w:rsidR="00BA5078" w:rsidRPr="0053230B" w:rsidRDefault="00BA5078" w:rsidP="0050616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0" w:history="1">
              <w:r w:rsidRPr="0053230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https://ok.ru/video/2218779281939</w:t>
              </w:r>
            </w:hyperlink>
          </w:p>
          <w:p w:rsidR="00BA5078" w:rsidRPr="0053230B" w:rsidRDefault="00BA5078" w:rsidP="0050616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1" w:history="1">
              <w:r w:rsidRPr="0053230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https://ok.ru/video/2218778757651</w:t>
              </w:r>
            </w:hyperlink>
          </w:p>
          <w:p w:rsidR="00BA5078" w:rsidRPr="0053230B" w:rsidRDefault="00BA5078" w:rsidP="0050616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2" w:history="1">
              <w:r w:rsidRPr="0053230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https://ok.ru/video/2218778233363</w:t>
              </w:r>
            </w:hyperlink>
          </w:p>
          <w:p w:rsidR="00BA5078" w:rsidRPr="0053230B" w:rsidRDefault="00BA5078" w:rsidP="0050616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3" w:history="1">
              <w:r w:rsidRPr="0053230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https://ok.ru/video/2218776463891</w:t>
              </w:r>
            </w:hyperlink>
          </w:p>
          <w:p w:rsidR="00BA5078" w:rsidRPr="0053230B" w:rsidRDefault="00BA5078" w:rsidP="0050616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4" w:history="1">
              <w:r w:rsidRPr="0053230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https://ok.ru/video/2218775611923</w:t>
              </w:r>
            </w:hyperlink>
          </w:p>
          <w:p w:rsidR="00BA5078" w:rsidRPr="0053230B" w:rsidRDefault="00BA5078" w:rsidP="0050616E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hyperlink r:id="rId25" w:history="1">
              <w:r w:rsidRPr="0053230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https://ok.ru/video/2218774366739</w:t>
              </w:r>
            </w:hyperlink>
          </w:p>
        </w:tc>
        <w:tc>
          <w:tcPr>
            <w:tcW w:w="1701" w:type="dxa"/>
          </w:tcPr>
          <w:p w:rsidR="00BA5078" w:rsidRPr="0053230B" w:rsidRDefault="00BA5078" w:rsidP="0050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A5078" w:rsidRPr="0053230B" w:rsidTr="0050616E">
        <w:tc>
          <w:tcPr>
            <w:tcW w:w="663" w:type="dxa"/>
          </w:tcPr>
          <w:p w:rsidR="00BA5078" w:rsidRDefault="00BA5078" w:rsidP="0050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A5078" w:rsidRDefault="00BA5078" w:rsidP="00506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078" w:rsidRDefault="00BA5078" w:rsidP="00506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5078" w:rsidRPr="00756FCD" w:rsidRDefault="00BA5078" w:rsidP="00506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BA5078" w:rsidRPr="0053230B" w:rsidRDefault="00BA5078" w:rsidP="005061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323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Всероссийская акция памяти</w:t>
            </w:r>
          </w:p>
          <w:p w:rsidR="00BA5078" w:rsidRPr="0053230B" w:rsidRDefault="00BA5078" w:rsidP="0050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«Фонарики Победы»</w:t>
            </w:r>
          </w:p>
        </w:tc>
        <w:tc>
          <w:tcPr>
            <w:tcW w:w="5244" w:type="dxa"/>
          </w:tcPr>
          <w:p w:rsidR="00BA5078" w:rsidRPr="0053230B" w:rsidRDefault="00BA5078" w:rsidP="005061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323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9 мая в 21:50 ч</w:t>
            </w:r>
            <w:r w:rsidRPr="0053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жители Привольненского сельского поселения присоединились к </w:t>
            </w:r>
            <w:r w:rsidRPr="0053230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Всероссийской акции памяти «Фонарики Победы»</w:t>
            </w:r>
            <w:r w:rsidRPr="0053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Цель акции – почувствовать и продемонстрировать единение в момент, когда, в силу сложившихся обстоятельств, мы не можем выйти на улицу с Бессмертным полком, но можем одновременно зажечь свет нашей памяти и нашей благодарности тем, кто подарил нам этот день. В рамках акции, все желающие зажигали в окне свечу или фонарь, как дань памяти и уважения ветеранам</w:t>
            </w:r>
            <w:r w:rsidRPr="0053230B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53230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BA5078" w:rsidRPr="0053230B" w:rsidRDefault="00BA5078" w:rsidP="0050616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26" w:history="1">
              <w:r w:rsidRPr="0053230B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https://ok.ru/profile/592219744787/statuses/151676403813139</w:t>
              </w:r>
            </w:hyperlink>
          </w:p>
        </w:tc>
        <w:tc>
          <w:tcPr>
            <w:tcW w:w="1701" w:type="dxa"/>
          </w:tcPr>
          <w:p w:rsidR="00BA5078" w:rsidRPr="0053230B" w:rsidRDefault="00BA5078" w:rsidP="00506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0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BA5078" w:rsidRPr="0053230B" w:rsidRDefault="00BA5078" w:rsidP="00BA5078">
      <w:pPr>
        <w:pStyle w:val="a5"/>
        <w:rPr>
          <w:b/>
          <w:color w:val="000000"/>
        </w:rPr>
      </w:pPr>
      <w:r w:rsidRPr="0053230B">
        <w:rPr>
          <w:b/>
          <w:color w:val="000000"/>
        </w:rPr>
        <w:t xml:space="preserve">Вся информация размещена на сайте: </w:t>
      </w:r>
      <w:hyperlink r:id="rId27" w:history="1">
        <w:r w:rsidRPr="0053230B">
          <w:rPr>
            <w:rStyle w:val="a3"/>
            <w:b/>
          </w:rPr>
          <w:t>https://ok.ru/profile/592219744787</w:t>
        </w:r>
      </w:hyperlink>
    </w:p>
    <w:p w:rsidR="0030553C" w:rsidRDefault="0030553C"/>
    <w:sectPr w:rsidR="00305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BA5078"/>
    <w:rsid w:val="0030553C"/>
    <w:rsid w:val="00BA5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5078"/>
    <w:rPr>
      <w:color w:val="0000FF"/>
      <w:u w:val="single"/>
      <w:lang w:val="ru-RU" w:bidi="ru-RU"/>
    </w:rPr>
  </w:style>
  <w:style w:type="table" w:styleId="a4">
    <w:name w:val="Table Grid"/>
    <w:basedOn w:val="a1"/>
    <w:uiPriority w:val="59"/>
    <w:rsid w:val="00BA50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A5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92219744787/statuses/151647109745427" TargetMode="External"/><Relationship Id="rId13" Type="http://schemas.openxmlformats.org/officeDocument/2006/relationships/hyperlink" Target="https://ok.ru/video/2209677576723" TargetMode="External"/><Relationship Id="rId18" Type="http://schemas.openxmlformats.org/officeDocument/2006/relationships/hyperlink" Target="https://ok.ru/profile/592219744787/statuses/151670507932435" TargetMode="External"/><Relationship Id="rId26" Type="http://schemas.openxmlformats.org/officeDocument/2006/relationships/hyperlink" Target="https://ok.ru/profile/592219744787/statuses/15167640381313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k.ru/video/2218778757651" TargetMode="External"/><Relationship Id="rId7" Type="http://schemas.openxmlformats.org/officeDocument/2006/relationships/hyperlink" Target="https://ok.ru/profile/592219744787/statuses/151567443004179" TargetMode="External"/><Relationship Id="rId12" Type="http://schemas.openxmlformats.org/officeDocument/2006/relationships/hyperlink" Target="https://ok.ru/video/2199332522515" TargetMode="External"/><Relationship Id="rId17" Type="http://schemas.openxmlformats.org/officeDocument/2006/relationships/hyperlink" Target="https://ok.ru/profile/592219744787/statuses/151670873623315" TargetMode="External"/><Relationship Id="rId25" Type="http://schemas.openxmlformats.org/officeDocument/2006/relationships/hyperlink" Target="https://ok.ru/video/221877436673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k.ru/profile/592219744787/statuses/151654284299027" TargetMode="External"/><Relationship Id="rId20" Type="http://schemas.openxmlformats.org/officeDocument/2006/relationships/hyperlink" Target="https://ok.ru/video/2218779281939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ok.ru/profile/592219744787/statuses/151651149187859" TargetMode="External"/><Relationship Id="rId11" Type="http://schemas.openxmlformats.org/officeDocument/2006/relationships/hyperlink" Target="https://ok.ru/video/2197850163731" TargetMode="External"/><Relationship Id="rId24" Type="http://schemas.openxmlformats.org/officeDocument/2006/relationships/hyperlink" Target="https://ok.ru/video/2218775611923" TargetMode="External"/><Relationship Id="rId5" Type="http://schemas.openxmlformats.org/officeDocument/2006/relationships/hyperlink" Target="https://ok.ru/profile/592219744787/statuses/151633793551123" TargetMode="External"/><Relationship Id="rId15" Type="http://schemas.openxmlformats.org/officeDocument/2006/relationships/hyperlink" Target="https://ok.ru/video/2211361786387" TargetMode="External"/><Relationship Id="rId23" Type="http://schemas.openxmlformats.org/officeDocument/2006/relationships/hyperlink" Target="https://ok.ru/video/221877646389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ok.ru/video/2196274022931" TargetMode="External"/><Relationship Id="rId19" Type="http://schemas.openxmlformats.org/officeDocument/2006/relationships/hyperlink" Target="https://ok.ru/video/2218779806227" TargetMode="External"/><Relationship Id="rId4" Type="http://schemas.openxmlformats.org/officeDocument/2006/relationships/hyperlink" Target="https://ok.ru/profile/592219744787/statuses/151568472247059" TargetMode="External"/><Relationship Id="rId9" Type="http://schemas.openxmlformats.org/officeDocument/2006/relationships/hyperlink" Target="https://ok.ru/video/2196273957395" TargetMode="External"/><Relationship Id="rId14" Type="http://schemas.openxmlformats.org/officeDocument/2006/relationships/hyperlink" Target="https://ok.ru/video/2209691470355" TargetMode="External"/><Relationship Id="rId22" Type="http://schemas.openxmlformats.org/officeDocument/2006/relationships/hyperlink" Target="https://ok.ru/video/2218778233363" TargetMode="External"/><Relationship Id="rId27" Type="http://schemas.openxmlformats.org/officeDocument/2006/relationships/hyperlink" Target="https://ok.ru/profile/5922197447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6124</Characters>
  <Application>Microsoft Office Word</Application>
  <DocSecurity>0</DocSecurity>
  <Lines>51</Lines>
  <Paragraphs>14</Paragraphs>
  <ScaleCrop>false</ScaleCrop>
  <Company>SPecialiST RePack</Company>
  <LinksUpToDate>false</LinksUpToDate>
  <CharactersWithSpaces>7184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</dc:creator>
  <cp:keywords/>
  <dc:description/>
  <cp:lastModifiedBy>К</cp:lastModifiedBy>
  <cp:revision>2</cp:revision>
  <dcterms:created xsi:type="dcterms:W3CDTF">2020-05-20T08:13:00Z</dcterms:created>
  <dcterms:modified xsi:type="dcterms:W3CDTF">2020-05-20T08:13:00Z</dcterms:modified>
</cp:coreProperties>
</file>