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AE" w:rsidRDefault="00492CAE" w:rsidP="00492CA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Список добровольной народной дружины</w:t>
      </w:r>
    </w:p>
    <w:p w:rsidR="00492CAE" w:rsidRDefault="00492CAE" w:rsidP="00492C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по Привольненскому сельскому поселению</w:t>
      </w:r>
    </w:p>
    <w:p w:rsidR="00492CAE" w:rsidRDefault="00492CAE" w:rsidP="00492CAE">
      <w:pPr>
        <w:jc w:val="both"/>
        <w:rPr>
          <w:b/>
          <w:szCs w:val="28"/>
          <w:u w:val="single"/>
        </w:rPr>
      </w:pPr>
    </w:p>
    <w:tbl>
      <w:tblPr>
        <w:tblW w:w="952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32"/>
        <w:gridCol w:w="2134"/>
        <w:gridCol w:w="3064"/>
      </w:tblGrid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Ф. И. О.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Место жительство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Гамалий Геннадий Николаевич</w:t>
            </w:r>
          </w:p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КОМАНДИР ДНД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19.04.1971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Булатов Хусейн Магомедович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07.05.1983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Кондратенко Денис Викторович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06.04.1976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Морозов </w:t>
            </w:r>
          </w:p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04.04.1983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Магомедов Руслан </w:t>
            </w:r>
            <w:proofErr w:type="spellStart"/>
            <w:r>
              <w:rPr>
                <w:szCs w:val="28"/>
              </w:rPr>
              <w:t>Адильбекович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22.03.1975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Переверзев Виталий Викторович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11.12.1979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317C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Мироненко Василий Николаевич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01.01.1971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317C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Мироненко Максим Васильевич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06.12.1993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Мирюшкин Александр Васильевич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28.01.1968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Гапонов Александр Петрович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05.02.1971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4" w:rsidRDefault="005579B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Багамаев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Руслан  </w:t>
            </w:r>
            <w:proofErr w:type="spellStart"/>
            <w:r>
              <w:rPr>
                <w:szCs w:val="28"/>
              </w:rPr>
              <w:t>Чупанович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26.06.1979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317C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Руденко Александр Петрович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08.06.1972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Дараханов Саламбек Султанович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31.02.1972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Гасанов </w:t>
            </w:r>
            <w:proofErr w:type="spellStart"/>
            <w:r>
              <w:rPr>
                <w:szCs w:val="28"/>
              </w:rPr>
              <w:t>Алибулат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Гасангаджиевич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01.11.1981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9D1B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 w:rsidP="00317C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Гамалий Станислав Геннадьевич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620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04.07.1993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  <w:tr w:rsidR="005579B9" w:rsidTr="005579B9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Гасанов </w:t>
            </w:r>
            <w:proofErr w:type="spellStart"/>
            <w:r>
              <w:rPr>
                <w:szCs w:val="28"/>
              </w:rPr>
              <w:t>Идрис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Гасангаджиевич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15.06.1978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9" w:rsidRDefault="005579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Новопривольный</w:t>
            </w:r>
          </w:p>
        </w:tc>
      </w:tr>
    </w:tbl>
    <w:p w:rsidR="00492CAE" w:rsidRDefault="00492CAE" w:rsidP="00492CAE">
      <w:pPr>
        <w:jc w:val="both"/>
        <w:rPr>
          <w:szCs w:val="28"/>
        </w:rPr>
      </w:pPr>
    </w:p>
    <w:p w:rsidR="00492CAE" w:rsidRDefault="00492CAE" w:rsidP="00492CAE">
      <w:pPr>
        <w:jc w:val="both"/>
        <w:rPr>
          <w:szCs w:val="28"/>
        </w:rPr>
      </w:pPr>
    </w:p>
    <w:p w:rsidR="00492CAE" w:rsidRDefault="00492CAE" w:rsidP="00492CAE">
      <w:pPr>
        <w:jc w:val="both"/>
        <w:rPr>
          <w:szCs w:val="28"/>
        </w:rPr>
      </w:pPr>
      <w:r>
        <w:rPr>
          <w:szCs w:val="28"/>
        </w:rPr>
        <w:t>Глава Привольненского</w:t>
      </w:r>
    </w:p>
    <w:p w:rsidR="00492CAE" w:rsidRDefault="00492CAE" w:rsidP="00492CAE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В.Н.Мироненко</w:t>
      </w:r>
    </w:p>
    <w:p w:rsidR="0048366A" w:rsidRDefault="006202C4"/>
    <w:sectPr w:rsidR="0048366A" w:rsidSect="0094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AE"/>
    <w:rsid w:val="000D4B69"/>
    <w:rsid w:val="002710CB"/>
    <w:rsid w:val="00317C8C"/>
    <w:rsid w:val="00492CAE"/>
    <w:rsid w:val="005579B9"/>
    <w:rsid w:val="006202C4"/>
    <w:rsid w:val="006E4D06"/>
    <w:rsid w:val="006F7BFF"/>
    <w:rsid w:val="007434E5"/>
    <w:rsid w:val="007E606E"/>
    <w:rsid w:val="00941185"/>
    <w:rsid w:val="00B50B2D"/>
    <w:rsid w:val="00DC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USER_специалист</dc:creator>
  <cp:keywords/>
  <dc:description/>
  <cp:lastModifiedBy>USER_специалист</cp:lastModifiedBy>
  <cp:revision>4</cp:revision>
  <dcterms:created xsi:type="dcterms:W3CDTF">2014-09-18T11:24:00Z</dcterms:created>
  <dcterms:modified xsi:type="dcterms:W3CDTF">2014-10-08T11:18:00Z</dcterms:modified>
</cp:coreProperties>
</file>