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9481B" w:rsidRDefault="0079481B" w:rsidP="0079481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517"/>
        <w:gridCol w:w="2602"/>
        <w:gridCol w:w="1255"/>
        <w:gridCol w:w="1520"/>
        <w:gridCol w:w="1545"/>
        <w:gridCol w:w="1888"/>
        <w:gridCol w:w="1255"/>
        <w:gridCol w:w="1520"/>
      </w:tblGrid>
      <w:tr w:rsidR="0079481B" w:rsidTr="0079481B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2012год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481B" w:rsidTr="0079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9481B" w:rsidTr="0079481B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1B" w:rsidTr="0079481B">
        <w:trPr>
          <w:trHeight w:val="41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Василий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602294,14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(приусадебный)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P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81B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 – для сельскохозяйственного производства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507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3930,0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АУДИ-100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1B" w:rsidTr="0079481B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157363,0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81B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 – для сельскохозяйственного производства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81B" w:rsidRDefault="0079481B" w:rsidP="0079481B"/>
    <w:p w:rsidR="0079481B" w:rsidRDefault="0079481B" w:rsidP="0079481B">
      <w:pPr>
        <w:rPr>
          <w:rFonts w:ascii="Times New Roman" w:hAnsi="Times New Roman" w:cs="Times New Roman"/>
          <w:sz w:val="20"/>
          <w:szCs w:val="20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9481B" w:rsidRDefault="0079481B" w:rsidP="0079481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398"/>
        <w:gridCol w:w="2602"/>
        <w:gridCol w:w="1258"/>
        <w:gridCol w:w="1523"/>
        <w:gridCol w:w="1447"/>
        <w:gridCol w:w="1891"/>
        <w:gridCol w:w="1258"/>
        <w:gridCol w:w="1523"/>
      </w:tblGrid>
      <w:tr w:rsidR="0079481B" w:rsidTr="00BE4A6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481B" w:rsidTr="00BE4A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9481B" w:rsidTr="0079481B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 w:rsidP="00BE4A6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79481B" w:rsidTr="00BE4A67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BE4A6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322324,0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приусадебный)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</w:rPr>
            </w:pPr>
          </w:p>
          <w:p w:rsidR="0079481B" w:rsidRDefault="00BE4A6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</w:rPr>
            </w:pPr>
          </w:p>
          <w:p w:rsidR="0079481B" w:rsidRDefault="00BE4A6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81B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 – для сельскохозяйственного производства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8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BE4A67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81B" w:rsidRDefault="0079481B" w:rsidP="006F0F93">
      <w:pPr>
        <w:pStyle w:val="1"/>
      </w:pPr>
    </w:p>
    <w:p w:rsidR="006F0F93" w:rsidRDefault="006F0F93" w:rsidP="006F0F93">
      <w:pPr>
        <w:pStyle w:val="1"/>
      </w:pPr>
    </w:p>
    <w:p w:rsidR="006F0F93" w:rsidRDefault="006F0F93" w:rsidP="006F0F93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9481B" w:rsidRDefault="0079481B" w:rsidP="0079481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5"/>
        <w:gridCol w:w="2602"/>
        <w:gridCol w:w="1257"/>
        <w:gridCol w:w="1523"/>
        <w:gridCol w:w="1532"/>
        <w:gridCol w:w="1891"/>
        <w:gridCol w:w="1257"/>
        <w:gridCol w:w="1523"/>
      </w:tblGrid>
      <w:tr w:rsidR="0079481B" w:rsidTr="0079481B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481B" w:rsidTr="0079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9481B" w:rsidTr="0079481B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BE4A6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муниципального хозяйства, вопросов ЖКХ, благоустройства, градостроительства, ГО и ЧС</w:t>
            </w:r>
          </w:p>
        </w:tc>
      </w:tr>
      <w:tr w:rsidR="0079481B" w:rsidTr="006F0F93">
        <w:trPr>
          <w:trHeight w:val="292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BE4A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266776,43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Pr="00A50745" w:rsidRDefault="0079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9481B" w:rsidRPr="00A50745" w:rsidRDefault="0079481B" w:rsidP="00BE4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5">
              <w:rPr>
                <w:rFonts w:ascii="Times New Roman" w:hAnsi="Times New Roman" w:cs="Times New Roman"/>
                <w:sz w:val="24"/>
                <w:szCs w:val="24"/>
              </w:rPr>
              <w:t xml:space="preserve">  земли сельскохозяйственного назначения – для сельскохозяйственного производства</w:t>
            </w:r>
          </w:p>
          <w:p w:rsidR="0079481B" w:rsidRDefault="00794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BE4A6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4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219000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45" w:rsidRDefault="00A50745" w:rsidP="00BE4A6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45" w:rsidRDefault="00A50745" w:rsidP="00BE4A6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 w:rsidP="00A5074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45" w:rsidRDefault="00A5074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9481B" w:rsidRPr="006F0F93" w:rsidRDefault="0079481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1B" w:rsidTr="006F0F93">
        <w:trPr>
          <w:trHeight w:val="166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228674,05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 w:rsidP="006F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- для сельскохозяйственного использования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219000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 w:rsidP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 w:rsidP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93" w:rsidTr="00185E29">
        <w:trPr>
          <w:trHeight w:val="84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 w:rsidP="006F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3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93" w:rsidRDefault="006F0F93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F93" w:rsidRDefault="006F0F93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F93" w:rsidRDefault="006F0F93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F93" w:rsidRDefault="006F0F93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F93" w:rsidRDefault="006F0F93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9481B" w:rsidRDefault="0079481B" w:rsidP="0079481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460"/>
        <w:gridCol w:w="2602"/>
        <w:gridCol w:w="1243"/>
        <w:gridCol w:w="1504"/>
        <w:gridCol w:w="1517"/>
        <w:gridCol w:w="1866"/>
        <w:gridCol w:w="1243"/>
        <w:gridCol w:w="1504"/>
      </w:tblGrid>
      <w:tr w:rsidR="0079481B" w:rsidTr="0079481B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F0F93" w:rsidTr="0079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9481B" w:rsidTr="0079481B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имущественным отношения</w:t>
            </w:r>
          </w:p>
        </w:tc>
      </w:tr>
      <w:tr w:rsidR="006F0F93" w:rsidTr="0079481B">
        <w:trPr>
          <w:trHeight w:val="41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Николай Григорьевич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276996,0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F0F93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484000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6F0F93" w:rsidP="006F0F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ВАЗ-21065</w:t>
            </w:r>
          </w:p>
          <w:p w:rsidR="006F0F93" w:rsidRDefault="006F0F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 «НИВА»</w:t>
            </w:r>
          </w:p>
          <w:p w:rsidR="00185E29" w:rsidRDefault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29" w:rsidRDefault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185E29" w:rsidRDefault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93" w:rsidTr="0079481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185E29" w:rsidP="00185E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96761,0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29" w:rsidRDefault="00185E29" w:rsidP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E29" w:rsidRDefault="00185E29" w:rsidP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A50745" w:rsidP="00185E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81B" w:rsidRDefault="0079481B" w:rsidP="0079481B"/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185E2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9481B" w:rsidRDefault="0079481B" w:rsidP="0079481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2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399"/>
        <w:gridCol w:w="2602"/>
        <w:gridCol w:w="1228"/>
        <w:gridCol w:w="1485"/>
        <w:gridCol w:w="1477"/>
        <w:gridCol w:w="1842"/>
        <w:gridCol w:w="1228"/>
        <w:gridCol w:w="1390"/>
      </w:tblGrid>
      <w:tr w:rsidR="0079481B" w:rsidTr="0079481B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481B" w:rsidTr="0079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9481B" w:rsidTr="0079481B">
        <w:tc>
          <w:tcPr>
            <w:tcW w:w="15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правовой и кадровой работе</w:t>
            </w:r>
          </w:p>
        </w:tc>
      </w:tr>
      <w:tr w:rsidR="0079481B" w:rsidTr="0079481B">
        <w:trPr>
          <w:trHeight w:val="175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185E29" w:rsidP="00185E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185E2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81B">
              <w:rPr>
                <w:rFonts w:ascii="Times New Roman" w:hAnsi="Times New Roman" w:cs="Times New Roman"/>
                <w:sz w:val="24"/>
                <w:szCs w:val="24"/>
              </w:rPr>
              <w:t>1860,16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12" w:rsidRDefault="00573012" w:rsidP="00573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3012" w:rsidRDefault="00573012" w:rsidP="00573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B" w:rsidRDefault="00573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B" w:rsidRDefault="00573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185E29" w:rsidP="00185E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85E29" w:rsidRDefault="00185E29" w:rsidP="00185E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ВАЗ-1119</w:t>
            </w:r>
          </w:p>
          <w:p w:rsidR="00185E29" w:rsidRDefault="00185E29" w:rsidP="00185E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1B" w:rsidRDefault="00573012" w:rsidP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481B" w:rsidRDefault="0079481B" w:rsidP="0079481B"/>
    <w:p w:rsidR="0079481B" w:rsidRDefault="0079481B" w:rsidP="0079481B">
      <w:pPr>
        <w:rPr>
          <w:rFonts w:ascii="Times New Roman" w:hAnsi="Times New Roman" w:cs="Times New Roman"/>
          <w:sz w:val="20"/>
          <w:szCs w:val="20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9481B" w:rsidRDefault="0079481B" w:rsidP="0079481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679"/>
        <w:gridCol w:w="1950"/>
        <w:gridCol w:w="1294"/>
        <w:gridCol w:w="1569"/>
        <w:gridCol w:w="1568"/>
        <w:gridCol w:w="1950"/>
        <w:gridCol w:w="1294"/>
        <w:gridCol w:w="1569"/>
      </w:tblGrid>
      <w:tr w:rsidR="0079481B" w:rsidTr="0079481B"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2012год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481B" w:rsidTr="0079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1B" w:rsidRDefault="007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9481B" w:rsidTr="0079481B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573012" w:rsidP="00573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культуре, ФК, спорту и работе с молодежью</w:t>
            </w:r>
          </w:p>
        </w:tc>
      </w:tr>
      <w:tr w:rsidR="0079481B" w:rsidTr="00573012">
        <w:trPr>
          <w:trHeight w:val="41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Ирина Анатольевна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573012" w:rsidP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117124,0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1B" w:rsidRDefault="007948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12" w:rsidTr="00573012">
        <w:trPr>
          <w:trHeight w:val="41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12" w:rsidTr="00573012">
        <w:trPr>
          <w:trHeight w:val="41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1B" w:rsidRDefault="0079481B" w:rsidP="0079481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73" w:rsidRDefault="00557C73"/>
    <w:p w:rsidR="00573012" w:rsidRDefault="00573012"/>
    <w:p w:rsidR="00573012" w:rsidRDefault="00573012"/>
    <w:p w:rsidR="00573012" w:rsidRDefault="00573012"/>
    <w:p w:rsidR="00573012" w:rsidRDefault="00573012"/>
    <w:p w:rsidR="00573012" w:rsidRDefault="00573012"/>
    <w:p w:rsidR="00573012" w:rsidRDefault="00573012"/>
    <w:p w:rsidR="00573012" w:rsidRDefault="00573012" w:rsidP="0057301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73012" w:rsidRDefault="00573012" w:rsidP="0057301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73012" w:rsidRDefault="00573012" w:rsidP="0057301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560"/>
        <w:gridCol w:w="2403"/>
        <w:gridCol w:w="1266"/>
        <w:gridCol w:w="1533"/>
        <w:gridCol w:w="1579"/>
        <w:gridCol w:w="1905"/>
        <w:gridCol w:w="1266"/>
        <w:gridCol w:w="1533"/>
      </w:tblGrid>
      <w:tr w:rsidR="00573012" w:rsidTr="00632E0A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год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3012" w:rsidTr="00632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12" w:rsidRDefault="00573012" w:rsidP="0063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12" w:rsidRDefault="00573012" w:rsidP="0063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73012" w:rsidTr="00632E0A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573012" w:rsidTr="00573012">
        <w:trPr>
          <w:trHeight w:val="214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Наталья Сергеевна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96462,0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Pr="00573012" w:rsidRDefault="00573012" w:rsidP="0063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1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573012" w:rsidRPr="00573012" w:rsidRDefault="00573012" w:rsidP="00573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012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5730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73012" w:rsidRPr="006F0F93" w:rsidRDefault="00573012" w:rsidP="00632E0A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12" w:rsidTr="00632E0A">
        <w:trPr>
          <w:trHeight w:val="166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- для сельскохозяйственного использования </w:t>
            </w:r>
          </w:p>
          <w:p w:rsidR="00573012" w:rsidRDefault="00573012" w:rsidP="0063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- для сельскохозяйственного использования</w:t>
            </w:r>
          </w:p>
          <w:p w:rsidR="00573012" w:rsidRDefault="00573012" w:rsidP="0063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личного подсобного </w:t>
            </w:r>
            <w:r>
              <w:rPr>
                <w:rFonts w:ascii="Times New Roman" w:hAnsi="Times New Roman" w:cs="Times New Roman"/>
              </w:rPr>
              <w:lastRenderedPageBreak/>
              <w:t>хозяйства</w:t>
            </w:r>
          </w:p>
          <w:p w:rsidR="00573012" w:rsidRDefault="00573012" w:rsidP="0063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132031</w:t>
            </w: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779257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F1F6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F1F6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5F1F62" w:rsidRDefault="005F1F6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-2105</w:t>
            </w:r>
          </w:p>
          <w:p w:rsidR="005F1F62" w:rsidRDefault="005F1F6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ВАЗ- 2107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12" w:rsidTr="00632E0A">
        <w:trPr>
          <w:trHeight w:val="84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F1F6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2" w:rsidRDefault="00573012" w:rsidP="00632E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012" w:rsidRDefault="00573012" w:rsidP="0057301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12" w:rsidRDefault="00573012"/>
    <w:sectPr w:rsidR="00573012" w:rsidSect="00794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B"/>
    <w:rsid w:val="00185E29"/>
    <w:rsid w:val="00557C73"/>
    <w:rsid w:val="00573012"/>
    <w:rsid w:val="005F1F62"/>
    <w:rsid w:val="006F0F93"/>
    <w:rsid w:val="0079481B"/>
    <w:rsid w:val="00A50745"/>
    <w:rsid w:val="00B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481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481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2013-07-16T18:18:00Z</dcterms:created>
  <dcterms:modified xsi:type="dcterms:W3CDTF">2013-07-16T19:15:00Z</dcterms:modified>
</cp:coreProperties>
</file>