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0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1860"/>
        <w:gridCol w:w="2340"/>
        <w:gridCol w:w="1980"/>
        <w:gridCol w:w="1980"/>
        <w:gridCol w:w="1620"/>
        <w:gridCol w:w="1515"/>
        <w:gridCol w:w="2085"/>
        <w:gridCol w:w="1830"/>
      </w:tblGrid>
      <w:tr w:rsidR="003041C1" w:rsidTr="003041C1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C1" w:rsidRDefault="003041C1" w:rsidP="009F32A5">
            <w:pPr>
              <w:pStyle w:val="Normal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C1" w:rsidRDefault="003041C1" w:rsidP="009F32A5">
            <w:pPr>
              <w:pStyle w:val="Normal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Должность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C1" w:rsidRDefault="003041C1" w:rsidP="009F32A5">
            <w:pPr>
              <w:pStyle w:val="Normal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Общая сумма декларированного годового дохода за 2015г. (руб.)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C1" w:rsidRDefault="003041C1" w:rsidP="009F32A5">
            <w:pPr>
              <w:pStyle w:val="Normal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C1" w:rsidRDefault="003041C1" w:rsidP="009F32A5">
            <w:pPr>
              <w:pStyle w:val="Normal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1C1" w:rsidRDefault="003041C1" w:rsidP="009F32A5">
            <w:pPr>
              <w:pStyle w:val="Normal"/>
              <w:jc w:val="center"/>
            </w:pPr>
            <w:r>
              <w:rPr>
                <w:b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041C1" w:rsidTr="003041C1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  <w:jc w:val="center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C1" w:rsidRDefault="003041C1" w:rsidP="009F32A5">
            <w:pPr>
              <w:pStyle w:val="Normal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C1" w:rsidRDefault="003041C1" w:rsidP="009F32A5">
            <w:pPr>
              <w:pStyle w:val="Normal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Площадь</w:t>
            </w:r>
          </w:p>
          <w:p w:rsidR="003041C1" w:rsidRDefault="003041C1" w:rsidP="009F32A5">
            <w:pPr>
              <w:pStyle w:val="Normal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C1" w:rsidRDefault="003041C1" w:rsidP="009F32A5">
            <w:pPr>
              <w:pStyle w:val="Normal"/>
              <w:jc w:val="center"/>
            </w:pPr>
            <w:r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  <w:jc w:val="center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  <w:jc w:val="center"/>
            </w:pPr>
          </w:p>
        </w:tc>
      </w:tr>
      <w:tr w:rsidR="003041C1" w:rsidTr="003041C1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Мироненко</w:t>
            </w:r>
          </w:p>
          <w:p w:rsidR="003041C1" w:rsidRDefault="003041C1" w:rsidP="009F32A5">
            <w:pPr>
              <w:pStyle w:val="Normal"/>
              <w:snapToGrid w:val="0"/>
            </w:pPr>
            <w:r>
              <w:t xml:space="preserve">Василий Николаевич 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Глава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629006,36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Жилой дом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Земельный  участок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Земельный  участок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67,0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3,4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3,4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1451976,0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Ауди-100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Ауди-А6</w:t>
            </w:r>
          </w:p>
          <w:p w:rsidR="003041C1" w:rsidRDefault="003041C1" w:rsidP="009F32A5">
            <w:pPr>
              <w:pStyle w:val="Normal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1C1" w:rsidRDefault="003041C1" w:rsidP="009F32A5">
            <w:pPr>
              <w:pStyle w:val="Normal"/>
              <w:snapToGrid w:val="0"/>
              <w:jc w:val="center"/>
            </w:pPr>
          </w:p>
          <w:p w:rsidR="003041C1" w:rsidRDefault="003041C1" w:rsidP="009F32A5">
            <w:pPr>
              <w:pStyle w:val="Normal"/>
              <w:snapToGrid w:val="0"/>
              <w:jc w:val="center"/>
            </w:pPr>
          </w:p>
          <w:p w:rsidR="003041C1" w:rsidRDefault="003041C1" w:rsidP="009F32A5">
            <w:pPr>
              <w:pStyle w:val="Normal"/>
              <w:snapToGrid w:val="0"/>
              <w:jc w:val="center"/>
            </w:pPr>
          </w:p>
        </w:tc>
      </w:tr>
      <w:tr w:rsidR="003041C1" w:rsidTr="00651199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Pr="009F68FD" w:rsidRDefault="003041C1" w:rsidP="009F32A5">
            <w:pPr>
              <w:rPr>
                <w:rFonts w:ascii="Times New Roman" w:hAnsi="Times New Roman" w:cs="Times New Roman"/>
              </w:rPr>
            </w:pPr>
            <w:r w:rsidRPr="009F68FD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C1" w:rsidRDefault="003041C1" w:rsidP="009F32A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197264,61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 xml:space="preserve">Жилой дом </w:t>
            </w:r>
            <w:r>
              <w:t>(пользование</w:t>
            </w:r>
            <w:r>
              <w:t>)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Земельный участок</w:t>
            </w:r>
          </w:p>
          <w:p w:rsidR="003041C1" w:rsidRDefault="003041C1" w:rsidP="009F32A5">
            <w:pPr>
              <w:pStyle w:val="Normal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67,0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1451976,0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Pr="00651199" w:rsidRDefault="00651199" w:rsidP="00651199">
            <w:pPr>
              <w:snapToGrid w:val="0"/>
              <w:rPr>
                <w:rFonts w:ascii="Times New Roman" w:hAnsi="Times New Roman" w:cs="Times New Roman"/>
              </w:rPr>
            </w:pPr>
            <w:r w:rsidRPr="00651199">
              <w:rPr>
                <w:rFonts w:ascii="Times New Roman" w:hAnsi="Times New Roman" w:cs="Times New Roman"/>
              </w:rPr>
              <w:t>Не имеет</w:t>
            </w:r>
            <w:bookmarkStart w:id="0" w:name="_GoBack"/>
            <w:bookmarkEnd w:id="0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1C1" w:rsidRDefault="003041C1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3041C1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Каминский</w:t>
            </w:r>
          </w:p>
          <w:p w:rsidR="003041C1" w:rsidRDefault="003041C1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</w:t>
            </w:r>
          </w:p>
          <w:p w:rsidR="003041C1" w:rsidRPr="009F68FD" w:rsidRDefault="003041C1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Pr="003041C1" w:rsidRDefault="003041C1" w:rsidP="003041C1">
            <w:pPr>
              <w:rPr>
                <w:rFonts w:ascii="Times New Roman" w:hAnsi="Times New Roman" w:cs="Times New Roman"/>
              </w:rPr>
            </w:pPr>
            <w:r w:rsidRPr="003041C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388782,0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Квартира</w:t>
            </w:r>
          </w:p>
          <w:p w:rsidR="003041C1" w:rsidRDefault="003041C1" w:rsidP="009F32A5">
            <w:pPr>
              <w:pStyle w:val="Normal"/>
              <w:snapToGrid w:val="0"/>
            </w:pPr>
            <w:r>
              <w:t>(Пользование)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3041C1">
            <w:pPr>
              <w:pStyle w:val="Normal"/>
              <w:snapToGrid w:val="0"/>
            </w:pPr>
            <w:r>
              <w:t>Земельный участок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Земельный участок</w:t>
            </w:r>
          </w:p>
          <w:p w:rsidR="003041C1" w:rsidRDefault="003041C1" w:rsidP="009F32A5">
            <w:pPr>
              <w:pStyle w:val="Normal"/>
              <w:snapToGrid w:val="0"/>
            </w:pPr>
            <w:r>
              <w:t>(пользование)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49,0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410000,0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1078,0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3041C1">
            <w:pPr>
              <w:snapToGrid w:val="0"/>
              <w:rPr>
                <w:rFonts w:ascii="Times New Roman" w:hAnsi="Times New Roman" w:cs="Times New Roman"/>
              </w:rPr>
            </w:pPr>
            <w:r w:rsidRPr="003041C1">
              <w:rPr>
                <w:rFonts w:ascii="Times New Roman" w:hAnsi="Times New Roman" w:cs="Times New Roman"/>
              </w:rPr>
              <w:t>Лада Гранта219110</w:t>
            </w:r>
          </w:p>
          <w:p w:rsidR="003041C1" w:rsidRDefault="003041C1" w:rsidP="003041C1">
            <w:pPr>
              <w:snapToGrid w:val="0"/>
              <w:rPr>
                <w:rFonts w:ascii="Times New Roman" w:hAnsi="Times New Roman" w:cs="Times New Roman"/>
              </w:rPr>
            </w:pPr>
          </w:p>
          <w:p w:rsidR="003041C1" w:rsidRPr="003041C1" w:rsidRDefault="003041C1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 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1C1" w:rsidRDefault="003041C1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3041C1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Pr="003041C1" w:rsidRDefault="003041C1" w:rsidP="00304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Квартира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магазин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Земельный участок</w:t>
            </w:r>
          </w:p>
          <w:p w:rsidR="003041C1" w:rsidRDefault="003041C1" w:rsidP="009F32A5">
            <w:pPr>
              <w:pStyle w:val="Normal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49,0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27</w:t>
            </w:r>
            <w:r>
              <w:t>,0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1078,0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Pr="003041C1" w:rsidRDefault="00651199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1C1" w:rsidRDefault="003041C1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3041C1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Ищенко </w:t>
            </w:r>
          </w:p>
          <w:p w:rsidR="003041C1" w:rsidRDefault="003041C1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Алексей </w:t>
            </w:r>
          </w:p>
          <w:p w:rsidR="003041C1" w:rsidRDefault="003041C1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Михайлович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Pr="003041C1" w:rsidRDefault="003041C1" w:rsidP="00304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604669,0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Квартира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Земельный участок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Земельный участок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3041C1">
            <w:pPr>
              <w:pStyle w:val="Normal"/>
              <w:snapToGrid w:val="0"/>
            </w:pPr>
            <w:r>
              <w:t>Земельный участок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73,6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850,0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880000,0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1350000,0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</w:t>
            </w:r>
          </w:p>
          <w:p w:rsidR="003041C1" w:rsidRPr="003041C1" w:rsidRDefault="003041C1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МТЗ-82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1C1" w:rsidRDefault="003041C1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3041C1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304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589249,07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Квартира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Земельный участок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Земельный участок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Земельный участок</w:t>
            </w:r>
          </w:p>
          <w:p w:rsidR="00522335" w:rsidRDefault="00522335" w:rsidP="009F32A5">
            <w:pPr>
              <w:pStyle w:val="Normal"/>
              <w:snapToGrid w:val="0"/>
            </w:pPr>
            <w:r>
              <w:t>(пользование)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522335" w:rsidRDefault="00522335" w:rsidP="00522335">
            <w:pPr>
              <w:pStyle w:val="Normal"/>
              <w:snapToGrid w:val="0"/>
            </w:pPr>
            <w:r>
              <w:t>Квартира</w:t>
            </w:r>
          </w:p>
          <w:p w:rsidR="00522335" w:rsidRDefault="00522335" w:rsidP="009F32A5">
            <w:pPr>
              <w:pStyle w:val="Normal"/>
              <w:snapToGrid w:val="0"/>
            </w:pPr>
            <w:r>
              <w:t>(пользование)</w:t>
            </w:r>
          </w:p>
          <w:p w:rsidR="003041C1" w:rsidRDefault="003041C1" w:rsidP="009F32A5">
            <w:pPr>
              <w:pStyle w:val="Normal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40,4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57</w:t>
            </w:r>
            <w:r>
              <w:t>0,0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258,6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522335" w:rsidP="009F32A5">
            <w:pPr>
              <w:pStyle w:val="Normal"/>
              <w:snapToGrid w:val="0"/>
            </w:pPr>
            <w:r>
              <w:t>85</w:t>
            </w:r>
            <w:r w:rsidR="003041C1">
              <w:t>0,0</w:t>
            </w:r>
          </w:p>
          <w:p w:rsidR="00522335" w:rsidRDefault="00522335" w:rsidP="009F32A5">
            <w:pPr>
              <w:pStyle w:val="Normal"/>
              <w:snapToGrid w:val="0"/>
            </w:pPr>
          </w:p>
          <w:p w:rsidR="00522335" w:rsidRDefault="00522335" w:rsidP="009F32A5">
            <w:pPr>
              <w:pStyle w:val="Normal"/>
              <w:snapToGrid w:val="0"/>
            </w:pPr>
          </w:p>
          <w:p w:rsidR="00522335" w:rsidRDefault="00522335" w:rsidP="009F32A5">
            <w:pPr>
              <w:pStyle w:val="Normal"/>
              <w:snapToGrid w:val="0"/>
            </w:pPr>
          </w:p>
          <w:p w:rsidR="00522335" w:rsidRDefault="00522335" w:rsidP="009F32A5">
            <w:pPr>
              <w:pStyle w:val="Normal"/>
              <w:snapToGrid w:val="0"/>
            </w:pPr>
            <w:r>
              <w:t>73,6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</w:p>
          <w:p w:rsidR="003041C1" w:rsidRDefault="003041C1" w:rsidP="009F32A5">
            <w:pPr>
              <w:pStyle w:val="Normal"/>
              <w:snapToGrid w:val="0"/>
            </w:pPr>
            <w:r>
              <w:t>Россия</w:t>
            </w:r>
          </w:p>
          <w:p w:rsidR="00522335" w:rsidRDefault="00522335" w:rsidP="009F32A5">
            <w:pPr>
              <w:pStyle w:val="Normal"/>
              <w:snapToGrid w:val="0"/>
            </w:pPr>
          </w:p>
          <w:p w:rsidR="00522335" w:rsidRDefault="00522335" w:rsidP="009F32A5">
            <w:pPr>
              <w:pStyle w:val="Normal"/>
              <w:snapToGrid w:val="0"/>
            </w:pPr>
          </w:p>
          <w:p w:rsidR="00522335" w:rsidRDefault="00522335" w:rsidP="009F32A5">
            <w:pPr>
              <w:pStyle w:val="Normal"/>
              <w:snapToGrid w:val="0"/>
            </w:pPr>
          </w:p>
          <w:p w:rsidR="00522335" w:rsidRDefault="00522335" w:rsidP="009F32A5">
            <w:pPr>
              <w:pStyle w:val="Normal"/>
              <w:snapToGrid w:val="0"/>
            </w:pPr>
            <w: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1C1" w:rsidRDefault="00651199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1C1" w:rsidRDefault="003041C1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522335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Тимченко</w:t>
            </w:r>
          </w:p>
          <w:p w:rsidR="00522335" w:rsidRDefault="00522335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522335" w:rsidRDefault="00522335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304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348453,27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522335">
            <w:pPr>
              <w:pStyle w:val="Normal"/>
              <w:snapToGrid w:val="0"/>
            </w:pPr>
            <w:r>
              <w:t>Земельный участок</w:t>
            </w:r>
          </w:p>
          <w:p w:rsidR="00522335" w:rsidRDefault="00522335" w:rsidP="00522335">
            <w:pPr>
              <w:pStyle w:val="Normal"/>
              <w:snapToGrid w:val="0"/>
            </w:pPr>
          </w:p>
          <w:p w:rsidR="00522335" w:rsidRDefault="00522335" w:rsidP="00522335">
            <w:pPr>
              <w:pStyle w:val="Normal"/>
              <w:snapToGrid w:val="0"/>
            </w:pPr>
          </w:p>
          <w:p w:rsidR="00522335" w:rsidRDefault="00522335" w:rsidP="009F32A5">
            <w:pPr>
              <w:pStyle w:val="Normal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9F32A5">
            <w:pPr>
              <w:pStyle w:val="Normal"/>
              <w:snapToGrid w:val="0"/>
            </w:pPr>
            <w:r>
              <w:t>725999,0</w:t>
            </w:r>
          </w:p>
          <w:p w:rsidR="00522335" w:rsidRDefault="00522335" w:rsidP="009F32A5">
            <w:pPr>
              <w:pStyle w:val="Normal"/>
              <w:snapToGrid w:val="0"/>
            </w:pPr>
          </w:p>
          <w:p w:rsidR="00522335" w:rsidRDefault="00522335" w:rsidP="009F32A5">
            <w:pPr>
              <w:pStyle w:val="Normal"/>
              <w:snapToGrid w:val="0"/>
            </w:pPr>
          </w:p>
          <w:p w:rsidR="00522335" w:rsidRDefault="00522335" w:rsidP="009F32A5">
            <w:pPr>
              <w:pStyle w:val="Normal"/>
              <w:snapToGri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9F32A5">
            <w:pPr>
              <w:pStyle w:val="Normal"/>
              <w:snapToGrid w:val="0"/>
            </w:pPr>
            <w: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2123</w:t>
            </w:r>
          </w:p>
          <w:p w:rsidR="00522335" w:rsidRDefault="00522335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бортовой САЗ 82994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35" w:rsidRDefault="00522335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522335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304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522335">
            <w:pPr>
              <w:pStyle w:val="Normal"/>
              <w:snapToGrid w:val="0"/>
            </w:pPr>
            <w: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9F32A5">
            <w:pPr>
              <w:pStyle w:val="Normal"/>
              <w:snapToGri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9F32A5">
            <w:pPr>
              <w:pStyle w:val="Normal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35" w:rsidRDefault="00522335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522335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Яценко</w:t>
            </w:r>
          </w:p>
          <w:p w:rsidR="00522335" w:rsidRDefault="00522335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Андрей </w:t>
            </w:r>
          </w:p>
          <w:p w:rsidR="00522335" w:rsidRDefault="00522335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304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Механизатор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522335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257900,0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4D" w:rsidRDefault="006E0B4D" w:rsidP="006E0B4D">
            <w:pPr>
              <w:pStyle w:val="Normal"/>
              <w:snapToGrid w:val="0"/>
            </w:pPr>
            <w:r>
              <w:t>Квартира</w:t>
            </w:r>
          </w:p>
          <w:p w:rsidR="006E0B4D" w:rsidRDefault="006E0B4D" w:rsidP="006E0B4D">
            <w:pPr>
              <w:pStyle w:val="Normal"/>
              <w:snapToGrid w:val="0"/>
            </w:pPr>
            <w:r>
              <w:t xml:space="preserve">Квартира </w:t>
            </w:r>
          </w:p>
          <w:p w:rsidR="006E0B4D" w:rsidRDefault="006E0B4D" w:rsidP="006E0B4D">
            <w:pPr>
              <w:pStyle w:val="Normal"/>
              <w:snapToGrid w:val="0"/>
            </w:pPr>
          </w:p>
          <w:p w:rsidR="006E0B4D" w:rsidRDefault="006E0B4D" w:rsidP="006E0B4D">
            <w:pPr>
              <w:pStyle w:val="Normal"/>
              <w:snapToGrid w:val="0"/>
            </w:pPr>
            <w:r>
              <w:t>Земельный участок</w:t>
            </w:r>
          </w:p>
          <w:p w:rsidR="006E0B4D" w:rsidRDefault="006E0B4D" w:rsidP="006E0B4D">
            <w:pPr>
              <w:pStyle w:val="Normal"/>
              <w:snapToGrid w:val="0"/>
            </w:pPr>
            <w:r>
              <w:t>Земельный участок</w:t>
            </w:r>
          </w:p>
          <w:p w:rsidR="006E0B4D" w:rsidRDefault="006E0B4D" w:rsidP="006E0B4D">
            <w:pPr>
              <w:pStyle w:val="Normal"/>
              <w:snapToGrid w:val="0"/>
            </w:pPr>
            <w:r>
              <w:t>Земельный участок</w:t>
            </w:r>
          </w:p>
          <w:p w:rsidR="006E0B4D" w:rsidRDefault="006E0B4D" w:rsidP="006E0B4D">
            <w:pPr>
              <w:pStyle w:val="Normal"/>
              <w:snapToGrid w:val="0"/>
            </w:pPr>
            <w:r>
              <w:t>Земельный участок</w:t>
            </w:r>
          </w:p>
          <w:p w:rsidR="006E0B4D" w:rsidRDefault="006E0B4D" w:rsidP="006E0B4D">
            <w:pPr>
              <w:pStyle w:val="Normal"/>
              <w:snapToGrid w:val="0"/>
            </w:pPr>
            <w:r>
              <w:t>Земельный участок</w:t>
            </w:r>
          </w:p>
          <w:p w:rsidR="006E0B4D" w:rsidRDefault="006E0B4D" w:rsidP="006E0B4D">
            <w:pPr>
              <w:pStyle w:val="Normal"/>
              <w:snapToGrid w:val="0"/>
            </w:pPr>
            <w:r>
              <w:t>Земельный участок</w:t>
            </w:r>
          </w:p>
          <w:p w:rsidR="00522335" w:rsidRDefault="00522335" w:rsidP="00522335">
            <w:pPr>
              <w:pStyle w:val="Normal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6E0B4D" w:rsidP="009F32A5">
            <w:pPr>
              <w:pStyle w:val="Normal"/>
              <w:snapToGrid w:val="0"/>
            </w:pPr>
            <w:r>
              <w:t>84,3</w:t>
            </w:r>
          </w:p>
          <w:p w:rsidR="006E0B4D" w:rsidRDefault="006E0B4D" w:rsidP="009F32A5">
            <w:pPr>
              <w:pStyle w:val="Normal"/>
              <w:snapToGrid w:val="0"/>
            </w:pPr>
            <w:r>
              <w:t>103,3</w:t>
            </w:r>
          </w:p>
          <w:p w:rsidR="006E0B4D" w:rsidRDefault="006E0B4D" w:rsidP="009F32A5">
            <w:pPr>
              <w:pStyle w:val="Normal"/>
              <w:snapToGrid w:val="0"/>
            </w:pPr>
          </w:p>
          <w:p w:rsidR="006E0B4D" w:rsidRDefault="006E0B4D" w:rsidP="009F32A5">
            <w:pPr>
              <w:pStyle w:val="Normal"/>
              <w:snapToGrid w:val="0"/>
            </w:pPr>
            <w:r>
              <w:t>1100,0</w:t>
            </w:r>
          </w:p>
          <w:p w:rsidR="006E0B4D" w:rsidRDefault="006E0B4D" w:rsidP="009F32A5">
            <w:pPr>
              <w:pStyle w:val="Normal"/>
              <w:snapToGrid w:val="0"/>
            </w:pPr>
          </w:p>
          <w:p w:rsidR="006E0B4D" w:rsidRDefault="006E0B4D" w:rsidP="009F32A5">
            <w:pPr>
              <w:pStyle w:val="Normal"/>
              <w:snapToGrid w:val="0"/>
            </w:pPr>
            <w:r>
              <w:t>810,0</w:t>
            </w:r>
          </w:p>
          <w:p w:rsidR="006E0B4D" w:rsidRDefault="006E0B4D" w:rsidP="009F32A5">
            <w:pPr>
              <w:pStyle w:val="Normal"/>
              <w:snapToGrid w:val="0"/>
            </w:pPr>
          </w:p>
          <w:p w:rsidR="006E0B4D" w:rsidRDefault="006E0B4D" w:rsidP="009F32A5">
            <w:pPr>
              <w:pStyle w:val="Normal"/>
              <w:snapToGrid w:val="0"/>
            </w:pPr>
            <w:r>
              <w:t>410000,0</w:t>
            </w:r>
          </w:p>
          <w:p w:rsidR="006E0B4D" w:rsidRDefault="006E0B4D" w:rsidP="009F32A5">
            <w:pPr>
              <w:pStyle w:val="Normal"/>
              <w:snapToGrid w:val="0"/>
            </w:pPr>
          </w:p>
          <w:p w:rsidR="006E0B4D" w:rsidRDefault="006E0B4D" w:rsidP="009F32A5">
            <w:pPr>
              <w:pStyle w:val="Normal"/>
              <w:snapToGrid w:val="0"/>
            </w:pPr>
            <w:r>
              <w:t>240000,0</w:t>
            </w:r>
          </w:p>
          <w:p w:rsidR="006E0B4D" w:rsidRDefault="006E0B4D" w:rsidP="009F32A5">
            <w:pPr>
              <w:pStyle w:val="Normal"/>
              <w:snapToGrid w:val="0"/>
            </w:pPr>
          </w:p>
          <w:p w:rsidR="006E0B4D" w:rsidRDefault="006E0B4D" w:rsidP="009F32A5">
            <w:pPr>
              <w:pStyle w:val="Normal"/>
              <w:snapToGrid w:val="0"/>
            </w:pPr>
            <w:r>
              <w:t>240000,0</w:t>
            </w:r>
          </w:p>
          <w:p w:rsidR="006E0B4D" w:rsidRDefault="006E0B4D" w:rsidP="009F32A5">
            <w:pPr>
              <w:pStyle w:val="Normal"/>
              <w:snapToGrid w:val="0"/>
            </w:pPr>
          </w:p>
          <w:p w:rsidR="006E0B4D" w:rsidRDefault="006E0B4D" w:rsidP="009F32A5">
            <w:pPr>
              <w:pStyle w:val="Normal"/>
              <w:snapToGrid w:val="0"/>
            </w:pPr>
            <w:r>
              <w:t>900000,0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Default="006E0B4D" w:rsidP="009F32A5">
            <w:pPr>
              <w:pStyle w:val="Normal"/>
              <w:snapToGrid w:val="0"/>
            </w:pPr>
            <w:r>
              <w:t>Россия</w:t>
            </w:r>
          </w:p>
          <w:p w:rsidR="006E0B4D" w:rsidRDefault="006E0B4D" w:rsidP="009F32A5">
            <w:pPr>
              <w:pStyle w:val="Normal"/>
              <w:snapToGrid w:val="0"/>
            </w:pPr>
            <w:r>
              <w:t>Россия</w:t>
            </w:r>
          </w:p>
          <w:p w:rsidR="006E0B4D" w:rsidRDefault="006E0B4D" w:rsidP="009F32A5">
            <w:pPr>
              <w:pStyle w:val="Normal"/>
              <w:snapToGrid w:val="0"/>
            </w:pPr>
          </w:p>
          <w:p w:rsidR="006E0B4D" w:rsidRDefault="006E0B4D" w:rsidP="009F32A5">
            <w:pPr>
              <w:pStyle w:val="Normal"/>
              <w:snapToGrid w:val="0"/>
            </w:pPr>
            <w:r>
              <w:t>Россия</w:t>
            </w:r>
          </w:p>
          <w:p w:rsidR="006E0B4D" w:rsidRDefault="006E0B4D" w:rsidP="009F32A5">
            <w:pPr>
              <w:pStyle w:val="Normal"/>
              <w:snapToGrid w:val="0"/>
            </w:pPr>
          </w:p>
          <w:p w:rsidR="006E0B4D" w:rsidRDefault="006E0B4D" w:rsidP="009F32A5">
            <w:pPr>
              <w:pStyle w:val="Normal"/>
              <w:snapToGrid w:val="0"/>
            </w:pPr>
            <w:r>
              <w:t>Россия</w:t>
            </w:r>
          </w:p>
          <w:p w:rsidR="006E0B4D" w:rsidRDefault="006E0B4D" w:rsidP="009F32A5">
            <w:pPr>
              <w:pStyle w:val="Normal"/>
              <w:snapToGrid w:val="0"/>
            </w:pPr>
          </w:p>
          <w:p w:rsidR="006E0B4D" w:rsidRDefault="006E0B4D" w:rsidP="009F32A5">
            <w:pPr>
              <w:pStyle w:val="Normal"/>
              <w:snapToGrid w:val="0"/>
            </w:pPr>
            <w:r>
              <w:t>Россия</w:t>
            </w:r>
          </w:p>
          <w:p w:rsidR="006E0B4D" w:rsidRDefault="006E0B4D" w:rsidP="009F32A5">
            <w:pPr>
              <w:pStyle w:val="Normal"/>
              <w:snapToGrid w:val="0"/>
            </w:pPr>
          </w:p>
          <w:p w:rsidR="006E0B4D" w:rsidRDefault="006E0B4D" w:rsidP="009F32A5">
            <w:pPr>
              <w:pStyle w:val="Normal"/>
              <w:snapToGrid w:val="0"/>
            </w:pPr>
            <w:r>
              <w:t>Россия</w:t>
            </w:r>
          </w:p>
          <w:p w:rsidR="006E0B4D" w:rsidRDefault="006E0B4D" w:rsidP="009F32A5">
            <w:pPr>
              <w:pStyle w:val="Normal"/>
              <w:snapToGrid w:val="0"/>
            </w:pPr>
          </w:p>
          <w:p w:rsidR="006E0B4D" w:rsidRDefault="006E0B4D" w:rsidP="009F32A5">
            <w:pPr>
              <w:pStyle w:val="Normal"/>
              <w:snapToGrid w:val="0"/>
            </w:pPr>
            <w:r>
              <w:t>Россия</w:t>
            </w:r>
          </w:p>
          <w:p w:rsidR="006E0B4D" w:rsidRDefault="006E0B4D" w:rsidP="009F32A5">
            <w:pPr>
              <w:pStyle w:val="Normal"/>
              <w:snapToGrid w:val="0"/>
            </w:pPr>
          </w:p>
          <w:p w:rsidR="006E0B4D" w:rsidRDefault="006E0B4D" w:rsidP="009F32A5">
            <w:pPr>
              <w:pStyle w:val="Normal"/>
              <w:snapToGrid w:val="0"/>
            </w:pPr>
            <w: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35" w:rsidRPr="006E0B4D" w:rsidRDefault="006E0B4D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r>
              <w:rPr>
                <w:rFonts w:ascii="Times New Roman" w:hAnsi="Times New Roman" w:cs="Times New Roman"/>
                <w:lang w:val="en-US"/>
              </w:rPr>
              <w:t>RSOY</w:t>
            </w:r>
            <w:r w:rsidRPr="006E0B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  <w:p w:rsidR="006E0B4D" w:rsidRDefault="006E0B4D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21099</w:t>
            </w:r>
          </w:p>
          <w:p w:rsidR="006E0B4D" w:rsidRDefault="006E0B4D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  <w:p w:rsidR="006E0B4D" w:rsidRPr="006E0B4D" w:rsidRDefault="006E0B4D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35" w:rsidRDefault="00522335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695B55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304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75939,0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6E0B4D">
            <w:pPr>
              <w:pStyle w:val="Normal"/>
              <w:snapToGrid w:val="0"/>
            </w:pPr>
            <w: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9F32A5">
            <w:pPr>
              <w:pStyle w:val="Normal"/>
              <w:snapToGri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9F32A5">
            <w:pPr>
              <w:pStyle w:val="Normal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55" w:rsidRDefault="00695B55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577A37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304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6E0B4D">
            <w:pPr>
              <w:pStyle w:val="Normal"/>
              <w:snapToGrid w:val="0"/>
            </w:pPr>
            <w: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pStyle w:val="Normal"/>
              <w:snapToGri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pStyle w:val="Normal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t>Не имеет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A37" w:rsidRDefault="00577A37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577A37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304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6E0B4D">
            <w:pPr>
              <w:pStyle w:val="Normal"/>
              <w:snapToGrid w:val="0"/>
            </w:pPr>
            <w: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pStyle w:val="Normal"/>
              <w:snapToGri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pStyle w:val="Normal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3041C1">
            <w:pPr>
              <w:snapToGrid w:val="0"/>
            </w:pPr>
            <w:r>
              <w:t>Не имеет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A37" w:rsidRDefault="00577A37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577A37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304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6E0B4D">
            <w:pPr>
              <w:pStyle w:val="Normal"/>
              <w:snapToGrid w:val="0"/>
            </w:pPr>
            <w:r>
              <w:t>Не имеет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pStyle w:val="Normal"/>
              <w:snapToGri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pStyle w:val="Normal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3041C1">
            <w:pPr>
              <w:snapToGrid w:val="0"/>
            </w:pPr>
            <w:r>
              <w:t>Не имеет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A37" w:rsidRDefault="00577A37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695B55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Жигайлов </w:t>
            </w:r>
          </w:p>
          <w:p w:rsidR="00695B55" w:rsidRDefault="00695B55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 </w:t>
            </w:r>
          </w:p>
          <w:p w:rsidR="00695B55" w:rsidRDefault="00695B55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Анатольевич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304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занят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6E0B4D">
            <w:pPr>
              <w:pStyle w:val="Normal"/>
              <w:snapToGrid w:val="0"/>
            </w:pPr>
            <w:r>
              <w:t>Жилой дом</w:t>
            </w:r>
          </w:p>
          <w:p w:rsidR="00695B55" w:rsidRDefault="00695B55" w:rsidP="006E0B4D">
            <w:pPr>
              <w:pStyle w:val="Normal"/>
              <w:snapToGrid w:val="0"/>
            </w:pPr>
            <w:r>
              <w:t>(пользование)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9F32A5">
            <w:pPr>
              <w:pStyle w:val="Normal"/>
              <w:snapToGrid w:val="0"/>
            </w:pPr>
            <w:r>
              <w:t>57,2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9F32A5">
            <w:pPr>
              <w:pStyle w:val="Normal"/>
              <w:snapToGrid w:val="0"/>
            </w:pPr>
            <w: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</w:t>
            </w:r>
          </w:p>
          <w:p w:rsidR="00695B55" w:rsidRDefault="00695B55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6611</w:t>
            </w:r>
          </w:p>
          <w:p w:rsidR="00695B55" w:rsidRDefault="00695B55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</w:p>
          <w:p w:rsidR="00695B55" w:rsidRDefault="00695B55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55" w:rsidRDefault="00695B55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695B55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жена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304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104749,38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695B55">
            <w:pPr>
              <w:pStyle w:val="Normal"/>
              <w:snapToGrid w:val="0"/>
            </w:pPr>
            <w:r>
              <w:t>Жилой дом</w:t>
            </w:r>
          </w:p>
          <w:p w:rsidR="00695B55" w:rsidRDefault="00695B55" w:rsidP="006E0B4D">
            <w:pPr>
              <w:pStyle w:val="Normal"/>
              <w:snapToGrid w:val="0"/>
            </w:pPr>
          </w:p>
          <w:p w:rsidR="00695B55" w:rsidRDefault="00695B55" w:rsidP="006E0B4D">
            <w:pPr>
              <w:pStyle w:val="Normal"/>
              <w:snapToGrid w:val="0"/>
            </w:pPr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9F32A5">
            <w:pPr>
              <w:pStyle w:val="Normal"/>
              <w:snapToGrid w:val="0"/>
            </w:pPr>
            <w:r>
              <w:t>57,2</w:t>
            </w:r>
          </w:p>
          <w:p w:rsidR="00695B55" w:rsidRDefault="00695B55" w:rsidP="009F32A5">
            <w:pPr>
              <w:pStyle w:val="Normal"/>
              <w:snapToGrid w:val="0"/>
            </w:pPr>
          </w:p>
          <w:p w:rsidR="00695B55" w:rsidRDefault="00695B55" w:rsidP="009F32A5">
            <w:pPr>
              <w:pStyle w:val="Normal"/>
              <w:snapToGrid w:val="0"/>
            </w:pPr>
            <w:r>
              <w:t>6700,0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9F32A5">
            <w:pPr>
              <w:pStyle w:val="Normal"/>
              <w:snapToGrid w:val="0"/>
            </w:pPr>
            <w:r>
              <w:t>Россия</w:t>
            </w:r>
          </w:p>
          <w:p w:rsidR="00695B55" w:rsidRDefault="00695B55" w:rsidP="009F32A5">
            <w:pPr>
              <w:pStyle w:val="Normal"/>
              <w:snapToGrid w:val="0"/>
            </w:pPr>
          </w:p>
          <w:p w:rsidR="00695B55" w:rsidRDefault="00695B55" w:rsidP="009F32A5">
            <w:pPr>
              <w:pStyle w:val="Normal"/>
              <w:snapToGrid w:val="0"/>
            </w:pPr>
            <w: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51199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55" w:rsidRDefault="00695B55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695B55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 </w:t>
            </w:r>
          </w:p>
          <w:p w:rsidR="00695B55" w:rsidRDefault="00695B55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</w:p>
          <w:p w:rsidR="00695B55" w:rsidRDefault="00695B55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304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  <w:p w:rsidR="00695B55" w:rsidRDefault="00695B55" w:rsidP="00304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«Спектр-Агро»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116582,69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9F32A5">
            <w:pPr>
              <w:pStyle w:val="Normal"/>
              <w:snapToGrid w:val="0"/>
            </w:pPr>
            <w:r>
              <w:t>Жилой дом</w:t>
            </w:r>
          </w:p>
          <w:p w:rsidR="00695B55" w:rsidRDefault="00695B55" w:rsidP="009F32A5">
            <w:pPr>
              <w:pStyle w:val="Normal"/>
              <w:snapToGrid w:val="0"/>
            </w:pPr>
            <w:r>
              <w:t>(пользование)</w:t>
            </w:r>
          </w:p>
          <w:p w:rsidR="00695B55" w:rsidRDefault="00695B55" w:rsidP="009F32A5">
            <w:pPr>
              <w:pStyle w:val="Normal"/>
              <w:snapToGrid w:val="0"/>
            </w:pPr>
          </w:p>
          <w:p w:rsidR="00695B55" w:rsidRDefault="00695B55" w:rsidP="009F32A5">
            <w:pPr>
              <w:pStyle w:val="Normal"/>
              <w:snapToGrid w:val="0"/>
            </w:pPr>
          </w:p>
          <w:p w:rsidR="00695B55" w:rsidRDefault="00695B55" w:rsidP="00695B55">
            <w:pPr>
              <w:pStyle w:val="Normal"/>
              <w:snapToGrid w:val="0"/>
            </w:pPr>
            <w:r>
              <w:t>Земельный участок</w:t>
            </w:r>
          </w:p>
          <w:p w:rsidR="00695B55" w:rsidRDefault="00695B55" w:rsidP="009F32A5">
            <w:pPr>
              <w:pStyle w:val="Normal"/>
              <w:snapToGrid w:val="0"/>
            </w:pPr>
          </w:p>
          <w:p w:rsidR="00695B55" w:rsidRDefault="00695B55" w:rsidP="009F32A5">
            <w:pPr>
              <w:pStyle w:val="Normal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577A37" w:rsidP="009F32A5">
            <w:pPr>
              <w:pStyle w:val="Normal"/>
              <w:snapToGrid w:val="0"/>
            </w:pPr>
            <w:r>
              <w:t>38,7</w:t>
            </w:r>
          </w:p>
          <w:p w:rsidR="00695B55" w:rsidRDefault="00695B55" w:rsidP="009F32A5">
            <w:pPr>
              <w:pStyle w:val="Normal"/>
              <w:snapToGrid w:val="0"/>
            </w:pPr>
          </w:p>
          <w:p w:rsidR="00695B55" w:rsidRDefault="00695B55" w:rsidP="009F32A5">
            <w:pPr>
              <w:pStyle w:val="Normal"/>
              <w:snapToGrid w:val="0"/>
            </w:pPr>
          </w:p>
          <w:p w:rsidR="00695B55" w:rsidRDefault="00695B55" w:rsidP="009F32A5">
            <w:pPr>
              <w:pStyle w:val="Normal"/>
              <w:snapToGrid w:val="0"/>
            </w:pPr>
          </w:p>
          <w:p w:rsidR="00695B55" w:rsidRDefault="00695B55" w:rsidP="009F32A5">
            <w:pPr>
              <w:pStyle w:val="Normal"/>
              <w:snapToGrid w:val="0"/>
            </w:pPr>
            <w:r>
              <w:t>968001,0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9F32A5">
            <w:pPr>
              <w:pStyle w:val="Normal"/>
              <w:snapToGrid w:val="0"/>
            </w:pPr>
            <w:r>
              <w:t>Россия</w:t>
            </w:r>
          </w:p>
          <w:p w:rsidR="00577A37" w:rsidRDefault="00577A37" w:rsidP="009F32A5">
            <w:pPr>
              <w:pStyle w:val="Normal"/>
              <w:snapToGrid w:val="0"/>
            </w:pPr>
          </w:p>
          <w:p w:rsidR="00695B55" w:rsidRDefault="00695B55" w:rsidP="009F32A5">
            <w:pPr>
              <w:pStyle w:val="Normal"/>
              <w:snapToGrid w:val="0"/>
            </w:pPr>
          </w:p>
          <w:p w:rsidR="00695B55" w:rsidRDefault="00695B55" w:rsidP="009F32A5">
            <w:pPr>
              <w:pStyle w:val="Normal"/>
              <w:snapToGrid w:val="0"/>
            </w:pPr>
          </w:p>
          <w:p w:rsidR="00695B55" w:rsidRDefault="00695B55" w:rsidP="009F32A5">
            <w:pPr>
              <w:pStyle w:val="Normal"/>
              <w:snapToGrid w:val="0"/>
            </w:pPr>
            <w: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5" w:rsidRDefault="00695B55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310200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55" w:rsidRDefault="00695B55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577A37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жена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304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53884,67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pStyle w:val="Normal"/>
              <w:snapToGrid w:val="0"/>
            </w:pPr>
            <w:r>
              <w:t>Жилой дом</w:t>
            </w: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  <w:r>
              <w:t>Земельный участок</w:t>
            </w: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  <w:r>
              <w:t>Земельный участок</w:t>
            </w: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pStyle w:val="Normal"/>
              <w:snapToGrid w:val="0"/>
            </w:pPr>
            <w:r>
              <w:t>38,7</w:t>
            </w: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  <w:r>
              <w:t>17</w:t>
            </w:r>
            <w:r>
              <w:t>0,0</w:t>
            </w: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  <w:r>
              <w:t>968001,0</w:t>
            </w: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  <w:r>
              <w:t>968001,0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pStyle w:val="Normal"/>
              <w:snapToGrid w:val="0"/>
            </w:pPr>
            <w:r>
              <w:t>Россия</w:t>
            </w: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  <w:r>
              <w:t>Россия</w:t>
            </w: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  <w:r>
              <w:t>Россия</w:t>
            </w: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  <w: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A37" w:rsidRDefault="00577A37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577A37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7A37" w:rsidRDefault="00577A37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577A37" w:rsidRDefault="00577A37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Викторовна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304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400060,91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577A37">
            <w:pPr>
              <w:pStyle w:val="Normal"/>
              <w:snapToGrid w:val="0"/>
            </w:pPr>
            <w:r>
              <w:t>Жилой дом</w:t>
            </w:r>
          </w:p>
          <w:p w:rsidR="00577A37" w:rsidRDefault="00577A37" w:rsidP="009F32A5">
            <w:pPr>
              <w:pStyle w:val="Normal"/>
              <w:snapToGrid w:val="0"/>
            </w:pPr>
            <w:r>
              <w:t>(1/4)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pStyle w:val="Normal"/>
              <w:snapToGrid w:val="0"/>
            </w:pPr>
            <w:r>
              <w:t>88,6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pStyle w:val="Normal"/>
              <w:snapToGrid w:val="0"/>
            </w:pPr>
            <w: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A37" w:rsidRDefault="00577A37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577A37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304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362022,62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577A37">
            <w:pPr>
              <w:pStyle w:val="Normal"/>
              <w:snapToGrid w:val="0"/>
            </w:pPr>
            <w:r>
              <w:t>Жилой дом</w:t>
            </w:r>
          </w:p>
          <w:p w:rsidR="00577A37" w:rsidRDefault="00577A37" w:rsidP="00577A37">
            <w:pPr>
              <w:pStyle w:val="Normal"/>
              <w:snapToGrid w:val="0"/>
            </w:pPr>
            <w:r>
              <w:t>(1/4)</w:t>
            </w:r>
          </w:p>
          <w:p w:rsidR="00577A37" w:rsidRDefault="00577A37" w:rsidP="00577A37">
            <w:pPr>
              <w:pStyle w:val="Normal"/>
              <w:snapToGrid w:val="0"/>
            </w:pPr>
          </w:p>
          <w:p w:rsidR="00577A37" w:rsidRDefault="00577A37" w:rsidP="00577A37">
            <w:pPr>
              <w:pStyle w:val="Normal"/>
              <w:snapToGrid w:val="0"/>
            </w:pPr>
            <w:r>
              <w:t>Земельный участок</w:t>
            </w:r>
          </w:p>
          <w:p w:rsidR="00577A37" w:rsidRDefault="00577A37" w:rsidP="00577A37">
            <w:pPr>
              <w:pStyle w:val="Normal"/>
              <w:snapToGrid w:val="0"/>
            </w:pPr>
          </w:p>
          <w:p w:rsidR="00577A37" w:rsidRDefault="00577A37" w:rsidP="00577A37">
            <w:pPr>
              <w:pStyle w:val="Normal"/>
              <w:snapToGrid w:val="0"/>
            </w:pPr>
            <w:r>
              <w:t>Земельный участок</w:t>
            </w:r>
          </w:p>
          <w:p w:rsidR="00577A37" w:rsidRDefault="00577A37" w:rsidP="00577A37">
            <w:pPr>
              <w:pStyle w:val="Normal"/>
              <w:snapToGrid w:val="0"/>
            </w:pPr>
          </w:p>
          <w:p w:rsidR="00577A37" w:rsidRDefault="00577A37" w:rsidP="00577A37">
            <w:pPr>
              <w:pStyle w:val="Normal"/>
              <w:snapToGrid w:val="0"/>
            </w:pPr>
          </w:p>
          <w:p w:rsidR="00577A37" w:rsidRDefault="00577A37" w:rsidP="00577A37">
            <w:pPr>
              <w:pStyle w:val="Normal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pStyle w:val="Normal"/>
              <w:snapToGrid w:val="0"/>
            </w:pPr>
            <w:r>
              <w:t>88,6</w:t>
            </w: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  <w:r>
              <w:t>120000,0</w:t>
            </w: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</w:p>
          <w:p w:rsidR="00577A37" w:rsidRDefault="00577A37" w:rsidP="009F32A5">
            <w:pPr>
              <w:pStyle w:val="Normal"/>
              <w:snapToGrid w:val="0"/>
            </w:pPr>
            <w:r>
              <w:t>1400,0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9F32A5">
            <w:pPr>
              <w:pStyle w:val="Normal"/>
              <w:snapToGrid w:val="0"/>
            </w:pPr>
            <w: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37" w:rsidRDefault="00577A37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  <w:p w:rsidR="00577A37" w:rsidRDefault="00577A37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СИТРОЕН С5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A37" w:rsidRDefault="00577A37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980880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304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651199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pStyle w:val="Normal"/>
              <w:snapToGrid w:val="0"/>
            </w:pPr>
            <w:r>
              <w:t>Жилой дом</w:t>
            </w:r>
          </w:p>
          <w:p w:rsidR="00980880" w:rsidRDefault="00980880" w:rsidP="009F32A5">
            <w:pPr>
              <w:pStyle w:val="Normal"/>
              <w:snapToGrid w:val="0"/>
            </w:pPr>
            <w:r>
              <w:t>(1/4)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pStyle w:val="Normal"/>
              <w:snapToGrid w:val="0"/>
            </w:pPr>
            <w:r>
              <w:t>88,6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pStyle w:val="Normal"/>
              <w:snapToGrid w:val="0"/>
            </w:pPr>
            <w: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651199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80" w:rsidRDefault="00980880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980880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Козел </w:t>
            </w:r>
          </w:p>
          <w:p w:rsidR="00980880" w:rsidRDefault="00980880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 </w:t>
            </w:r>
          </w:p>
          <w:p w:rsidR="00980880" w:rsidRDefault="00980880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Владимирович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304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Дружинник МКД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136937,13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pStyle w:val="Normal"/>
              <w:snapToGrid w:val="0"/>
            </w:pPr>
            <w:r>
              <w:t>Квартира</w:t>
            </w:r>
          </w:p>
          <w:p w:rsidR="00980880" w:rsidRDefault="00980880" w:rsidP="009F32A5">
            <w:pPr>
              <w:pStyle w:val="Normal"/>
              <w:snapToGrid w:val="0"/>
            </w:pPr>
          </w:p>
          <w:p w:rsidR="00980880" w:rsidRDefault="00980880" w:rsidP="009F32A5">
            <w:pPr>
              <w:pStyle w:val="Normal"/>
              <w:snapToGrid w:val="0"/>
            </w:pPr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pStyle w:val="Normal"/>
              <w:snapToGrid w:val="0"/>
            </w:pPr>
            <w:r>
              <w:t>70,1</w:t>
            </w:r>
          </w:p>
          <w:p w:rsidR="00980880" w:rsidRDefault="00980880" w:rsidP="009F32A5">
            <w:pPr>
              <w:pStyle w:val="Normal"/>
              <w:snapToGrid w:val="0"/>
            </w:pPr>
          </w:p>
          <w:p w:rsidR="00980880" w:rsidRDefault="00980880" w:rsidP="009F32A5">
            <w:pPr>
              <w:pStyle w:val="Normal"/>
              <w:snapToGrid w:val="0"/>
            </w:pPr>
            <w:r>
              <w:t>850,0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pStyle w:val="Normal"/>
              <w:snapToGrid w:val="0"/>
            </w:pPr>
            <w:r>
              <w:t xml:space="preserve">Россия </w:t>
            </w:r>
          </w:p>
          <w:p w:rsidR="00980880" w:rsidRDefault="00980880" w:rsidP="009F32A5">
            <w:pPr>
              <w:pStyle w:val="Normal"/>
              <w:snapToGrid w:val="0"/>
            </w:pPr>
          </w:p>
          <w:p w:rsidR="00980880" w:rsidRDefault="00980880" w:rsidP="009F32A5">
            <w:pPr>
              <w:pStyle w:val="Normal"/>
              <w:snapToGrid w:val="0"/>
            </w:pPr>
            <w:r>
              <w:t xml:space="preserve">Россия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80" w:rsidRDefault="00980880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980880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304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pStyle w:val="Normal"/>
              <w:snapToGrid w:val="0"/>
            </w:pPr>
            <w:r>
              <w:t>Квартира</w:t>
            </w:r>
          </w:p>
          <w:p w:rsidR="00980880" w:rsidRDefault="00980880" w:rsidP="009F32A5">
            <w:pPr>
              <w:pStyle w:val="Normal"/>
              <w:snapToGrid w:val="0"/>
            </w:pPr>
            <w:r>
              <w:t>(пользование)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pStyle w:val="Normal"/>
              <w:snapToGrid w:val="0"/>
            </w:pPr>
            <w:r>
              <w:t>70,1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pStyle w:val="Normal"/>
              <w:snapToGrid w:val="0"/>
            </w:pPr>
            <w:r>
              <w:t xml:space="preserve">Россия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80" w:rsidRDefault="00980880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980880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Демьянова </w:t>
            </w:r>
          </w:p>
          <w:p w:rsidR="00980880" w:rsidRDefault="00980880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980880" w:rsidRDefault="00980880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Васильевна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304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занята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pStyle w:val="Normal"/>
              <w:snapToGrid w:val="0"/>
            </w:pPr>
            <w:r>
              <w:t>Квартира</w:t>
            </w:r>
          </w:p>
          <w:p w:rsidR="00980880" w:rsidRDefault="00980880" w:rsidP="009F32A5">
            <w:pPr>
              <w:pStyle w:val="Normal"/>
              <w:snapToGrid w:val="0"/>
            </w:pPr>
          </w:p>
          <w:p w:rsidR="00980880" w:rsidRDefault="00980880" w:rsidP="009F32A5">
            <w:pPr>
              <w:pStyle w:val="Normal"/>
              <w:snapToGrid w:val="0"/>
            </w:pPr>
            <w:r>
              <w:t>Земельный</w:t>
            </w:r>
          </w:p>
          <w:p w:rsidR="00980880" w:rsidRDefault="00980880" w:rsidP="009F32A5">
            <w:pPr>
              <w:pStyle w:val="Normal"/>
              <w:snapToGrid w:val="0"/>
            </w:pPr>
            <w:r>
              <w:t xml:space="preserve">Участок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pStyle w:val="Normal"/>
              <w:snapToGrid w:val="0"/>
            </w:pPr>
            <w:r>
              <w:t>37,6</w:t>
            </w:r>
          </w:p>
          <w:p w:rsidR="00980880" w:rsidRDefault="00980880" w:rsidP="009F32A5">
            <w:pPr>
              <w:pStyle w:val="Normal"/>
              <w:snapToGrid w:val="0"/>
            </w:pPr>
          </w:p>
          <w:p w:rsidR="00980880" w:rsidRDefault="00980880" w:rsidP="009F32A5">
            <w:pPr>
              <w:pStyle w:val="Normal"/>
              <w:snapToGrid w:val="0"/>
            </w:pPr>
            <w:r>
              <w:t>0,04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pStyle w:val="Normal"/>
              <w:snapToGrid w:val="0"/>
            </w:pPr>
            <w:r>
              <w:t xml:space="preserve">Россия </w:t>
            </w:r>
          </w:p>
          <w:p w:rsidR="00980880" w:rsidRDefault="00980880" w:rsidP="009F32A5">
            <w:pPr>
              <w:pStyle w:val="Normal"/>
              <w:snapToGrid w:val="0"/>
            </w:pPr>
          </w:p>
          <w:p w:rsidR="00980880" w:rsidRDefault="00980880" w:rsidP="009F32A5">
            <w:pPr>
              <w:pStyle w:val="Normal"/>
              <w:snapToGrid w:val="0"/>
            </w:pPr>
            <w:r>
              <w:t xml:space="preserve">Россия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80" w:rsidRDefault="00980880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980880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</w:p>
          <w:p w:rsidR="00980880" w:rsidRDefault="00980880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 </w:t>
            </w:r>
          </w:p>
          <w:p w:rsidR="00980880" w:rsidRDefault="00980880" w:rsidP="009F32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304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4647031,00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pStyle w:val="Normal"/>
              <w:snapToGrid w:val="0"/>
            </w:pPr>
            <w:r>
              <w:t xml:space="preserve">Земельный участок </w:t>
            </w:r>
          </w:p>
          <w:p w:rsidR="00980880" w:rsidRDefault="00980880" w:rsidP="009F32A5">
            <w:pPr>
              <w:pStyle w:val="Normal"/>
              <w:snapToGrid w:val="0"/>
            </w:pPr>
            <w:r>
              <w:t>Земельный участок</w:t>
            </w:r>
          </w:p>
          <w:p w:rsidR="00980880" w:rsidRDefault="00980880" w:rsidP="009F32A5">
            <w:pPr>
              <w:pStyle w:val="Normal"/>
              <w:snapToGrid w:val="0"/>
            </w:pPr>
            <w:r>
              <w:t>Земельный участок</w:t>
            </w:r>
          </w:p>
          <w:p w:rsidR="00980880" w:rsidRDefault="00980880" w:rsidP="009F32A5">
            <w:pPr>
              <w:pStyle w:val="Normal"/>
              <w:snapToGrid w:val="0"/>
            </w:pPr>
            <w:r>
              <w:t>Земельный участок</w:t>
            </w:r>
          </w:p>
          <w:p w:rsidR="00980880" w:rsidRDefault="00980880" w:rsidP="009F32A5">
            <w:pPr>
              <w:pStyle w:val="Normal"/>
              <w:snapToGrid w:val="0"/>
            </w:pPr>
            <w:r>
              <w:t>Земельный участок</w:t>
            </w:r>
          </w:p>
          <w:p w:rsidR="00980880" w:rsidRDefault="00980880" w:rsidP="009F32A5">
            <w:pPr>
              <w:pStyle w:val="Normal"/>
              <w:snapToGrid w:val="0"/>
            </w:pPr>
          </w:p>
          <w:p w:rsidR="00980880" w:rsidRDefault="00980880" w:rsidP="009F32A5">
            <w:pPr>
              <w:pStyle w:val="Normal"/>
              <w:snapToGrid w:val="0"/>
            </w:pPr>
            <w:r>
              <w:t>Жилой дом</w:t>
            </w:r>
          </w:p>
          <w:p w:rsidR="00980880" w:rsidRDefault="00980880" w:rsidP="009F32A5">
            <w:pPr>
              <w:pStyle w:val="Normal"/>
              <w:snapToGrid w:val="0"/>
            </w:pPr>
            <w:r>
              <w:t>Летняя кухня с пристроенным гаражом</w:t>
            </w:r>
          </w:p>
          <w:p w:rsidR="00980880" w:rsidRDefault="00651199" w:rsidP="009F32A5">
            <w:pPr>
              <w:pStyle w:val="Normal"/>
              <w:snapToGrid w:val="0"/>
            </w:pPr>
            <w:r>
              <w:t>О</w:t>
            </w:r>
            <w:r w:rsidR="00980880">
              <w:t>вчарня</w:t>
            </w:r>
          </w:p>
          <w:p w:rsidR="00651199" w:rsidRDefault="00651199" w:rsidP="009F32A5">
            <w:pPr>
              <w:pStyle w:val="Normal"/>
              <w:snapToGrid w:val="0"/>
            </w:pPr>
            <w:r>
              <w:t>Пункт искусственного осеменения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980880" w:rsidP="009F32A5">
            <w:pPr>
              <w:pStyle w:val="Normal"/>
              <w:snapToGrid w:val="0"/>
            </w:pPr>
            <w:r>
              <w:t>520000,0</w:t>
            </w:r>
          </w:p>
          <w:p w:rsidR="00980880" w:rsidRDefault="00980880" w:rsidP="009F32A5">
            <w:pPr>
              <w:pStyle w:val="Normal"/>
              <w:snapToGrid w:val="0"/>
            </w:pPr>
          </w:p>
          <w:p w:rsidR="00980880" w:rsidRDefault="00980880" w:rsidP="009F32A5">
            <w:pPr>
              <w:pStyle w:val="Normal"/>
              <w:snapToGrid w:val="0"/>
            </w:pPr>
            <w:r>
              <w:t>2180000,0</w:t>
            </w:r>
          </w:p>
          <w:p w:rsidR="00980880" w:rsidRDefault="00980880" w:rsidP="009F32A5">
            <w:pPr>
              <w:pStyle w:val="Normal"/>
              <w:snapToGrid w:val="0"/>
            </w:pPr>
          </w:p>
          <w:p w:rsidR="00980880" w:rsidRDefault="00980880" w:rsidP="009F32A5">
            <w:pPr>
              <w:pStyle w:val="Normal"/>
              <w:snapToGrid w:val="0"/>
            </w:pPr>
            <w:r>
              <w:t>6810000,0</w:t>
            </w:r>
          </w:p>
          <w:p w:rsidR="00980880" w:rsidRDefault="00980880" w:rsidP="009F32A5">
            <w:pPr>
              <w:pStyle w:val="Normal"/>
              <w:snapToGrid w:val="0"/>
            </w:pPr>
          </w:p>
          <w:p w:rsidR="00980880" w:rsidRDefault="00980880" w:rsidP="009F32A5">
            <w:pPr>
              <w:pStyle w:val="Normal"/>
              <w:snapToGrid w:val="0"/>
            </w:pPr>
            <w:r>
              <w:t>524000,0</w:t>
            </w:r>
          </w:p>
          <w:p w:rsidR="00980880" w:rsidRDefault="00980880" w:rsidP="009F32A5">
            <w:pPr>
              <w:pStyle w:val="Normal"/>
              <w:snapToGrid w:val="0"/>
            </w:pPr>
          </w:p>
          <w:p w:rsidR="00980880" w:rsidRDefault="00980880" w:rsidP="009F32A5">
            <w:pPr>
              <w:pStyle w:val="Normal"/>
              <w:snapToGrid w:val="0"/>
            </w:pPr>
            <w:r>
              <w:t>10000,0</w:t>
            </w:r>
          </w:p>
          <w:p w:rsidR="00980880" w:rsidRDefault="00980880" w:rsidP="009F32A5">
            <w:pPr>
              <w:pStyle w:val="Normal"/>
              <w:snapToGrid w:val="0"/>
            </w:pPr>
          </w:p>
          <w:p w:rsidR="00980880" w:rsidRDefault="00980880" w:rsidP="009F32A5">
            <w:pPr>
              <w:pStyle w:val="Normal"/>
              <w:snapToGrid w:val="0"/>
            </w:pPr>
          </w:p>
          <w:p w:rsidR="00980880" w:rsidRDefault="00980880" w:rsidP="009F32A5">
            <w:pPr>
              <w:pStyle w:val="Normal"/>
              <w:snapToGrid w:val="0"/>
            </w:pPr>
            <w:r>
              <w:t>97,7</w:t>
            </w:r>
          </w:p>
          <w:p w:rsidR="00980880" w:rsidRDefault="00980880" w:rsidP="009F32A5">
            <w:pPr>
              <w:pStyle w:val="Normal"/>
              <w:snapToGrid w:val="0"/>
            </w:pPr>
            <w:r>
              <w:t>68,6</w:t>
            </w:r>
          </w:p>
          <w:p w:rsidR="00980880" w:rsidRDefault="00980880" w:rsidP="009F32A5">
            <w:pPr>
              <w:pStyle w:val="Normal"/>
              <w:snapToGrid w:val="0"/>
            </w:pPr>
          </w:p>
          <w:p w:rsidR="00980880" w:rsidRDefault="00980880" w:rsidP="009F32A5">
            <w:pPr>
              <w:pStyle w:val="Normal"/>
              <w:snapToGrid w:val="0"/>
            </w:pPr>
          </w:p>
          <w:p w:rsidR="00980880" w:rsidRDefault="00980880" w:rsidP="009F32A5">
            <w:pPr>
              <w:pStyle w:val="Normal"/>
              <w:snapToGrid w:val="0"/>
            </w:pPr>
            <w:r>
              <w:t>1089,4</w:t>
            </w:r>
          </w:p>
          <w:p w:rsidR="00651199" w:rsidRDefault="00651199" w:rsidP="009F32A5">
            <w:pPr>
              <w:pStyle w:val="Normal"/>
              <w:snapToGrid w:val="0"/>
            </w:pPr>
            <w:r>
              <w:t>21,8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99" w:rsidRDefault="00651199" w:rsidP="00651199">
            <w:pPr>
              <w:pStyle w:val="Normal"/>
              <w:snapToGrid w:val="0"/>
            </w:pPr>
            <w:r>
              <w:t xml:space="preserve">Россия </w:t>
            </w:r>
          </w:p>
          <w:p w:rsidR="00651199" w:rsidRDefault="00651199" w:rsidP="00651199">
            <w:pPr>
              <w:pStyle w:val="Normal"/>
              <w:snapToGrid w:val="0"/>
            </w:pPr>
          </w:p>
          <w:p w:rsidR="00980880" w:rsidRDefault="00651199" w:rsidP="00651199">
            <w:pPr>
              <w:pStyle w:val="Normal"/>
              <w:snapToGrid w:val="0"/>
            </w:pPr>
            <w:r>
              <w:t>Россия</w:t>
            </w:r>
          </w:p>
          <w:p w:rsidR="00651199" w:rsidRDefault="00651199" w:rsidP="00651199">
            <w:pPr>
              <w:pStyle w:val="Normal"/>
              <w:snapToGrid w:val="0"/>
            </w:pPr>
          </w:p>
          <w:p w:rsidR="00651199" w:rsidRDefault="00651199" w:rsidP="00651199">
            <w:pPr>
              <w:pStyle w:val="Normal"/>
              <w:snapToGrid w:val="0"/>
            </w:pPr>
            <w:r>
              <w:t xml:space="preserve">Россия </w:t>
            </w:r>
          </w:p>
          <w:p w:rsidR="00651199" w:rsidRDefault="00651199" w:rsidP="00651199">
            <w:pPr>
              <w:pStyle w:val="Normal"/>
              <w:snapToGrid w:val="0"/>
            </w:pPr>
          </w:p>
          <w:p w:rsidR="00651199" w:rsidRDefault="00651199" w:rsidP="00651199">
            <w:pPr>
              <w:pStyle w:val="Normal"/>
              <w:snapToGrid w:val="0"/>
            </w:pPr>
            <w:r>
              <w:t>Россия</w:t>
            </w:r>
          </w:p>
          <w:p w:rsidR="00651199" w:rsidRDefault="00651199" w:rsidP="00651199">
            <w:pPr>
              <w:pStyle w:val="Normal"/>
              <w:snapToGrid w:val="0"/>
            </w:pPr>
          </w:p>
          <w:p w:rsidR="00651199" w:rsidRDefault="00651199" w:rsidP="00651199">
            <w:pPr>
              <w:pStyle w:val="Normal"/>
              <w:snapToGrid w:val="0"/>
            </w:pPr>
            <w:r>
              <w:t>Россия</w:t>
            </w:r>
          </w:p>
          <w:p w:rsidR="00651199" w:rsidRDefault="00651199" w:rsidP="00651199">
            <w:pPr>
              <w:pStyle w:val="Normal"/>
              <w:snapToGrid w:val="0"/>
            </w:pPr>
          </w:p>
          <w:p w:rsidR="00651199" w:rsidRDefault="00651199" w:rsidP="00651199">
            <w:pPr>
              <w:pStyle w:val="Normal"/>
              <w:snapToGrid w:val="0"/>
            </w:pPr>
          </w:p>
          <w:p w:rsidR="00651199" w:rsidRDefault="00651199" w:rsidP="00651199">
            <w:pPr>
              <w:pStyle w:val="Normal"/>
              <w:snapToGrid w:val="0"/>
            </w:pPr>
            <w:r>
              <w:t>Россия</w:t>
            </w:r>
          </w:p>
          <w:p w:rsidR="00651199" w:rsidRDefault="00651199" w:rsidP="00651199">
            <w:pPr>
              <w:pStyle w:val="Normal"/>
              <w:snapToGrid w:val="0"/>
            </w:pPr>
            <w:r>
              <w:t>Россия</w:t>
            </w:r>
          </w:p>
          <w:p w:rsidR="00651199" w:rsidRDefault="00651199" w:rsidP="00651199">
            <w:pPr>
              <w:pStyle w:val="Normal"/>
              <w:snapToGrid w:val="0"/>
            </w:pPr>
          </w:p>
          <w:p w:rsidR="00651199" w:rsidRDefault="00651199" w:rsidP="00651199">
            <w:pPr>
              <w:pStyle w:val="Normal"/>
              <w:snapToGrid w:val="0"/>
            </w:pPr>
          </w:p>
          <w:p w:rsidR="00651199" w:rsidRDefault="00651199" w:rsidP="00651199">
            <w:pPr>
              <w:pStyle w:val="Normal"/>
              <w:snapToGrid w:val="0"/>
            </w:pPr>
            <w:r>
              <w:t>Россия</w:t>
            </w:r>
          </w:p>
          <w:p w:rsidR="00651199" w:rsidRDefault="00651199" w:rsidP="00651199">
            <w:pPr>
              <w:pStyle w:val="Normal"/>
              <w:snapToGrid w:val="0"/>
            </w:pPr>
            <w: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80" w:rsidRDefault="00651199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80" w:rsidRDefault="00980880" w:rsidP="009F32A5">
            <w:pPr>
              <w:rPr>
                <w:rFonts w:ascii="Times New Roman" w:hAnsi="Times New Roman" w:cs="Times New Roman"/>
              </w:rPr>
            </w:pPr>
          </w:p>
        </w:tc>
      </w:tr>
      <w:tr w:rsidR="00651199" w:rsidTr="003041C1">
        <w:trPr>
          <w:trHeight w:val="351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99" w:rsidRDefault="00651199" w:rsidP="009F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жена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99" w:rsidRDefault="00651199" w:rsidP="00304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99" w:rsidRDefault="00651199" w:rsidP="009F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98461,38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99" w:rsidRDefault="00651199" w:rsidP="00651199">
            <w:pPr>
              <w:pStyle w:val="Normal"/>
              <w:snapToGrid w:val="0"/>
            </w:pPr>
            <w:r>
              <w:t xml:space="preserve">Земельный участок </w:t>
            </w:r>
          </w:p>
          <w:p w:rsidR="00651199" w:rsidRDefault="00651199" w:rsidP="009F32A5">
            <w:pPr>
              <w:pStyle w:val="Normal"/>
              <w:snapToGrid w:val="0"/>
            </w:pPr>
          </w:p>
          <w:p w:rsidR="00651199" w:rsidRDefault="00651199" w:rsidP="00651199">
            <w:pPr>
              <w:pStyle w:val="Normal"/>
              <w:snapToGrid w:val="0"/>
            </w:pPr>
            <w:r>
              <w:t xml:space="preserve">Земельный участок </w:t>
            </w:r>
          </w:p>
          <w:p w:rsidR="00651199" w:rsidRDefault="00651199" w:rsidP="009F32A5">
            <w:pPr>
              <w:pStyle w:val="Normal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99" w:rsidRDefault="00651199" w:rsidP="00651199">
            <w:pPr>
              <w:pStyle w:val="Normal"/>
              <w:snapToGrid w:val="0"/>
            </w:pPr>
            <w:r>
              <w:t>520000,0</w:t>
            </w:r>
          </w:p>
          <w:p w:rsidR="00651199" w:rsidRDefault="00651199" w:rsidP="00651199">
            <w:pPr>
              <w:pStyle w:val="Normal"/>
              <w:snapToGrid w:val="0"/>
            </w:pPr>
          </w:p>
          <w:p w:rsidR="00651199" w:rsidRDefault="00651199" w:rsidP="00651199">
            <w:pPr>
              <w:pStyle w:val="Normal"/>
              <w:snapToGrid w:val="0"/>
            </w:pPr>
          </w:p>
          <w:p w:rsidR="00651199" w:rsidRDefault="00651199" w:rsidP="00651199">
            <w:pPr>
              <w:pStyle w:val="Normal"/>
              <w:snapToGrid w:val="0"/>
            </w:pPr>
            <w:r>
              <w:t>524000,0</w:t>
            </w:r>
          </w:p>
          <w:p w:rsidR="00651199" w:rsidRDefault="00651199" w:rsidP="009F32A5">
            <w:pPr>
              <w:pStyle w:val="Normal"/>
              <w:snapToGri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99" w:rsidRDefault="00651199" w:rsidP="00651199">
            <w:pPr>
              <w:pStyle w:val="Normal"/>
              <w:snapToGrid w:val="0"/>
            </w:pPr>
            <w:r>
              <w:t xml:space="preserve">Россия </w:t>
            </w:r>
          </w:p>
          <w:p w:rsidR="00651199" w:rsidRDefault="00651199" w:rsidP="00651199">
            <w:pPr>
              <w:pStyle w:val="Normal"/>
              <w:snapToGrid w:val="0"/>
            </w:pPr>
          </w:p>
          <w:p w:rsidR="00651199" w:rsidRDefault="00651199" w:rsidP="00651199">
            <w:pPr>
              <w:pStyle w:val="Normal"/>
              <w:snapToGrid w:val="0"/>
            </w:pPr>
          </w:p>
          <w:p w:rsidR="00651199" w:rsidRDefault="00651199" w:rsidP="00651199">
            <w:pPr>
              <w:pStyle w:val="Normal"/>
              <w:snapToGrid w:val="0"/>
            </w:pPr>
            <w:r>
              <w:t xml:space="preserve">Россия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99" w:rsidRDefault="00651199" w:rsidP="003041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99" w:rsidRDefault="00651199" w:rsidP="009F32A5">
            <w:pPr>
              <w:rPr>
                <w:rFonts w:ascii="Times New Roman" w:hAnsi="Times New Roman" w:cs="Times New Roman"/>
              </w:rPr>
            </w:pPr>
          </w:p>
        </w:tc>
      </w:tr>
    </w:tbl>
    <w:p w:rsidR="00D06EB5" w:rsidRDefault="00D06EB5"/>
    <w:sectPr w:rsidR="00D06EB5" w:rsidSect="00304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C1"/>
    <w:rsid w:val="003041C1"/>
    <w:rsid w:val="00522335"/>
    <w:rsid w:val="00577A37"/>
    <w:rsid w:val="00651199"/>
    <w:rsid w:val="00695B55"/>
    <w:rsid w:val="006E0B4D"/>
    <w:rsid w:val="00980880"/>
    <w:rsid w:val="00D0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C1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41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C1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41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2016-08-03T10:07:00Z</dcterms:created>
  <dcterms:modified xsi:type="dcterms:W3CDTF">2016-08-03T11:32:00Z</dcterms:modified>
</cp:coreProperties>
</file>