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48D9">
        <w:rPr>
          <w:rFonts w:ascii="Times New Roman" w:hAnsi="Times New Roman" w:cs="Times New Roman"/>
          <w:b/>
          <w:sz w:val="24"/>
          <w:szCs w:val="24"/>
        </w:rPr>
        <w:t>04</w:t>
      </w:r>
      <w:r w:rsidR="002D48D9">
        <w:rPr>
          <w:rFonts w:ascii="Times New Roman" w:hAnsi="Times New Roman"/>
          <w:b/>
          <w:sz w:val="24"/>
          <w:szCs w:val="24"/>
        </w:rPr>
        <w:t>.08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2D48D9">
        <w:rPr>
          <w:rFonts w:ascii="Times New Roman" w:hAnsi="Times New Roman" w:cs="Times New Roman"/>
          <w:b/>
          <w:sz w:val="24"/>
          <w:szCs w:val="24"/>
        </w:rPr>
        <w:t>г.  № 417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2D48D9">
        <w:rPr>
          <w:rFonts w:ascii="Times New Roman" w:hAnsi="Times New Roman" w:cs="Times New Roman"/>
          <w:sz w:val="24"/>
          <w:szCs w:val="24"/>
        </w:rPr>
        <w:t>01. 07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2D48D9">
        <w:rPr>
          <w:rFonts w:ascii="Times New Roman" w:hAnsi="Times New Roman" w:cs="Times New Roman"/>
          <w:sz w:val="24"/>
          <w:szCs w:val="24"/>
        </w:rPr>
        <w:t xml:space="preserve"> г. по 01. 08</w:t>
      </w:r>
      <w:r w:rsidR="000E7BDA">
        <w:rPr>
          <w:rFonts w:ascii="Times New Roman" w:hAnsi="Times New Roman" w:cs="Times New Roman"/>
          <w:sz w:val="24"/>
          <w:szCs w:val="24"/>
        </w:rPr>
        <w:t>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76"/>
        <w:gridCol w:w="1843"/>
        <w:gridCol w:w="2126"/>
        <w:gridCol w:w="2240"/>
      </w:tblGrid>
      <w:tr w:rsidR="000D2583" w:rsidRPr="00CF6D45" w:rsidTr="00E84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0D2583" w:rsidRPr="00CF6D45" w:rsidTr="002D48D9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CF6D45" w:rsidRDefault="009F3D7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CF6D45" w:rsidRDefault="009F3D7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CF6D45" w:rsidRDefault="009F3D7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5" w:rsidRPr="00CF6D45" w:rsidRDefault="009F3D75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93" w:rsidRPr="00CF6D45" w:rsidRDefault="00345E93" w:rsidP="00CF6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</w:tbl>
    <w:p w:rsidR="009F502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B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 </w:t>
      </w:r>
      <w:r w:rsidR="00E816B3" w:rsidRPr="00CF6D45">
        <w:rPr>
          <w:rFonts w:ascii="Times New Roman" w:hAnsi="Times New Roman" w:cs="Times New Roman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E816B3" w:rsidRPr="00CF6D45" w:rsidTr="00AD3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№ пунктов программ (планов)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объем выполнения</w:t>
            </w:r>
          </w:p>
        </w:tc>
      </w:tr>
      <w:tr w:rsidR="00EC5B25" w:rsidRPr="00CF6D45" w:rsidTr="00AD33C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B07C19" w:rsidRDefault="003B64DE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19">
              <w:rPr>
                <w:rFonts w:ascii="Times New Roman" w:hAnsi="Times New Roman" w:cs="Times New Roman"/>
                <w:shd w:val="clear" w:color="auto" w:fill="FFFFFF"/>
              </w:rPr>
              <w:t xml:space="preserve">Тематический час </w:t>
            </w:r>
            <w:r w:rsidRPr="00B07C19">
              <w:rPr>
                <w:rFonts w:ascii="Times New Roman" w:hAnsi="Times New Roman" w:cs="Times New Roman"/>
                <w:b/>
                <w:shd w:val="clear" w:color="auto" w:fill="FFFFFF"/>
              </w:rPr>
              <w:t>«Основной закон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B07C19" w:rsidRDefault="00B07C1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7C19">
              <w:rPr>
                <w:rFonts w:ascii="Times New Roman" w:hAnsi="Times New Roman" w:cs="Times New Roman"/>
                <w:b/>
                <w:shd w:val="clear" w:color="auto" w:fill="FFFFFF"/>
              </w:rPr>
              <w:t>04.07</w:t>
            </w:r>
            <w:r w:rsidR="00BA14E6" w:rsidRPr="00B07C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.2020г. </w:t>
            </w:r>
          </w:p>
          <w:p w:rsidR="001F4129" w:rsidRPr="00B07C19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7C19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EC5B25" w:rsidRPr="00B07C19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B07C19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19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B07C19" w:rsidRDefault="001F4129" w:rsidP="00B07C1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07C1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hyperlink r:id="rId6" w:history="1">
              <w:r w:rsidR="003B64DE" w:rsidRPr="00B07C19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https://ok.ru/profile/592219744787/statuses/151947668196115</w:t>
              </w:r>
            </w:hyperlink>
          </w:p>
        </w:tc>
      </w:tr>
      <w:tr w:rsidR="00EC5B25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B07C19" w:rsidRDefault="00B07C19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07C19">
              <w:rPr>
                <w:rFonts w:ascii="Times New Roman" w:hAnsi="Times New Roman" w:cs="Times New Roman"/>
                <w:shd w:val="clear" w:color="auto" w:fill="FFFFFF"/>
              </w:rPr>
              <w:t xml:space="preserve">Беседа-презентация </w:t>
            </w:r>
            <w:r w:rsidRPr="00B07C19">
              <w:rPr>
                <w:rFonts w:ascii="Times New Roman" w:hAnsi="Times New Roman" w:cs="Times New Roman"/>
                <w:b/>
                <w:shd w:val="clear" w:color="auto" w:fill="FFFFFF"/>
              </w:rPr>
              <w:t>«Я и Конституция моей страны»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B07C19" w:rsidRDefault="00B07C1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7C19">
              <w:rPr>
                <w:rFonts w:ascii="Times New Roman" w:hAnsi="Times New Roman" w:cs="Times New Roman"/>
                <w:b/>
                <w:shd w:val="clear" w:color="auto" w:fill="FFFFFF"/>
              </w:rPr>
              <w:t>05.07</w:t>
            </w:r>
            <w:r w:rsidR="00BA14E6" w:rsidRPr="00B07C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.2020г. </w:t>
            </w:r>
          </w:p>
          <w:p w:rsidR="00BA14E6" w:rsidRPr="00B07C19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7C19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EC5B25" w:rsidRPr="00B07C19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B07C19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19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B07C19" w:rsidRDefault="00B07C1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07C1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Вся информация размещена на сайте:</w:t>
            </w:r>
          </w:p>
          <w:p w:rsidR="00B07C19" w:rsidRPr="00B07C19" w:rsidRDefault="00B07C19" w:rsidP="00B07C19">
            <w:pPr>
              <w:rPr>
                <w:rFonts w:ascii="Times New Roman" w:hAnsi="Times New Roman" w:cs="Times New Roman"/>
              </w:rPr>
            </w:pPr>
            <w:hyperlink r:id="rId7" w:history="1">
              <w:r w:rsidRPr="00B07C19">
                <w:rPr>
                  <w:rStyle w:val="a7"/>
                  <w:rFonts w:ascii="Times New Roman" w:hAnsi="Times New Roman" w:cs="Times New Roman"/>
                </w:rPr>
                <w:t>https://ok.ru/profile/592219744787/statuses/151949344934675</w:t>
              </w:r>
            </w:hyperlink>
          </w:p>
        </w:tc>
      </w:tr>
      <w:tr w:rsidR="00B07C19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B07C19" w:rsidRDefault="00B07C19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B07C19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286461">
              <w:rPr>
                <w:rFonts w:ascii="Times New Roman" w:eastAsia="Times New Roman" w:hAnsi="Times New Roman" w:cs="Times New Roman"/>
                <w:bCs/>
              </w:rPr>
              <w:t>онцертная программа «Рецепт хорошего настроения»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B07C19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B07C19">
              <w:rPr>
                <w:rFonts w:ascii="Times New Roman" w:hAnsi="Times New Roman" w:cs="Times New Roman"/>
                <w:b/>
                <w:lang w:eastAsia="ar-SA"/>
              </w:rPr>
              <w:t xml:space="preserve">25.07.2020г </w:t>
            </w:r>
          </w:p>
          <w:p w:rsidR="00B07C19" w:rsidRPr="00B07C19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C19">
              <w:rPr>
                <w:rFonts w:ascii="Times New Roman" w:hAnsi="Times New Roman" w:cs="Times New Roman"/>
              </w:rPr>
              <w:t>на страничке в ОК</w:t>
            </w:r>
          </w:p>
          <w:p w:rsidR="00B07C19" w:rsidRPr="00B07C19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B07C19" w:rsidRDefault="00B07C19" w:rsidP="00851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19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B07C19" w:rsidRDefault="00B07C19" w:rsidP="00851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1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hyperlink r:id="rId8" w:history="1">
              <w:r w:rsidRPr="00B07C19">
                <w:rPr>
                  <w:rStyle w:val="a7"/>
                  <w:rFonts w:ascii="Times New Roman" w:hAnsi="Times New Roman" w:cs="Times New Roman"/>
                </w:rPr>
                <w:t>https://privolnenskoesp.ru/mezhnatsionalnye-otnosheniya/novosti/3754-25-iyulya-dlya-zhitelej-remontnenskogo-rajona-v-parke-vykhodnogo-dnya-proshla-kontsertnaya-programma-retsept-khoroshego-nastroeniya.html</w:t>
              </w:r>
            </w:hyperlink>
          </w:p>
        </w:tc>
      </w:tr>
    </w:tbl>
    <w:p w:rsidR="003B64DE" w:rsidRPr="000D2583" w:rsidRDefault="003B64DE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Проведенные сходы граждан</w:t>
      </w:r>
    </w:p>
    <w:p w:rsidR="009F5023" w:rsidRPr="000D258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701"/>
        <w:gridCol w:w="2693"/>
        <w:gridCol w:w="2552"/>
      </w:tblGrid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кто проводил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поднимаемые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0D2583" w:rsidRDefault="00FA541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lastRenderedPageBreak/>
        <w:t xml:space="preserve">4. </w:t>
      </w:r>
      <w:r w:rsidRPr="000D2583">
        <w:rPr>
          <w:rFonts w:ascii="Times New Roman" w:hAnsi="Times New Roman" w:cs="Times New Roman"/>
          <w:i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Патрулирование улиц  в выходные и п</w:t>
            </w:r>
            <w:r w:rsidR="00E8425E" w:rsidRPr="000D2583">
              <w:rPr>
                <w:rFonts w:ascii="Times New Roman" w:hAnsi="Times New Roman" w:cs="Times New Roman"/>
              </w:rPr>
              <w:t>раз</w:t>
            </w:r>
            <w:r w:rsidR="00AB2FD5">
              <w:rPr>
                <w:rFonts w:ascii="Times New Roman" w:hAnsi="Times New Roman" w:cs="Times New Roman"/>
              </w:rPr>
              <w:t>дничные дни п. Пр</w:t>
            </w:r>
            <w:r w:rsidR="00C62111">
              <w:rPr>
                <w:rFonts w:ascii="Times New Roman" w:hAnsi="Times New Roman" w:cs="Times New Roman"/>
              </w:rPr>
              <w:t>ивольный и п. Новопривольный (01.07</w:t>
            </w:r>
            <w:r w:rsidR="00194D2D" w:rsidRPr="000D2583">
              <w:rPr>
                <w:rFonts w:ascii="Times New Roman" w:hAnsi="Times New Roman" w:cs="Times New Roman"/>
              </w:rPr>
              <w:t xml:space="preserve">.2020 г.- </w:t>
            </w:r>
            <w:r w:rsidR="00C62111">
              <w:rPr>
                <w:rFonts w:ascii="Times New Roman" w:hAnsi="Times New Roman" w:cs="Times New Roman"/>
              </w:rPr>
              <w:t>0</w:t>
            </w:r>
            <w:r w:rsidR="00E8425E" w:rsidRPr="000D2583">
              <w:rPr>
                <w:rFonts w:ascii="Times New Roman" w:hAnsi="Times New Roman" w:cs="Times New Roman"/>
              </w:rPr>
              <w:t>1</w:t>
            </w:r>
            <w:r w:rsidR="00C62111">
              <w:rPr>
                <w:rFonts w:ascii="Times New Roman" w:hAnsi="Times New Roman" w:cs="Times New Roman"/>
              </w:rPr>
              <w:t>.08</w:t>
            </w:r>
            <w:r w:rsidRPr="000D2583">
              <w:rPr>
                <w:rFonts w:ascii="Times New Roman" w:hAnsi="Times New Roman" w:cs="Times New Roman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1</w:t>
            </w:r>
            <w:r w:rsidR="00072DE1" w:rsidRPr="000D2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D0757D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Даргинец - 3</w:t>
            </w:r>
            <w:r w:rsidR="004746BD" w:rsidRPr="000D2583">
              <w:rPr>
                <w:rFonts w:ascii="Times New Roman" w:hAnsi="Times New Roman" w:cs="Times New Roman"/>
              </w:rPr>
              <w:t xml:space="preserve">  чел.</w:t>
            </w:r>
          </w:p>
          <w:p w:rsidR="004746BD" w:rsidRPr="000D258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Чеченец</w:t>
            </w:r>
            <w:r w:rsidR="000125C8" w:rsidRPr="000D2583">
              <w:rPr>
                <w:rFonts w:ascii="Times New Roman" w:hAnsi="Times New Roman" w:cs="Times New Roman"/>
              </w:rPr>
              <w:t xml:space="preserve"> – 1</w:t>
            </w:r>
            <w:r w:rsidRPr="000D2583">
              <w:rPr>
                <w:rFonts w:ascii="Times New Roman" w:hAnsi="Times New Roman" w:cs="Times New Roman"/>
              </w:rPr>
              <w:t xml:space="preserve"> чел.</w:t>
            </w:r>
          </w:p>
          <w:p w:rsidR="00E816B3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Русские - 9</w:t>
            </w:r>
            <w:r w:rsidR="004746BD" w:rsidRPr="000D2583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E816B3" w:rsidRPr="000D2583" w:rsidRDefault="00E816B3" w:rsidP="00AB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</w:rPr>
      </w:pPr>
    </w:p>
    <w:p w:rsidR="00D0757D" w:rsidRPr="000D2583" w:rsidRDefault="00C62111" w:rsidP="00345E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 о. Главы</w:t>
      </w:r>
      <w:r w:rsidR="00EC4B30" w:rsidRPr="000D2583">
        <w:rPr>
          <w:rFonts w:ascii="Times New Roman" w:hAnsi="Times New Roman" w:cs="Times New Roman"/>
          <w:b/>
        </w:rPr>
        <w:t xml:space="preserve"> </w:t>
      </w:r>
      <w:r w:rsidR="00D0757D" w:rsidRPr="000D2583">
        <w:rPr>
          <w:rFonts w:ascii="Times New Roman" w:hAnsi="Times New Roman" w:cs="Times New Roman"/>
          <w:b/>
        </w:rPr>
        <w:t xml:space="preserve">администрации </w:t>
      </w:r>
      <w:r w:rsidR="00EC4B30" w:rsidRPr="000D2583">
        <w:rPr>
          <w:rFonts w:ascii="Times New Roman" w:hAnsi="Times New Roman" w:cs="Times New Roman"/>
          <w:b/>
        </w:rPr>
        <w:t xml:space="preserve">Привольненского 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  <w:r w:rsidRPr="000D2583">
        <w:rPr>
          <w:rFonts w:ascii="Times New Roman" w:hAnsi="Times New Roman" w:cs="Times New Roman"/>
          <w:b/>
        </w:rPr>
        <w:t xml:space="preserve">сельского поселения </w:t>
      </w:r>
      <w:r w:rsidR="00D0757D" w:rsidRPr="000D2583">
        <w:rPr>
          <w:rFonts w:ascii="Times New Roman" w:hAnsi="Times New Roman" w:cs="Times New Roman"/>
          <w:b/>
        </w:rPr>
        <w:t xml:space="preserve">                                 </w:t>
      </w:r>
      <w:r w:rsidRPr="000D2583">
        <w:rPr>
          <w:rFonts w:ascii="Times New Roman" w:hAnsi="Times New Roman" w:cs="Times New Roman"/>
          <w:b/>
        </w:rPr>
        <w:t xml:space="preserve">_________ </w:t>
      </w:r>
      <w:r w:rsidR="00D0757D" w:rsidRPr="000D2583">
        <w:rPr>
          <w:rFonts w:ascii="Times New Roman" w:hAnsi="Times New Roman" w:cs="Times New Roman"/>
          <w:b/>
        </w:rPr>
        <w:t xml:space="preserve">  </w:t>
      </w:r>
      <w:r w:rsidR="00C62111">
        <w:rPr>
          <w:rFonts w:ascii="Times New Roman" w:hAnsi="Times New Roman" w:cs="Times New Roman"/>
          <w:b/>
        </w:rPr>
        <w:t>/ Т.И. Загоруль</w:t>
      </w:r>
      <w:r w:rsidRPr="000D2583">
        <w:rPr>
          <w:rFonts w:ascii="Times New Roman" w:hAnsi="Times New Roman" w:cs="Times New Roman"/>
          <w:b/>
        </w:rPr>
        <w:t>ко /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B30" w:rsidRPr="00C62111" w:rsidRDefault="00AB1EAD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111">
        <w:rPr>
          <w:rFonts w:ascii="Times New Roman" w:hAnsi="Times New Roman" w:cs="Times New Roman"/>
          <w:sz w:val="20"/>
          <w:szCs w:val="20"/>
        </w:rPr>
        <w:t>Исп.: Сарычева И.А.  (8 – 918 – 548 – 60 – 25</w:t>
      </w:r>
      <w:r w:rsidR="00EC4B30" w:rsidRPr="00C62111">
        <w:rPr>
          <w:rFonts w:ascii="Times New Roman" w:hAnsi="Times New Roman" w:cs="Times New Roman"/>
          <w:sz w:val="20"/>
          <w:szCs w:val="20"/>
        </w:rPr>
        <w:t>)</w:t>
      </w:r>
    </w:p>
    <w:p w:rsidR="002E7302" w:rsidRPr="000D2583" w:rsidRDefault="002E7302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5C8" w:rsidRPr="000D2583" w:rsidRDefault="000125C8" w:rsidP="00A11944">
      <w:pPr>
        <w:rPr>
          <w:b/>
        </w:rPr>
      </w:pPr>
    </w:p>
    <w:sectPr w:rsidR="000125C8" w:rsidRPr="000D2583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46D49"/>
    <w:rsid w:val="00072DE1"/>
    <w:rsid w:val="000D2583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86461"/>
    <w:rsid w:val="002971EA"/>
    <w:rsid w:val="002D0851"/>
    <w:rsid w:val="002D0AA3"/>
    <w:rsid w:val="002D48D9"/>
    <w:rsid w:val="002E2480"/>
    <w:rsid w:val="002E631F"/>
    <w:rsid w:val="002E7302"/>
    <w:rsid w:val="002F19BC"/>
    <w:rsid w:val="0030634F"/>
    <w:rsid w:val="00326546"/>
    <w:rsid w:val="00345E93"/>
    <w:rsid w:val="00350FAD"/>
    <w:rsid w:val="00365A52"/>
    <w:rsid w:val="0037105E"/>
    <w:rsid w:val="003768D3"/>
    <w:rsid w:val="003A2245"/>
    <w:rsid w:val="003B64DE"/>
    <w:rsid w:val="003C6067"/>
    <w:rsid w:val="003F2BBD"/>
    <w:rsid w:val="004039DF"/>
    <w:rsid w:val="00405D4A"/>
    <w:rsid w:val="0044244F"/>
    <w:rsid w:val="004746BD"/>
    <w:rsid w:val="00481A46"/>
    <w:rsid w:val="004E3646"/>
    <w:rsid w:val="00510F34"/>
    <w:rsid w:val="0053519F"/>
    <w:rsid w:val="005367F7"/>
    <w:rsid w:val="005A414F"/>
    <w:rsid w:val="005B0DF2"/>
    <w:rsid w:val="005B4E11"/>
    <w:rsid w:val="005E3249"/>
    <w:rsid w:val="00622908"/>
    <w:rsid w:val="006351D7"/>
    <w:rsid w:val="006B617C"/>
    <w:rsid w:val="006C49C7"/>
    <w:rsid w:val="0072045B"/>
    <w:rsid w:val="00816B71"/>
    <w:rsid w:val="0084756A"/>
    <w:rsid w:val="00854EE2"/>
    <w:rsid w:val="008B38A0"/>
    <w:rsid w:val="00914B57"/>
    <w:rsid w:val="00920911"/>
    <w:rsid w:val="009E7685"/>
    <w:rsid w:val="009F3D75"/>
    <w:rsid w:val="009F5023"/>
    <w:rsid w:val="00A11944"/>
    <w:rsid w:val="00A21EC8"/>
    <w:rsid w:val="00A528D0"/>
    <w:rsid w:val="00A64941"/>
    <w:rsid w:val="00A82D6F"/>
    <w:rsid w:val="00AB1EAD"/>
    <w:rsid w:val="00AB2FD5"/>
    <w:rsid w:val="00AB784F"/>
    <w:rsid w:val="00AD33C3"/>
    <w:rsid w:val="00B07C19"/>
    <w:rsid w:val="00B73D60"/>
    <w:rsid w:val="00B767D3"/>
    <w:rsid w:val="00B81DDA"/>
    <w:rsid w:val="00BA14E6"/>
    <w:rsid w:val="00BE5F30"/>
    <w:rsid w:val="00C454FB"/>
    <w:rsid w:val="00C534E4"/>
    <w:rsid w:val="00C56FC9"/>
    <w:rsid w:val="00C62111"/>
    <w:rsid w:val="00C9456D"/>
    <w:rsid w:val="00CB6A95"/>
    <w:rsid w:val="00CD13E9"/>
    <w:rsid w:val="00CF396E"/>
    <w:rsid w:val="00CF39D8"/>
    <w:rsid w:val="00CF6D45"/>
    <w:rsid w:val="00D0757D"/>
    <w:rsid w:val="00D7098E"/>
    <w:rsid w:val="00D73FDC"/>
    <w:rsid w:val="00D75E07"/>
    <w:rsid w:val="00DD1151"/>
    <w:rsid w:val="00E23F58"/>
    <w:rsid w:val="00E71E9A"/>
    <w:rsid w:val="00E75D5D"/>
    <w:rsid w:val="00E816B3"/>
    <w:rsid w:val="00E8425E"/>
    <w:rsid w:val="00EA79D0"/>
    <w:rsid w:val="00EB0EBF"/>
    <w:rsid w:val="00EC4B30"/>
    <w:rsid w:val="00EC5B25"/>
    <w:rsid w:val="00ED3FB3"/>
    <w:rsid w:val="00EE441A"/>
    <w:rsid w:val="00EF4542"/>
    <w:rsid w:val="00F333BC"/>
    <w:rsid w:val="00F64EBC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paragraph" w:styleId="2">
    <w:name w:val="heading 2"/>
    <w:basedOn w:val="a"/>
    <w:link w:val="20"/>
    <w:uiPriority w:val="9"/>
    <w:qFormat/>
    <w:rsid w:val="0028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  <w:style w:type="paragraph" w:customStyle="1" w:styleId="Standard">
    <w:name w:val="Standard"/>
    <w:rsid w:val="00BE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8646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olnenskoesp.ru/mezhnatsionalnye-otnosheniya/novosti/3754-25-iyulya-dlya-zhitelej-remontnenskogo-rajona-v-parke-vykhodnogo-dnya-proshla-kontsertnaya-programma-retsept-khoroshego-nastro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92219744787/statuses/151949344934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92219744787/statuses/1519476681961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40</cp:revision>
  <cp:lastPrinted>2016-02-03T08:34:00Z</cp:lastPrinted>
  <dcterms:created xsi:type="dcterms:W3CDTF">2013-07-15T09:10:00Z</dcterms:created>
  <dcterms:modified xsi:type="dcterms:W3CDTF">2020-08-06T06:31:00Z</dcterms:modified>
</cp:coreProperties>
</file>