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DB" w:rsidRPr="00F423DB" w:rsidRDefault="00F423DB" w:rsidP="00836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DB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F423DB" w:rsidRPr="00F423DB" w:rsidRDefault="00F423DB" w:rsidP="0083692B">
      <w:pPr>
        <w:pStyle w:val="s3"/>
        <w:spacing w:before="0" w:after="0"/>
        <w:jc w:val="center"/>
      </w:pPr>
      <w:r w:rsidRPr="00F423DB">
        <w:rPr>
          <w:b/>
        </w:rPr>
        <w:t xml:space="preserve"> об исполнении Плана мероприятий муниципального образования «Привольненское сельское поселение» по реализации в 2017 - 2018 годах Стратегии государственной национальной политики Российской Федерации на период до 2025 года</w:t>
      </w:r>
      <w:r w:rsidRPr="00F423DB">
        <w:rPr>
          <w:b/>
        </w:rPr>
        <w:br/>
      </w:r>
    </w:p>
    <w:p w:rsidR="00F423DB" w:rsidRPr="00F423DB" w:rsidRDefault="00F423DB" w:rsidP="00F423D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2552"/>
        <w:gridCol w:w="1559"/>
        <w:gridCol w:w="1559"/>
        <w:gridCol w:w="2860"/>
        <w:gridCol w:w="2977"/>
        <w:gridCol w:w="2010"/>
      </w:tblGrid>
      <w:tr w:rsidR="00F423DB" w:rsidRPr="00F423DB" w:rsidTr="00A85C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3DB" w:rsidRPr="00F423DB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3DB" w:rsidRPr="00F423DB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3DB" w:rsidRPr="00F423DB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3DB" w:rsidRPr="00F423DB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3DB" w:rsidRPr="00F423DB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и задачи</w:t>
            </w:r>
          </w:p>
          <w:p w:rsidR="00F423DB" w:rsidRPr="00F423DB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3DB" w:rsidRPr="00F423DB" w:rsidRDefault="00F423DB" w:rsidP="00A85C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мероприятия</w:t>
            </w:r>
          </w:p>
          <w:p w:rsidR="00F423DB" w:rsidRPr="00F423DB" w:rsidRDefault="00F423DB" w:rsidP="00A85C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3DB" w:rsidRPr="00F423DB" w:rsidRDefault="00F423DB" w:rsidP="00A85CB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</w:rPr>
              <w:t>Охват  участников и зрителей (чел.)</w:t>
            </w:r>
          </w:p>
        </w:tc>
      </w:tr>
      <w:tr w:rsidR="00F423DB" w:rsidRPr="00F423DB" w:rsidTr="002A212F">
        <w:trPr>
          <w:trHeight w:val="6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DB" w:rsidRPr="00F423DB" w:rsidRDefault="002279DF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423DB" w:rsidRPr="00F42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  <w:p w:rsidR="00F423DB" w:rsidRPr="00F423DB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DB" w:rsidRPr="00F423DB" w:rsidRDefault="00F423DB" w:rsidP="00A85CB5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</w:rPr>
              <w:t>Краеведческий час «Талант и вдохновение – народу»</w:t>
            </w:r>
          </w:p>
          <w:p w:rsidR="00F423DB" w:rsidRPr="00F423DB" w:rsidRDefault="00F423DB" w:rsidP="00A85CB5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:rsidR="00486494" w:rsidRDefault="00486494" w:rsidP="00A85CB5">
            <w:pPr>
              <w:rPr>
                <w:rStyle w:val="normaltextrun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2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учащимися 9 </w:t>
            </w:r>
            <w:r w:rsidRPr="00F423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 МБОУ Приволенской СШ  о взаимоотношениях в межнациональном коллективе «Ты и 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DB" w:rsidRPr="00F423DB" w:rsidRDefault="00F423DB" w:rsidP="00A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29.07.2017г.</w:t>
            </w:r>
          </w:p>
          <w:p w:rsidR="00F423DB" w:rsidRPr="00F423DB" w:rsidRDefault="00F423DB" w:rsidP="00A85C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86494" w:rsidRDefault="00486494" w:rsidP="00A85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F423DB" w:rsidRDefault="00F423DB" w:rsidP="00A85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12.09.2017г.</w:t>
            </w: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DB" w:rsidRPr="00F423DB" w:rsidRDefault="00F423DB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Отдел стационарного библиотечного обслуживания №4</w:t>
            </w: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F423DB" w:rsidRDefault="00F423DB" w:rsidP="00A85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Приволенска</w:t>
            </w:r>
            <w:r w:rsidRPr="00F423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СШ</w:t>
            </w: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патриотического сознания школьников, чувства принадлежности к России. Воспитание любви и уважения к родному краю, стране, Отечеству, малой родине.</w:t>
            </w:r>
          </w:p>
          <w:p w:rsidR="00F423DB" w:rsidRPr="00F423DB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</w:rPr>
              <w:t>Приобщение школьников к отечественной истории, духовным и культурным традициям и ценностям. Развитие творческих, познавательных и коммуникативных способностей учащихся.</w:t>
            </w:r>
          </w:p>
          <w:p w:rsidR="002A212F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толерантного отношения, </w:t>
            </w:r>
            <w:r w:rsidRPr="00F4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духа терпимости в условиях обучения студентов в многонациональном коллективе.</w:t>
            </w:r>
          </w:p>
          <w:p w:rsidR="002A212F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F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F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F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F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F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F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2A212F" w:rsidRDefault="002A212F" w:rsidP="002A212F">
            <w:pPr>
              <w:tabs>
                <w:tab w:val="left" w:pos="1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12F" w:rsidRDefault="00F423DB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D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>На мероприятие были  представлены стихи, легенды, песни разных народов. Односельчане тепло принимали и  внимательно слушали «живые» стихи разных народов.</w:t>
            </w:r>
          </w:p>
          <w:p w:rsidR="002A212F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F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F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F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F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DB" w:rsidRPr="002A212F" w:rsidRDefault="002A212F" w:rsidP="002A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часе ребята узнали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толерантность</w:t>
            </w:r>
            <w:r w:rsidRPr="002A21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Узнали </w:t>
            </w:r>
            <w:r w:rsidRPr="002A212F">
              <w:rPr>
                <w:rFonts w:ascii="Times New Roman" w:hAnsi="Times New Roman" w:cs="Times New Roman"/>
                <w:sz w:val="24"/>
                <w:szCs w:val="24"/>
              </w:rPr>
              <w:t>смысл, который оно несёт, очень важен для существования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человеческого общества. Узнали что с</w:t>
            </w:r>
            <w:r w:rsidRPr="002A212F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овременный культурный человек – это не только образованный человек, но человек, обладающий чувством самоуважения и уважаемый окружающими. Толерантность считается признаком высокого духовного и интеллектуального развития индивидуума, группы, общества в целом.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DB" w:rsidRPr="00F423DB" w:rsidRDefault="00F423DB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</w:tr>
      <w:tr w:rsidR="00F423DB" w:rsidRPr="00F423DB" w:rsidTr="002279DF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DB" w:rsidRPr="002279DF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2279DF" w:rsidRDefault="002279DF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79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423DB" w:rsidRPr="002279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  <w:p w:rsidR="00F423DB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Default="002279DF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Default="002279DF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Default="002279DF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Default="002279DF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Default="002279DF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Default="002279DF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Default="002279DF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2279DF" w:rsidRDefault="00F423DB" w:rsidP="00A8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DB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игры для детей "Игры народов мира".</w:t>
            </w: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2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турнир среди интернациональных команд </w:t>
            </w:r>
            <w:r w:rsidRPr="00227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«Спорт – это мир»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9DF" w:rsidRPr="002279DF" w:rsidRDefault="002279DF" w:rsidP="0022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20.07.2017г.</w:t>
            </w:r>
          </w:p>
          <w:p w:rsidR="002279DF" w:rsidRPr="002279DF" w:rsidRDefault="002279DF" w:rsidP="00A85C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23DB" w:rsidRPr="002279DF" w:rsidRDefault="00F423DB" w:rsidP="0022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79DF" w:rsidRPr="002279DF" w:rsidRDefault="002279DF" w:rsidP="0022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22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22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DF">
              <w:rPr>
                <w:rFonts w:ascii="Times New Roman" w:eastAsia="Times New Roman" w:hAnsi="Times New Roman" w:cs="Times New Roman"/>
                <w:sz w:val="24"/>
                <w:szCs w:val="24"/>
              </w:rPr>
              <w:t>12.08.2017г.</w:t>
            </w:r>
          </w:p>
          <w:p w:rsidR="002279DF" w:rsidRPr="002279DF" w:rsidRDefault="002279DF" w:rsidP="002279D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DB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площадка</w:t>
            </w: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22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2279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D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2279DF" w:rsidRPr="002279DF" w:rsidRDefault="002279DF" w:rsidP="00A85CB5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9DF" w:rsidRPr="002279DF" w:rsidRDefault="002279DF" w:rsidP="00A8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Обобщение и расширение знаний детей о красоте и разнообразии игр различных народов. Объединение опыта и знаний детей для создания у них целостной картины многонациональности </w:t>
            </w:r>
            <w:r w:rsidRPr="002279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планеты Земля, России. Формировать умение видеть и понимать другого человека, проявлять уважение к культуре и обычаям других народностей. Формировать культуру межличностного взаимодействия детей в группе.</w:t>
            </w:r>
          </w:p>
          <w:p w:rsidR="002279DF" w:rsidRPr="002279DF" w:rsidRDefault="002279DF" w:rsidP="0022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22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Default="002279DF" w:rsidP="0022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682318" w:rsidP="0022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практические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навыки, полученные на тренировках</w:t>
            </w:r>
            <w:r w:rsidRPr="00682318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развитие физических качеств посредством эстафет.  Воспитывать дружный коллектив, чувство товарищества. Прививать любовь к систематическим </w:t>
            </w:r>
            <w:r w:rsidRPr="006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 физическими упражнениями.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318" w:rsidRDefault="002279DF" w:rsidP="00A85CB5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22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Спортивные игры проводились на спортивной площадке. Все с большим удовольствием принимали участие в играх. Наши игры сопровождались песнями, стихами, считалками. Успешно были проведены </w:t>
            </w:r>
            <w:r w:rsidRPr="0022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разнообразные эстафеты: с водой, мячом, обручем. Ребята перевоплощались в сказочных героев.</w:t>
            </w:r>
            <w:r w:rsidRPr="0022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Атмосфера была комфортной, доброжелательной. Дети с интересом и удовольствием выполняли все предложенные задания. По итогам мероприятия команды были награждены памятными подарками и сладкими призами.</w:t>
            </w:r>
          </w:p>
          <w:p w:rsidR="00682318" w:rsidRDefault="00682318" w:rsidP="0068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18" w:rsidRDefault="00682318" w:rsidP="0068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игры проводились на спортивной площадке. Все с большим удовольствием принимали участие в играх.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завершение спортивного мероприятия все были награждены памятными подарками и грамотами.</w:t>
            </w:r>
          </w:p>
          <w:p w:rsidR="00682318" w:rsidRDefault="00682318" w:rsidP="0068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18" w:rsidRPr="00682318" w:rsidRDefault="00682318" w:rsidP="0068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DB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DF" w:rsidRPr="002279DF" w:rsidRDefault="002279DF" w:rsidP="00A85C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</w:tbl>
    <w:p w:rsidR="00F423DB" w:rsidRPr="00F423DB" w:rsidRDefault="00F423DB" w:rsidP="00F42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3DB" w:rsidRPr="00F423DB" w:rsidRDefault="00F423DB" w:rsidP="00F423DB">
      <w:pPr>
        <w:rPr>
          <w:rFonts w:ascii="Times New Roman" w:hAnsi="Times New Roman" w:cs="Times New Roman"/>
          <w:sz w:val="24"/>
          <w:szCs w:val="24"/>
        </w:rPr>
      </w:pPr>
      <w:r w:rsidRPr="00F423DB">
        <w:rPr>
          <w:rFonts w:ascii="Times New Roman" w:hAnsi="Times New Roman" w:cs="Times New Roman"/>
          <w:sz w:val="24"/>
          <w:szCs w:val="24"/>
        </w:rPr>
        <w:t>Глава Администрации Привольненского сельского поселения ___________ В.Н. Мироненко</w:t>
      </w:r>
    </w:p>
    <w:p w:rsidR="00000000" w:rsidRDefault="00F91EB6"/>
    <w:p w:rsidR="00F91EB6" w:rsidRDefault="00F91EB6"/>
    <w:p w:rsidR="00F91EB6" w:rsidRPr="003F3559" w:rsidRDefault="00F91EB6" w:rsidP="00F91E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Исп.: Сарычева И. А.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8 – 961 – 402 – 53 – 08)</w:t>
      </w:r>
    </w:p>
    <w:p w:rsidR="00F91EB6" w:rsidRDefault="00F91EB6"/>
    <w:sectPr w:rsidR="00F91EB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776" w:right="851" w:bottom="776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F91E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F91EB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F91EB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F91E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F91E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F91E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3DB"/>
    <w:rsid w:val="002279DF"/>
    <w:rsid w:val="002A212F"/>
    <w:rsid w:val="00486494"/>
    <w:rsid w:val="00682318"/>
    <w:rsid w:val="0083692B"/>
    <w:rsid w:val="00F423DB"/>
    <w:rsid w:val="00F9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3DB"/>
  </w:style>
  <w:style w:type="paragraph" w:customStyle="1" w:styleId="ListParagraph">
    <w:name w:val="List Paragraph"/>
    <w:basedOn w:val="a"/>
    <w:rsid w:val="00F423DB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s3">
    <w:name w:val="s_3"/>
    <w:basedOn w:val="a"/>
    <w:rsid w:val="00F423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423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normaltextrun">
    <w:name w:val="normaltextrun"/>
    <w:rsid w:val="00F423DB"/>
  </w:style>
  <w:style w:type="paragraph" w:customStyle="1" w:styleId="paragraph">
    <w:name w:val="paragraph"/>
    <w:basedOn w:val="a"/>
    <w:rsid w:val="00F4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F423DB"/>
  </w:style>
  <w:style w:type="character" w:customStyle="1" w:styleId="spellingerror">
    <w:name w:val="spellingerror"/>
    <w:rsid w:val="00F4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2017-10-10T09:37:00Z</dcterms:created>
  <dcterms:modified xsi:type="dcterms:W3CDTF">2017-10-10T12:22:00Z</dcterms:modified>
</cp:coreProperties>
</file>