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5" w:rsidRPr="00D34353" w:rsidRDefault="00841495" w:rsidP="00841495">
      <w:pPr>
        <w:jc w:val="center"/>
      </w:pPr>
      <w:r>
        <w:rPr>
          <w:noProof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95" w:rsidRPr="00D34353" w:rsidRDefault="00841495" w:rsidP="00841495"/>
    <w:p w:rsidR="00841495" w:rsidRPr="00D55A8E" w:rsidRDefault="00841495" w:rsidP="00841495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АДМИНИСТРАЦИЯ</w:t>
      </w:r>
    </w:p>
    <w:p w:rsidR="00841495" w:rsidRPr="00D55A8E" w:rsidRDefault="00841495" w:rsidP="0084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 w:rsidRPr="00D55A8E">
        <w:rPr>
          <w:b/>
          <w:sz w:val="28"/>
          <w:szCs w:val="28"/>
        </w:rPr>
        <w:t xml:space="preserve"> СЕЛЬСКОГО  ПОСЕЛЕНИЯ</w:t>
      </w:r>
    </w:p>
    <w:p w:rsidR="00841495" w:rsidRPr="00D55A8E" w:rsidRDefault="00841495" w:rsidP="00841495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РЕМОНТНЕНСКОГО  РАЙОНА    РОСТОВСКОЙ  ОБЛАСТИ</w:t>
      </w:r>
    </w:p>
    <w:p w:rsidR="00841495" w:rsidRPr="00D55A8E" w:rsidRDefault="00841495" w:rsidP="00841495">
      <w:pPr>
        <w:jc w:val="center"/>
        <w:rPr>
          <w:b/>
          <w:sz w:val="28"/>
          <w:szCs w:val="28"/>
        </w:rPr>
      </w:pPr>
    </w:p>
    <w:p w:rsidR="00841495" w:rsidRPr="00D55A8E" w:rsidRDefault="00841495" w:rsidP="00841495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ПОСТАНОВЛЕНИЕ</w:t>
      </w:r>
    </w:p>
    <w:p w:rsidR="00841495" w:rsidRPr="00D55A8E" w:rsidRDefault="00841495" w:rsidP="00841495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841495" w:rsidRPr="00D55A8E" w:rsidTr="00EB1829">
        <w:trPr>
          <w:trHeight w:val="325"/>
        </w:trPr>
        <w:tc>
          <w:tcPr>
            <w:tcW w:w="4248" w:type="dxa"/>
          </w:tcPr>
          <w:p w:rsidR="00841495" w:rsidRPr="00D55A8E" w:rsidRDefault="00841495" w:rsidP="00EB1829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D55A8E">
              <w:rPr>
                <w:rFonts w:ascii="Times New Roman" w:hAnsi="Times New Roman"/>
                <w:b/>
                <w:sz w:val="28"/>
                <w:szCs w:val="28"/>
              </w:rPr>
              <w:t>.2015 г.</w:t>
            </w:r>
          </w:p>
        </w:tc>
        <w:tc>
          <w:tcPr>
            <w:tcW w:w="1980" w:type="dxa"/>
          </w:tcPr>
          <w:p w:rsidR="00841495" w:rsidRPr="00EB7ED6" w:rsidRDefault="00841495" w:rsidP="00EB1829">
            <w:pPr>
              <w:rPr>
                <w:b/>
                <w:sz w:val="28"/>
                <w:szCs w:val="28"/>
                <w:lang w:val="en-US"/>
              </w:rPr>
            </w:pPr>
            <w:r w:rsidRPr="00D55A8E">
              <w:rPr>
                <w:b/>
                <w:sz w:val="28"/>
                <w:szCs w:val="28"/>
              </w:rPr>
              <w:t xml:space="preserve">№ </w:t>
            </w:r>
            <w:r w:rsidR="009C693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36" w:type="dxa"/>
          </w:tcPr>
          <w:p w:rsidR="00841495" w:rsidRPr="00D55A8E" w:rsidRDefault="00841495" w:rsidP="009C6930">
            <w:pPr>
              <w:rPr>
                <w:sz w:val="28"/>
                <w:szCs w:val="28"/>
              </w:rPr>
            </w:pPr>
            <w:r w:rsidRPr="00D55A8E">
              <w:rPr>
                <w:b/>
                <w:sz w:val="28"/>
                <w:szCs w:val="28"/>
              </w:rPr>
              <w:t xml:space="preserve">п. </w:t>
            </w:r>
            <w:r w:rsidR="009C6930">
              <w:rPr>
                <w:b/>
                <w:sz w:val="28"/>
                <w:szCs w:val="28"/>
              </w:rPr>
              <w:t>Привольный</w:t>
            </w:r>
          </w:p>
        </w:tc>
      </w:tr>
    </w:tbl>
    <w:p w:rsidR="00841495" w:rsidRPr="00D55A8E" w:rsidRDefault="00841495" w:rsidP="00841495">
      <w:pPr>
        <w:rPr>
          <w:b/>
          <w:color w:val="000000"/>
          <w:sz w:val="28"/>
          <w:szCs w:val="28"/>
        </w:rPr>
      </w:pPr>
    </w:p>
    <w:p w:rsidR="00841495" w:rsidRDefault="00841495" w:rsidP="00841495">
      <w:pPr>
        <w:jc w:val="both"/>
        <w:rPr>
          <w:b/>
        </w:rPr>
      </w:pPr>
      <w:r w:rsidRPr="005E63EC">
        <w:rPr>
          <w:b/>
        </w:rPr>
        <w:t>О</w:t>
      </w:r>
      <w:r>
        <w:rPr>
          <w:b/>
        </w:rPr>
        <w:t xml:space="preserve"> внесении изменения в постановление </w:t>
      </w:r>
    </w:p>
    <w:p w:rsidR="00841495" w:rsidRDefault="00841495" w:rsidP="00841495">
      <w:pPr>
        <w:jc w:val="both"/>
        <w:rPr>
          <w:b/>
        </w:rPr>
      </w:pPr>
      <w:r>
        <w:rPr>
          <w:b/>
        </w:rPr>
        <w:t>Администрации Привольненского</w:t>
      </w:r>
      <w:r w:rsidR="006C4E3F">
        <w:rPr>
          <w:b/>
        </w:rPr>
        <w:t xml:space="preserve"> </w:t>
      </w:r>
      <w:r>
        <w:rPr>
          <w:b/>
        </w:rPr>
        <w:t>сельского</w:t>
      </w:r>
    </w:p>
    <w:p w:rsidR="00841495" w:rsidRPr="0036250A" w:rsidRDefault="00841495" w:rsidP="00841495">
      <w:pPr>
        <w:jc w:val="both"/>
        <w:rPr>
          <w:b/>
          <w:color w:val="000000" w:themeColor="text1"/>
        </w:rPr>
      </w:pPr>
      <w:r w:rsidRPr="0036250A">
        <w:rPr>
          <w:b/>
          <w:color w:val="000000" w:themeColor="text1"/>
        </w:rPr>
        <w:t xml:space="preserve"> поселения от 27.11.2013 № 1</w:t>
      </w:r>
      <w:r w:rsidR="0036250A" w:rsidRPr="0036250A">
        <w:rPr>
          <w:b/>
          <w:color w:val="000000" w:themeColor="text1"/>
        </w:rPr>
        <w:t>26</w:t>
      </w:r>
    </w:p>
    <w:p w:rsidR="00841495" w:rsidRPr="005E63EC" w:rsidRDefault="00841495" w:rsidP="00841495">
      <w:pPr>
        <w:jc w:val="both"/>
        <w:rPr>
          <w:b/>
        </w:rPr>
      </w:pPr>
    </w:p>
    <w:p w:rsidR="00841495" w:rsidRDefault="00841495" w:rsidP="00841495">
      <w:pPr>
        <w:shd w:val="clear" w:color="auto" w:fill="FFFFFF"/>
        <w:ind w:left="250" w:hanging="193"/>
        <w:jc w:val="center"/>
        <w:rPr>
          <w:b/>
        </w:rPr>
      </w:pPr>
    </w:p>
    <w:p w:rsidR="00841495" w:rsidRPr="003E68BF" w:rsidRDefault="00841495" w:rsidP="00841495">
      <w:pPr>
        <w:shd w:val="clear" w:color="auto" w:fill="FFFFFF"/>
        <w:ind w:left="250" w:hanging="193"/>
        <w:jc w:val="center"/>
        <w:rPr>
          <w:b/>
        </w:rPr>
      </w:pPr>
    </w:p>
    <w:p w:rsidR="00841495" w:rsidRDefault="00841495" w:rsidP="00841495">
      <w:pPr>
        <w:autoSpaceDE w:val="0"/>
        <w:autoSpaceDN w:val="0"/>
        <w:adjustRightInd w:val="0"/>
        <w:jc w:val="both"/>
      </w:pPr>
      <w:r w:rsidRPr="003E68BF">
        <w:tab/>
      </w:r>
      <w:r w:rsidRPr="00747E2B">
        <w:t>В соответствии с пунктом 2 распоряжения Правительства Ростовской области от 12.05.2015 № 199</w:t>
      </w:r>
      <w:r>
        <w:t xml:space="preserve"> «О внесении изменений в распоряжение Правительства Ростовской области от 14.11.2013 № 485»</w:t>
      </w:r>
      <w:r w:rsidRPr="00747E2B">
        <w:t>,</w:t>
      </w:r>
    </w:p>
    <w:p w:rsidR="00841495" w:rsidRPr="003E68BF" w:rsidRDefault="00841495" w:rsidP="00841495">
      <w:pPr>
        <w:autoSpaceDE w:val="0"/>
        <w:autoSpaceDN w:val="0"/>
        <w:adjustRightInd w:val="0"/>
        <w:jc w:val="both"/>
      </w:pPr>
    </w:p>
    <w:p w:rsidR="00841495" w:rsidRDefault="00841495" w:rsidP="008414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B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1495" w:rsidRPr="003E68BF" w:rsidRDefault="00841495" w:rsidP="008414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495" w:rsidRDefault="00841495" w:rsidP="00841495">
      <w:pPr>
        <w:jc w:val="both"/>
      </w:pPr>
      <w:r w:rsidRPr="003E68BF">
        <w:tab/>
        <w:t>1. </w:t>
      </w:r>
      <w:r>
        <w:t>Внести в постановление Администрации Привольненского</w:t>
      </w:r>
      <w:r w:rsidR="009C6930">
        <w:t xml:space="preserve"> </w:t>
      </w:r>
      <w:r>
        <w:t xml:space="preserve">сельского поселения от </w:t>
      </w:r>
      <w:r w:rsidRPr="0036250A">
        <w:rPr>
          <w:color w:val="000000" w:themeColor="text1"/>
        </w:rPr>
        <w:t>27.11.2013 № 1</w:t>
      </w:r>
      <w:r w:rsidR="0036250A" w:rsidRPr="0036250A">
        <w:rPr>
          <w:color w:val="000000" w:themeColor="text1"/>
        </w:rPr>
        <w:t>26</w:t>
      </w:r>
      <w:r>
        <w:t xml:space="preserve"> « Об утверждении Плана мероприятий по росту доходов, оптимизации расходов и совершенствованию долговой политики в </w:t>
      </w:r>
      <w:r>
        <w:rPr>
          <w:color w:val="000000"/>
          <w:spacing w:val="-2"/>
        </w:rPr>
        <w:t>Привольненс</w:t>
      </w:r>
      <w:r w:rsidR="009C6930">
        <w:rPr>
          <w:color w:val="000000"/>
          <w:spacing w:val="-2"/>
        </w:rPr>
        <w:t xml:space="preserve">ком </w:t>
      </w:r>
      <w:r>
        <w:t>сельском поселении на 2013-2016 годы» изменения, согласно приложению к настоящему постановлению.</w:t>
      </w:r>
    </w:p>
    <w:p w:rsidR="00841495" w:rsidRPr="003E68BF" w:rsidRDefault="00841495" w:rsidP="00841495">
      <w:pPr>
        <w:jc w:val="both"/>
      </w:pPr>
      <w:r w:rsidRPr="003E68BF">
        <w:tab/>
      </w:r>
      <w:r>
        <w:t>2</w:t>
      </w:r>
      <w:r w:rsidRPr="003E68BF">
        <w:t xml:space="preserve">. Контроль за исполнением постановления </w:t>
      </w:r>
      <w:r>
        <w:t>оставляю за собой</w:t>
      </w:r>
    </w:p>
    <w:p w:rsidR="00841495" w:rsidRDefault="00841495" w:rsidP="00841495"/>
    <w:p w:rsidR="00841495" w:rsidRPr="003E68BF" w:rsidRDefault="00841495" w:rsidP="00841495"/>
    <w:p w:rsidR="00841495" w:rsidRDefault="00841495" w:rsidP="00841495"/>
    <w:p w:rsidR="00841495" w:rsidRPr="003E68BF" w:rsidRDefault="00841495" w:rsidP="00841495"/>
    <w:p w:rsidR="00841495" w:rsidRPr="008D743D" w:rsidRDefault="00841495" w:rsidP="00841495">
      <w:pPr>
        <w:rPr>
          <w:b/>
        </w:rPr>
      </w:pPr>
      <w:r w:rsidRPr="008D743D">
        <w:rPr>
          <w:b/>
        </w:rPr>
        <w:t xml:space="preserve">Глава </w:t>
      </w:r>
      <w:r>
        <w:rPr>
          <w:b/>
        </w:rPr>
        <w:t>Привольненского</w:t>
      </w:r>
    </w:p>
    <w:p w:rsidR="00841495" w:rsidRPr="008D743D" w:rsidRDefault="00841495" w:rsidP="00841495">
      <w:pPr>
        <w:rPr>
          <w:b/>
        </w:rPr>
      </w:pPr>
      <w:r>
        <w:rPr>
          <w:b/>
        </w:rPr>
        <w:t>сельского поселения</w:t>
      </w:r>
      <w:r w:rsidRPr="008D743D">
        <w:rPr>
          <w:b/>
        </w:rPr>
        <w:tab/>
      </w:r>
      <w:r w:rsidRPr="008D743D">
        <w:rPr>
          <w:b/>
        </w:rPr>
        <w:tab/>
      </w:r>
      <w:r w:rsidRPr="008D743D">
        <w:rPr>
          <w:b/>
        </w:rPr>
        <w:tab/>
      </w:r>
      <w:r w:rsidRPr="008D743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E5D54">
        <w:rPr>
          <w:b/>
        </w:rPr>
        <w:t xml:space="preserve"> </w:t>
      </w:r>
      <w:r>
        <w:rPr>
          <w:b/>
        </w:rPr>
        <w:t xml:space="preserve">В.Н. Мироненко </w:t>
      </w:r>
    </w:p>
    <w:p w:rsidR="00841495" w:rsidRDefault="00841495" w:rsidP="00841495"/>
    <w:p w:rsidR="00841495" w:rsidRDefault="00841495" w:rsidP="00841495"/>
    <w:p w:rsidR="00841495" w:rsidRDefault="00841495" w:rsidP="00841495"/>
    <w:p w:rsidR="00841495" w:rsidRDefault="00841495" w:rsidP="00841495"/>
    <w:p w:rsidR="00841495" w:rsidRDefault="00841495" w:rsidP="00841495"/>
    <w:p w:rsidR="00841495" w:rsidRDefault="00841495" w:rsidP="00841495"/>
    <w:p w:rsidR="00841495" w:rsidRDefault="00841495" w:rsidP="00841495"/>
    <w:p w:rsidR="00841495" w:rsidRDefault="00841495" w:rsidP="00841495"/>
    <w:p w:rsidR="00841495" w:rsidRPr="003E68BF" w:rsidRDefault="00841495" w:rsidP="00841495"/>
    <w:p w:rsidR="00841495" w:rsidRPr="008D743D" w:rsidRDefault="00841495" w:rsidP="00841495">
      <w:pPr>
        <w:rPr>
          <w:i/>
          <w:sz w:val="18"/>
          <w:szCs w:val="18"/>
        </w:rPr>
      </w:pPr>
      <w:r w:rsidRPr="008D743D">
        <w:rPr>
          <w:i/>
          <w:sz w:val="18"/>
          <w:szCs w:val="18"/>
        </w:rPr>
        <w:t>Постановление вносит</w:t>
      </w:r>
    </w:p>
    <w:p w:rsidR="00841495" w:rsidRPr="008D743D" w:rsidRDefault="00841495" w:rsidP="0084149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841495" w:rsidRDefault="00841495" w:rsidP="00841495">
      <w:pPr>
        <w:rPr>
          <w:i/>
          <w:sz w:val="18"/>
          <w:szCs w:val="18"/>
        </w:rPr>
      </w:pPr>
      <w:r w:rsidRPr="008D743D">
        <w:rPr>
          <w:i/>
          <w:sz w:val="18"/>
          <w:szCs w:val="18"/>
        </w:rPr>
        <w:t>Администраци</w:t>
      </w:r>
      <w:r>
        <w:rPr>
          <w:i/>
          <w:sz w:val="18"/>
          <w:szCs w:val="18"/>
        </w:rPr>
        <w:t xml:space="preserve">и Привольненского </w:t>
      </w:r>
    </w:p>
    <w:p w:rsidR="00841495" w:rsidRDefault="00841495" w:rsidP="0084149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сельского поселения</w:t>
      </w:r>
    </w:p>
    <w:p w:rsidR="00841495" w:rsidRDefault="00841495" w:rsidP="00841495">
      <w:pPr>
        <w:rPr>
          <w:i/>
          <w:sz w:val="18"/>
          <w:szCs w:val="18"/>
        </w:rPr>
      </w:pPr>
    </w:p>
    <w:p w:rsidR="00841495" w:rsidRDefault="00841495" w:rsidP="00841495">
      <w:pPr>
        <w:rPr>
          <w:i/>
          <w:sz w:val="18"/>
          <w:szCs w:val="18"/>
        </w:rPr>
      </w:pPr>
    </w:p>
    <w:p w:rsidR="00841495" w:rsidRPr="00E535E9" w:rsidRDefault="00841495" w:rsidP="00841495">
      <w:pPr>
        <w:pageBreakBefore/>
        <w:autoSpaceDE w:val="0"/>
        <w:autoSpaceDN w:val="0"/>
        <w:adjustRightInd w:val="0"/>
        <w:ind w:left="6237"/>
        <w:jc w:val="center"/>
        <w:rPr>
          <w:kern w:val="2"/>
        </w:rPr>
      </w:pPr>
      <w:r w:rsidRPr="00E535E9">
        <w:rPr>
          <w:kern w:val="2"/>
        </w:rPr>
        <w:lastRenderedPageBreak/>
        <w:t>Приложение</w:t>
      </w:r>
    </w:p>
    <w:p w:rsidR="00841495" w:rsidRPr="00E535E9" w:rsidRDefault="00841495" w:rsidP="00841495">
      <w:pPr>
        <w:autoSpaceDE w:val="0"/>
        <w:autoSpaceDN w:val="0"/>
        <w:adjustRightInd w:val="0"/>
        <w:ind w:left="6237"/>
        <w:jc w:val="center"/>
        <w:rPr>
          <w:kern w:val="2"/>
        </w:rPr>
      </w:pPr>
      <w:r w:rsidRPr="00E535E9">
        <w:rPr>
          <w:kern w:val="2"/>
        </w:rPr>
        <w:t>к постановлению</w:t>
      </w:r>
    </w:p>
    <w:p w:rsidR="00841495" w:rsidRPr="00E535E9" w:rsidRDefault="00841495" w:rsidP="00841495">
      <w:pPr>
        <w:autoSpaceDE w:val="0"/>
        <w:autoSpaceDN w:val="0"/>
        <w:adjustRightInd w:val="0"/>
        <w:ind w:left="6237"/>
        <w:jc w:val="center"/>
        <w:rPr>
          <w:kern w:val="2"/>
        </w:rPr>
      </w:pPr>
      <w:r w:rsidRPr="00E535E9">
        <w:rPr>
          <w:kern w:val="2"/>
        </w:rPr>
        <w:t>Администрации</w:t>
      </w:r>
      <w:r>
        <w:rPr>
          <w:kern w:val="2"/>
        </w:rPr>
        <w:t xml:space="preserve"> </w:t>
      </w:r>
      <w:r>
        <w:rPr>
          <w:color w:val="000000"/>
          <w:spacing w:val="-2"/>
        </w:rPr>
        <w:t>Привольненского</w:t>
      </w:r>
    </w:p>
    <w:p w:rsidR="00841495" w:rsidRPr="00E535E9" w:rsidRDefault="00841495" w:rsidP="00841495">
      <w:pPr>
        <w:autoSpaceDE w:val="0"/>
        <w:autoSpaceDN w:val="0"/>
        <w:adjustRightInd w:val="0"/>
        <w:ind w:left="6237"/>
        <w:jc w:val="center"/>
        <w:rPr>
          <w:kern w:val="2"/>
        </w:rPr>
      </w:pPr>
      <w:r>
        <w:rPr>
          <w:kern w:val="2"/>
        </w:rPr>
        <w:t>сельского поселения</w:t>
      </w:r>
    </w:p>
    <w:p w:rsidR="00841495" w:rsidRPr="00E535E9" w:rsidRDefault="00841495" w:rsidP="00841495">
      <w:pPr>
        <w:ind w:left="6237"/>
        <w:jc w:val="center"/>
      </w:pPr>
      <w:r>
        <w:t>от 22</w:t>
      </w:r>
      <w:r w:rsidRPr="00E535E9">
        <w:t xml:space="preserve">.05.2015 № </w:t>
      </w:r>
      <w:r w:rsidR="009C6930">
        <w:t>3</w:t>
      </w:r>
      <w:r>
        <w:t>6</w:t>
      </w: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  <w:r w:rsidRPr="00E535E9">
        <w:rPr>
          <w:kern w:val="2"/>
        </w:rPr>
        <w:t>ИЗМЕНЕНИЯ,</w:t>
      </w: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  <w:r w:rsidRPr="00E535E9">
        <w:rPr>
          <w:kern w:val="2"/>
        </w:rPr>
        <w:t xml:space="preserve">вносимые в постановление Администрации </w:t>
      </w:r>
      <w:r>
        <w:rPr>
          <w:kern w:val="2"/>
        </w:rPr>
        <w:t>Привольненскогосельского поселения</w:t>
      </w: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  <w:r w:rsidRPr="00E535E9">
        <w:rPr>
          <w:kern w:val="2"/>
        </w:rPr>
        <w:t xml:space="preserve">от </w:t>
      </w:r>
      <w:r w:rsidRPr="0036250A">
        <w:rPr>
          <w:color w:val="000000" w:themeColor="text1"/>
          <w:kern w:val="2"/>
        </w:rPr>
        <w:t>27.11.2013 № 1</w:t>
      </w:r>
      <w:r w:rsidR="0036250A" w:rsidRPr="0036250A">
        <w:rPr>
          <w:color w:val="000000" w:themeColor="text1"/>
          <w:kern w:val="2"/>
        </w:rPr>
        <w:t>26</w:t>
      </w:r>
      <w:r w:rsidRPr="00E535E9">
        <w:rPr>
          <w:kern w:val="2"/>
        </w:rPr>
        <w:t xml:space="preserve"> «Об утверждении План</w:t>
      </w:r>
      <w:r>
        <w:rPr>
          <w:kern w:val="2"/>
        </w:rPr>
        <w:t>а</w:t>
      </w:r>
      <w:r w:rsidRPr="00E535E9">
        <w:rPr>
          <w:kern w:val="2"/>
        </w:rPr>
        <w:t xml:space="preserve"> мероприятий </w:t>
      </w:r>
      <w:r w:rsidRPr="00E535E9">
        <w:rPr>
          <w:kern w:val="2"/>
        </w:rPr>
        <w:br/>
        <w:t xml:space="preserve">по росту доходов, оптимизации расходов и совершенствованию </w:t>
      </w:r>
      <w:r w:rsidRPr="00E535E9">
        <w:rPr>
          <w:kern w:val="2"/>
        </w:rPr>
        <w:br/>
        <w:t xml:space="preserve">долговой политики </w:t>
      </w:r>
      <w:r>
        <w:rPr>
          <w:kern w:val="2"/>
        </w:rPr>
        <w:t xml:space="preserve">в </w:t>
      </w:r>
      <w:r>
        <w:rPr>
          <w:color w:val="000000"/>
          <w:spacing w:val="-2"/>
        </w:rPr>
        <w:t>Привольненск</w:t>
      </w:r>
      <w:r>
        <w:rPr>
          <w:kern w:val="2"/>
        </w:rPr>
        <w:t>ом сельском поселении</w:t>
      </w:r>
      <w:r w:rsidRPr="00E535E9">
        <w:rPr>
          <w:kern w:val="2"/>
        </w:rPr>
        <w:t xml:space="preserve"> на 2013 – 2016 годы»</w:t>
      </w:r>
    </w:p>
    <w:p w:rsidR="00841495" w:rsidRPr="00E535E9" w:rsidRDefault="00841495" w:rsidP="00841495">
      <w:pPr>
        <w:autoSpaceDE w:val="0"/>
        <w:autoSpaceDN w:val="0"/>
        <w:adjustRightInd w:val="0"/>
        <w:jc w:val="center"/>
        <w:rPr>
          <w:kern w:val="2"/>
        </w:rPr>
      </w:pPr>
    </w:p>
    <w:p w:rsidR="00841495" w:rsidRPr="00E535E9" w:rsidRDefault="00841495" w:rsidP="00841495">
      <w:pPr>
        <w:autoSpaceDE w:val="0"/>
        <w:autoSpaceDN w:val="0"/>
        <w:adjustRightInd w:val="0"/>
        <w:jc w:val="both"/>
        <w:rPr>
          <w:kern w:val="2"/>
        </w:rPr>
      </w:pPr>
    </w:p>
    <w:p w:rsidR="00841495" w:rsidRPr="00E535E9" w:rsidRDefault="00841495" w:rsidP="008414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kern w:val="2"/>
          <w:lang w:eastAsia="en-US"/>
        </w:rPr>
      </w:pPr>
      <w:r w:rsidRPr="00E535E9">
        <w:rPr>
          <w:rFonts w:eastAsia="Calibri"/>
          <w:kern w:val="2"/>
          <w:lang w:eastAsia="en-US"/>
        </w:rPr>
        <w:t>В постановлении:</w:t>
      </w:r>
    </w:p>
    <w:p w:rsidR="00841495" w:rsidRPr="00E535E9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535E9">
        <w:rPr>
          <w:kern w:val="2"/>
        </w:rPr>
        <w:t>1.1. Наименование изложить в редакции:</w:t>
      </w:r>
    </w:p>
    <w:p w:rsidR="00841495" w:rsidRPr="00E535E9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535E9">
        <w:rPr>
          <w:kern w:val="2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</w:t>
      </w:r>
      <w:r>
        <w:rPr>
          <w:kern w:val="2"/>
        </w:rPr>
        <w:t>ного долга,</w:t>
      </w:r>
      <w:r w:rsidRPr="00E535E9">
        <w:rPr>
          <w:kern w:val="2"/>
        </w:rPr>
        <w:t xml:space="preserve"> в </w:t>
      </w:r>
      <w:r>
        <w:rPr>
          <w:color w:val="000000"/>
          <w:spacing w:val="-2"/>
        </w:rPr>
        <w:t>Привольненск</w:t>
      </w:r>
      <w:r>
        <w:rPr>
          <w:kern w:val="2"/>
        </w:rPr>
        <w:t xml:space="preserve">ом сельском поселении </w:t>
      </w:r>
      <w:r w:rsidRPr="00E535E9">
        <w:rPr>
          <w:kern w:val="2"/>
        </w:rPr>
        <w:t xml:space="preserve"> до 2017 года».</w:t>
      </w:r>
    </w:p>
    <w:p w:rsidR="00841495" w:rsidRPr="00E535E9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535E9">
        <w:rPr>
          <w:kern w:val="2"/>
        </w:rPr>
        <w:t>1.2. Пункт 1 изложить в редакции:</w:t>
      </w:r>
    </w:p>
    <w:p w:rsidR="00841495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535E9">
        <w:rPr>
          <w:kern w:val="2"/>
        </w:rPr>
        <w:t xml:space="preserve">«1. Утвердить 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color w:val="000000"/>
          <w:spacing w:val="-2"/>
        </w:rPr>
        <w:t>Привольненск</w:t>
      </w:r>
      <w:r>
        <w:rPr>
          <w:kern w:val="2"/>
        </w:rPr>
        <w:t xml:space="preserve">ом сельском поселении </w:t>
      </w:r>
      <w:r w:rsidRPr="00E535E9">
        <w:rPr>
          <w:kern w:val="2"/>
        </w:rPr>
        <w:t xml:space="preserve"> до 2017 года согласно приложению № 1 к настоящему постановлению».</w:t>
      </w:r>
    </w:p>
    <w:p w:rsidR="00841495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841495" w:rsidRPr="00E535E9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2. Приложение № 1 изложить в следующей редакции :</w:t>
      </w:r>
    </w:p>
    <w:p w:rsidR="00841495" w:rsidRPr="00E535E9" w:rsidRDefault="00841495" w:rsidP="00841495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841495" w:rsidRPr="00C12943" w:rsidRDefault="00841495" w:rsidP="0084149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41495" w:rsidRPr="008D743D" w:rsidRDefault="00841495" w:rsidP="00841495">
      <w:pPr>
        <w:rPr>
          <w:i/>
          <w:sz w:val="18"/>
          <w:szCs w:val="18"/>
        </w:rPr>
        <w:sectPr w:rsidR="00841495" w:rsidRPr="008D743D" w:rsidSect="00841495">
          <w:footerReference w:type="even" r:id="rId8"/>
          <w:footerReference w:type="default" r:id="rId9"/>
          <w:pgSz w:w="11907" w:h="16840" w:code="9"/>
          <w:pgMar w:top="1701" w:right="851" w:bottom="289" w:left="1871" w:header="561" w:footer="561" w:gutter="0"/>
          <w:pgNumType w:start="1"/>
          <w:cols w:space="720"/>
          <w:titlePg/>
        </w:sectPr>
      </w:pPr>
    </w:p>
    <w:p w:rsidR="00841495" w:rsidRDefault="00841495" w:rsidP="00841495">
      <w:pPr>
        <w:shd w:val="clear" w:color="auto" w:fill="FFFFFF"/>
        <w:ind w:left="10738"/>
        <w:jc w:val="right"/>
        <w:rPr>
          <w:color w:val="000000"/>
          <w:spacing w:val="-2"/>
        </w:rPr>
      </w:pPr>
      <w:r w:rsidRPr="003E68BF">
        <w:lastRenderedPageBreak/>
        <w:tab/>
      </w:r>
      <w:r w:rsidRPr="003E68BF">
        <w:rPr>
          <w:color w:val="000000"/>
          <w:spacing w:val="-2"/>
        </w:rPr>
        <w:t>Приложение № 1</w:t>
      </w:r>
    </w:p>
    <w:p w:rsidR="00841495" w:rsidRDefault="00841495" w:rsidP="00841495">
      <w:pPr>
        <w:shd w:val="clear" w:color="auto" w:fill="FFFFFF"/>
        <w:ind w:left="1073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к постановлению</w:t>
      </w:r>
    </w:p>
    <w:p w:rsidR="00841495" w:rsidRDefault="00841495" w:rsidP="00841495">
      <w:pPr>
        <w:shd w:val="clear" w:color="auto" w:fill="FFFFFF"/>
        <w:ind w:left="1073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</w:t>
      </w:r>
    </w:p>
    <w:p w:rsidR="00841495" w:rsidRDefault="00841495" w:rsidP="00841495">
      <w:pPr>
        <w:shd w:val="clear" w:color="auto" w:fill="FFFFFF"/>
        <w:ind w:left="1073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Привольненского</w:t>
      </w:r>
    </w:p>
    <w:p w:rsidR="00841495" w:rsidRDefault="00841495" w:rsidP="00841495">
      <w:pPr>
        <w:shd w:val="clear" w:color="auto" w:fill="FFFFFF"/>
        <w:ind w:left="1073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сельского поселения </w:t>
      </w:r>
    </w:p>
    <w:p w:rsidR="00841495" w:rsidRPr="0036250A" w:rsidRDefault="008B6169" w:rsidP="00841495">
      <w:pPr>
        <w:shd w:val="clear" w:color="auto" w:fill="FFFFFF"/>
        <w:ind w:left="10738"/>
        <w:jc w:val="right"/>
        <w:rPr>
          <w:color w:val="000000" w:themeColor="text1"/>
        </w:rPr>
      </w:pPr>
      <w:r>
        <w:rPr>
          <w:color w:val="000000" w:themeColor="text1"/>
          <w:spacing w:val="-2"/>
        </w:rPr>
        <w:t>от 22.05.2015г. № 3</w:t>
      </w:r>
      <w:r w:rsidR="0036250A" w:rsidRPr="0036250A">
        <w:rPr>
          <w:color w:val="000000" w:themeColor="text1"/>
          <w:spacing w:val="-2"/>
        </w:rPr>
        <w:t>6</w:t>
      </w:r>
    </w:p>
    <w:p w:rsidR="00841495" w:rsidRPr="003E68BF" w:rsidRDefault="00841495" w:rsidP="00841495">
      <w:pPr>
        <w:shd w:val="clear" w:color="auto" w:fill="FFFFFF"/>
        <w:ind w:left="10766"/>
        <w:jc w:val="right"/>
      </w:pPr>
    </w:p>
    <w:p w:rsidR="00841495" w:rsidRPr="003E68BF" w:rsidRDefault="00841495" w:rsidP="00841495">
      <w:pPr>
        <w:shd w:val="clear" w:color="auto" w:fill="FFFFFF"/>
        <w:spacing w:before="86"/>
        <w:ind w:right="10"/>
        <w:jc w:val="center"/>
      </w:pPr>
      <w:r w:rsidRPr="003E68BF">
        <w:rPr>
          <w:color w:val="000000"/>
        </w:rPr>
        <w:t>ПЛАН</w:t>
      </w:r>
    </w:p>
    <w:p w:rsidR="00841495" w:rsidRDefault="00841495" w:rsidP="00841495">
      <w:pPr>
        <w:shd w:val="clear" w:color="auto" w:fill="FFFFFF"/>
        <w:ind w:left="2539" w:right="2554"/>
        <w:jc w:val="center"/>
        <w:rPr>
          <w:color w:val="000000"/>
        </w:rPr>
      </w:pPr>
      <w:r w:rsidRPr="003E68BF">
        <w:rPr>
          <w:color w:val="000000"/>
        </w:rPr>
        <w:t xml:space="preserve">мероприятий по </w:t>
      </w:r>
      <w:r>
        <w:rPr>
          <w:color w:val="000000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color w:val="000000"/>
          <w:spacing w:val="-2"/>
        </w:rPr>
        <w:t>Привольненском</w:t>
      </w:r>
      <w:r>
        <w:rPr>
          <w:kern w:val="2"/>
        </w:rPr>
        <w:t xml:space="preserve"> сельском поселении </w:t>
      </w:r>
      <w:r w:rsidRPr="00E535E9">
        <w:rPr>
          <w:kern w:val="2"/>
        </w:rPr>
        <w:t xml:space="preserve"> </w:t>
      </w:r>
      <w:r>
        <w:rPr>
          <w:color w:val="000000"/>
        </w:rPr>
        <w:t>до 2017 года.</w:t>
      </w:r>
    </w:p>
    <w:p w:rsidR="00841495" w:rsidRPr="003E68BF" w:rsidRDefault="00841495" w:rsidP="00841495">
      <w:pPr>
        <w:shd w:val="clear" w:color="auto" w:fill="FFFFFF"/>
        <w:ind w:left="2539" w:right="255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4042"/>
        <w:gridCol w:w="2957"/>
        <w:gridCol w:w="2957"/>
        <w:gridCol w:w="4493"/>
      </w:tblGrid>
      <w:tr w:rsidR="00841495" w:rsidRPr="003E68BF" w:rsidTr="00EB1829">
        <w:trPr>
          <w:trHeight w:hRule="exact" w:val="68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96" w:right="96"/>
              <w:jc w:val="center"/>
            </w:pPr>
            <w:r w:rsidRPr="003E68BF">
              <w:rPr>
                <w:color w:val="000000"/>
              </w:rPr>
              <w:t xml:space="preserve">№ </w:t>
            </w:r>
            <w:r w:rsidRPr="003E68BF">
              <w:rPr>
                <w:bCs/>
                <w:iCs/>
                <w:color w:val="000000"/>
                <w:spacing w:val="-10"/>
              </w:rPr>
              <w:t>п/п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16"/>
            </w:pPr>
            <w:r w:rsidRPr="003E68BF">
              <w:rPr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451" w:right="446"/>
              <w:jc w:val="center"/>
            </w:pPr>
            <w:r w:rsidRPr="003E68BF">
              <w:rPr>
                <w:color w:val="000000"/>
                <w:spacing w:val="-3"/>
              </w:rPr>
              <w:t xml:space="preserve">Ответственный </w:t>
            </w:r>
            <w:r w:rsidRPr="003E68BF">
              <w:rPr>
                <w:color w:val="000000"/>
                <w:spacing w:val="-1"/>
              </w:rPr>
              <w:t>исполнитель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797"/>
            </w:pPr>
            <w:r w:rsidRPr="003E68BF">
              <w:rPr>
                <w:color w:val="000000"/>
                <w:spacing w:val="-3"/>
              </w:rPr>
              <w:t>Ожидаемый результат</w:t>
            </w:r>
          </w:p>
        </w:tc>
      </w:tr>
      <w:tr w:rsidR="00841495" w:rsidRPr="003E68BF" w:rsidTr="00EB1829">
        <w:trPr>
          <w:trHeight w:hRule="exact"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838"/>
            </w:pPr>
            <w:r w:rsidRPr="003E68BF"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069"/>
            </w:pPr>
            <w:r w:rsidRPr="003E68BF">
              <w:rPr>
                <w:color w:val="000000"/>
              </w:rPr>
              <w:t>5</w:t>
            </w:r>
          </w:p>
        </w:tc>
      </w:tr>
      <w:tr w:rsidR="00841495" w:rsidRPr="003E68BF" w:rsidTr="00EB1829">
        <w:trPr>
          <w:trHeight w:hRule="exact" w:val="374"/>
        </w:trPr>
        <w:tc>
          <w:tcPr>
            <w:tcW w:w="15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4450"/>
            </w:pPr>
            <w:smartTag w:uri="urn:schemas-microsoft-com:office:smarttags" w:element="place">
              <w:r w:rsidRPr="003E68BF">
                <w:rPr>
                  <w:color w:val="000000"/>
                  <w:spacing w:val="-2"/>
                  <w:lang w:val="en-US"/>
                </w:rPr>
                <w:t>I</w:t>
              </w:r>
              <w:r w:rsidRPr="003E68BF">
                <w:rPr>
                  <w:color w:val="000000"/>
                  <w:spacing w:val="-2"/>
                </w:rPr>
                <w:t>.</w:t>
              </w:r>
            </w:smartTag>
            <w:r w:rsidRPr="003E68BF">
              <w:rPr>
                <w:color w:val="000000"/>
                <w:spacing w:val="-2"/>
              </w:rPr>
              <w:t xml:space="preserve"> Направления роста доходов бюджета </w:t>
            </w:r>
            <w:r>
              <w:rPr>
                <w:color w:val="000000"/>
                <w:spacing w:val="-2"/>
              </w:rPr>
              <w:t>Привольненского</w:t>
            </w:r>
            <w:r w:rsidR="006C4E3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сельского поселения </w:t>
            </w:r>
            <w:r w:rsidRPr="003E68BF">
              <w:rPr>
                <w:color w:val="000000"/>
                <w:spacing w:val="-2"/>
              </w:rPr>
              <w:t>Ремонтненского района</w:t>
            </w:r>
          </w:p>
        </w:tc>
      </w:tr>
      <w:tr w:rsidR="00841495" w:rsidRPr="003E68BF" w:rsidTr="00EB1829">
        <w:trPr>
          <w:trHeight w:hRule="exact" w:val="6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1.</w:t>
            </w:r>
          </w:p>
        </w:tc>
        <w:tc>
          <w:tcPr>
            <w:tcW w:w="1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302" w:right="317"/>
              <w:jc w:val="center"/>
              <w:rPr>
                <w:color w:val="000000"/>
                <w:spacing w:val="-1"/>
              </w:rPr>
            </w:pPr>
            <w:r w:rsidRPr="003E68BF">
              <w:rPr>
                <w:color w:val="000000"/>
                <w:spacing w:val="-1"/>
              </w:rPr>
              <w:t xml:space="preserve">Проведение оценки эффективности предоставляемых льгот и установленных ставок по налогам, </w:t>
            </w:r>
          </w:p>
          <w:p w:rsidR="00841495" w:rsidRPr="003E68BF" w:rsidRDefault="00841495" w:rsidP="00EB1829">
            <w:pPr>
              <w:shd w:val="clear" w:color="auto" w:fill="FFFFFF"/>
              <w:ind w:left="302" w:right="317"/>
              <w:jc w:val="center"/>
            </w:pPr>
            <w:r w:rsidRPr="003E68BF">
              <w:rPr>
                <w:color w:val="000000"/>
                <w:spacing w:val="-1"/>
              </w:rPr>
              <w:t xml:space="preserve">не влияющих на </w:t>
            </w:r>
            <w:r w:rsidRPr="003E68BF">
              <w:rPr>
                <w:color w:val="000000"/>
              </w:rPr>
              <w:t>стимулирование предпринимательской активности</w:t>
            </w:r>
          </w:p>
        </w:tc>
      </w:tr>
      <w:tr w:rsidR="00841495" w:rsidRPr="003E68BF" w:rsidTr="00EB1829">
        <w:trPr>
          <w:trHeight w:hRule="exact" w:val="42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5"/>
              </w:rPr>
              <w:t>1.1.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36250A">
            <w:pPr>
              <w:shd w:val="clear" w:color="auto" w:fill="FFFFFF"/>
              <w:ind w:right="29" w:firstLine="5"/>
            </w:pPr>
            <w:r w:rsidRPr="003E68BF">
              <w:rPr>
                <w:color w:val="000000"/>
              </w:rPr>
              <w:t xml:space="preserve">Осуществление анализа эффективности налоговых льгот, установленных </w:t>
            </w:r>
            <w:r w:rsidRPr="003E68BF">
              <w:rPr>
                <w:color w:val="000000"/>
                <w:spacing w:val="-1"/>
              </w:rPr>
              <w:t xml:space="preserve">нормативными правовыми актами Ремонтненского района, </w:t>
            </w:r>
            <w:r w:rsidRPr="003E68BF">
              <w:rPr>
                <w:color w:val="000000"/>
                <w:spacing w:val="-2"/>
              </w:rPr>
              <w:t xml:space="preserve">подготовка предложений по их </w:t>
            </w:r>
            <w:r w:rsidRPr="003E68BF">
              <w:rPr>
                <w:color w:val="000000"/>
                <w:spacing w:val="-1"/>
              </w:rPr>
              <w:t xml:space="preserve">оптимизации в соответствии с </w:t>
            </w:r>
            <w:r w:rsidRPr="003E68BF">
              <w:rPr>
                <w:color w:val="000000"/>
                <w:spacing w:val="-2"/>
              </w:rPr>
              <w:t xml:space="preserve">постановлением Администрации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127CEC">
              <w:rPr>
                <w:color w:val="000000"/>
              </w:rPr>
              <w:t xml:space="preserve">от </w:t>
            </w:r>
            <w:r w:rsidR="0036250A">
              <w:rPr>
                <w:color w:val="000000"/>
              </w:rPr>
              <w:t>09</w:t>
            </w:r>
            <w:r w:rsidRPr="0036250A">
              <w:rPr>
                <w:color w:val="000000" w:themeColor="text1"/>
                <w:spacing w:val="-1"/>
              </w:rPr>
              <w:t xml:space="preserve">.08.2011 № </w:t>
            </w:r>
            <w:r w:rsidR="0036250A" w:rsidRPr="0036250A">
              <w:rPr>
                <w:color w:val="000000" w:themeColor="text1"/>
                <w:spacing w:val="-1"/>
              </w:rPr>
              <w:t>70</w:t>
            </w:r>
            <w:r w:rsidRPr="0036250A">
              <w:rPr>
                <w:color w:val="000000" w:themeColor="text1"/>
                <w:spacing w:val="-1"/>
              </w:rPr>
              <w:t xml:space="preserve"> «О порядке оценки обоснованности и эффективности налоговых льгот, установленных нормативными актами органов местного самоуправления  Привольненского</w:t>
            </w:r>
            <w:r w:rsidR="006C4E3F">
              <w:rPr>
                <w:color w:val="000000" w:themeColor="text1"/>
                <w:spacing w:val="-1"/>
              </w:rPr>
              <w:t xml:space="preserve"> </w:t>
            </w:r>
            <w:r w:rsidRPr="0036250A">
              <w:rPr>
                <w:color w:val="000000" w:themeColor="text1"/>
                <w:spacing w:val="-1"/>
              </w:rPr>
              <w:t xml:space="preserve">сельского поселения </w:t>
            </w:r>
            <w:r w:rsidRPr="0036250A">
              <w:rPr>
                <w:color w:val="000000" w:themeColor="text1"/>
              </w:rPr>
              <w:t>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710" w:right="715"/>
              <w:jc w:val="center"/>
            </w:pPr>
            <w:r w:rsidRPr="003E68BF">
              <w:rPr>
                <w:color w:val="000000"/>
                <w:spacing w:val="-1"/>
                <w:lang w:val="en-US"/>
              </w:rPr>
              <w:t xml:space="preserve">II </w:t>
            </w:r>
            <w:r w:rsidRPr="003E68BF">
              <w:rPr>
                <w:color w:val="000000"/>
                <w:spacing w:val="-1"/>
              </w:rPr>
              <w:t xml:space="preserve">квартал </w:t>
            </w:r>
            <w:r w:rsidRPr="003E68BF">
              <w:rPr>
                <w:color w:val="000000"/>
                <w:spacing w:val="-3"/>
              </w:rPr>
              <w:t>(ежегодно)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43" w:right="4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Сектор экономики и финансов</w:t>
            </w:r>
            <w:r w:rsidRPr="003E68BF">
              <w:rPr>
                <w:color w:val="000000"/>
                <w:spacing w:val="-1"/>
              </w:rPr>
              <w:t>;</w:t>
            </w:r>
          </w:p>
          <w:p w:rsidR="00841495" w:rsidRPr="003E68BF" w:rsidRDefault="00841495" w:rsidP="00EB1829">
            <w:pPr>
              <w:shd w:val="clear" w:color="auto" w:fill="FFFFFF"/>
              <w:ind w:left="43" w:right="48"/>
              <w:jc w:val="center"/>
            </w:pPr>
            <w:r w:rsidRPr="003E68BF">
              <w:t>МИФНС России № 9 по РО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tabs>
                <w:tab w:val="left" w:pos="4413"/>
              </w:tabs>
              <w:ind w:hanging="10"/>
            </w:pPr>
            <w:r w:rsidRPr="003E68BF">
              <w:rPr>
                <w:color w:val="000000"/>
              </w:rPr>
              <w:t xml:space="preserve">увеличение поступлений в </w:t>
            </w:r>
            <w:r w:rsidRPr="003E68BF">
              <w:rPr>
                <w:color w:val="000000"/>
                <w:spacing w:val="-3"/>
              </w:rPr>
              <w:t xml:space="preserve">бюджет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</w:p>
        </w:tc>
      </w:tr>
    </w:tbl>
    <w:p w:rsidR="00841495" w:rsidRPr="003E68BF" w:rsidRDefault="00841495" w:rsidP="00841495">
      <w:pPr>
        <w:shd w:val="clear" w:color="auto" w:fill="FFFFFF"/>
        <w:spacing w:before="298"/>
        <w:ind w:left="115"/>
        <w:sectPr w:rsidR="00841495" w:rsidRPr="003E68BF">
          <w:pgSz w:w="16834" w:h="11909" w:orient="landscape"/>
          <w:pgMar w:top="1017" w:right="800" w:bottom="360" w:left="8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4042"/>
        <w:gridCol w:w="2957"/>
        <w:gridCol w:w="2957"/>
        <w:gridCol w:w="4493"/>
      </w:tblGrid>
      <w:tr w:rsidR="00841495" w:rsidRPr="003E68BF" w:rsidTr="00EB1829">
        <w:trPr>
          <w:trHeight w:hRule="exact" w:val="108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5"/>
              </w:rPr>
              <w:lastRenderedPageBreak/>
              <w:t>1.2.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336" w:hanging="10"/>
            </w:pPr>
            <w:r w:rsidRPr="003E68BF">
              <w:rPr>
                <w:color w:val="000000"/>
              </w:rPr>
              <w:t xml:space="preserve">Представление результатов </w:t>
            </w:r>
            <w:r w:rsidRPr="003E68BF">
              <w:rPr>
                <w:color w:val="000000"/>
                <w:spacing w:val="-1"/>
              </w:rPr>
              <w:t xml:space="preserve">оценки эффективности </w:t>
            </w:r>
            <w:r w:rsidRPr="003E68BF">
              <w:rPr>
                <w:color w:val="000000"/>
              </w:rPr>
              <w:t xml:space="preserve">налоговых льгот на </w:t>
            </w:r>
            <w:r w:rsidRPr="003E68BF">
              <w:rPr>
                <w:color w:val="000000"/>
                <w:spacing w:val="-2"/>
              </w:rPr>
              <w:t xml:space="preserve">рассмотрение Администрации </w:t>
            </w:r>
            <w:r>
              <w:rPr>
                <w:color w:val="000000"/>
                <w:spacing w:val="-2"/>
              </w:rPr>
              <w:t>Привольненского</w:t>
            </w:r>
            <w:r w:rsidR="006C4E3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сельского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710" w:right="715"/>
              <w:jc w:val="center"/>
            </w:pPr>
            <w:r w:rsidRPr="003E68BF">
              <w:rPr>
                <w:color w:val="000000"/>
                <w:spacing w:val="-1"/>
                <w:lang w:val="en-US"/>
              </w:rPr>
              <w:t xml:space="preserve">II </w:t>
            </w:r>
            <w:r w:rsidRPr="003E68BF">
              <w:rPr>
                <w:color w:val="000000"/>
                <w:spacing w:val="-1"/>
              </w:rPr>
              <w:t xml:space="preserve">квартал </w:t>
            </w:r>
            <w:r w:rsidRPr="003E68BF">
              <w:rPr>
                <w:color w:val="000000"/>
                <w:spacing w:val="-3"/>
              </w:rPr>
              <w:t>(ежегодно)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77"/>
              <w:jc w:val="center"/>
            </w:pPr>
            <w:r>
              <w:rPr>
                <w:color w:val="000000"/>
                <w:spacing w:val="-1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tabs>
                <w:tab w:val="left" w:pos="4413"/>
              </w:tabs>
              <w:ind w:right="76" w:hanging="5"/>
            </w:pPr>
            <w:r w:rsidRPr="003E68BF">
              <w:rPr>
                <w:color w:val="000000"/>
              </w:rPr>
              <w:t xml:space="preserve">увеличение поступлений в </w:t>
            </w:r>
            <w:r w:rsidRPr="003E68BF">
              <w:rPr>
                <w:color w:val="000000"/>
                <w:spacing w:val="-3"/>
              </w:rPr>
              <w:t xml:space="preserve">бюджет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</w:p>
        </w:tc>
      </w:tr>
      <w:tr w:rsidR="00841495" w:rsidRPr="00266781" w:rsidTr="00EB1829">
        <w:trPr>
          <w:trHeight w:hRule="exact" w:val="430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8624E7" w:rsidRDefault="00841495" w:rsidP="00EB1829">
            <w:pPr>
              <w:shd w:val="clear" w:color="auto" w:fill="FFFFFF"/>
              <w:jc w:val="center"/>
            </w:pPr>
            <w:r w:rsidRPr="008624E7">
              <w:rPr>
                <w:spacing w:val="-15"/>
              </w:rPr>
              <w:t>1.3.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9C6930" w:rsidRDefault="00841495" w:rsidP="00343EF7">
            <w:pPr>
              <w:shd w:val="clear" w:color="auto" w:fill="FFFFFF"/>
              <w:ind w:right="10"/>
              <w:rPr>
                <w:color w:val="000000" w:themeColor="text1"/>
              </w:rPr>
            </w:pPr>
            <w:r w:rsidRPr="009C6930">
              <w:rPr>
                <w:color w:val="000000" w:themeColor="text1"/>
              </w:rPr>
              <w:t xml:space="preserve">Осуществление контроля за </w:t>
            </w:r>
            <w:r w:rsidRPr="009C6930">
              <w:rPr>
                <w:color w:val="000000" w:themeColor="text1"/>
                <w:spacing w:val="-3"/>
              </w:rPr>
              <w:t xml:space="preserve">оптимизацией налоговых льгот, </w:t>
            </w:r>
            <w:r w:rsidRPr="009C6930">
              <w:rPr>
                <w:color w:val="000000" w:themeColor="text1"/>
              </w:rPr>
              <w:t xml:space="preserve">установленных правовыми </w:t>
            </w:r>
            <w:r w:rsidRPr="009C6930">
              <w:rPr>
                <w:color w:val="000000" w:themeColor="text1"/>
                <w:spacing w:val="-1"/>
              </w:rPr>
              <w:t xml:space="preserve">актами органов местного самоуправления </w:t>
            </w:r>
            <w:r w:rsidRPr="009C6930">
              <w:rPr>
                <w:color w:val="000000" w:themeColor="text1"/>
              </w:rPr>
              <w:t xml:space="preserve">сельских поселений по </w:t>
            </w:r>
            <w:r w:rsidRPr="009C6930">
              <w:rPr>
                <w:color w:val="000000" w:themeColor="text1"/>
                <w:spacing w:val="-1"/>
              </w:rPr>
              <w:t>местным налогам в соответствии с постановлением</w:t>
            </w:r>
            <w:r w:rsidRPr="009C6930">
              <w:rPr>
                <w:color w:val="000000" w:themeColor="text1"/>
                <w:spacing w:val="-2"/>
              </w:rPr>
              <w:t xml:space="preserve"> Администрации Привольненского</w:t>
            </w:r>
            <w:r w:rsidR="006C4E3F">
              <w:rPr>
                <w:color w:val="000000" w:themeColor="text1"/>
                <w:spacing w:val="-2"/>
              </w:rPr>
              <w:t xml:space="preserve"> </w:t>
            </w:r>
            <w:r w:rsidRPr="009C6930">
              <w:rPr>
                <w:color w:val="000000" w:themeColor="text1"/>
                <w:spacing w:val="-2"/>
              </w:rPr>
              <w:t xml:space="preserve">сельского поселения </w:t>
            </w:r>
            <w:r w:rsidRPr="009C6930">
              <w:rPr>
                <w:color w:val="000000" w:themeColor="text1"/>
              </w:rPr>
              <w:t xml:space="preserve">от </w:t>
            </w:r>
            <w:r w:rsidR="00343EF7">
              <w:rPr>
                <w:color w:val="000000" w:themeColor="text1"/>
              </w:rPr>
              <w:t>09</w:t>
            </w:r>
            <w:r w:rsidRPr="00343EF7">
              <w:rPr>
                <w:color w:val="000000" w:themeColor="text1"/>
                <w:spacing w:val="-1"/>
              </w:rPr>
              <w:t xml:space="preserve">.08.2011 № </w:t>
            </w:r>
            <w:r w:rsidR="00343EF7">
              <w:rPr>
                <w:color w:val="000000" w:themeColor="text1"/>
                <w:spacing w:val="-1"/>
              </w:rPr>
              <w:t>70</w:t>
            </w:r>
            <w:r w:rsidRPr="00343EF7">
              <w:rPr>
                <w:color w:val="000000" w:themeColor="text1"/>
                <w:spacing w:val="-1"/>
              </w:rPr>
              <w:t xml:space="preserve"> «О порядке оценки обоснованности и эффективности налоговых льгот, установленных нормативными актами органов местного самоуправления  Привольненского</w:t>
            </w:r>
            <w:r w:rsidR="006C4E3F">
              <w:rPr>
                <w:color w:val="000000" w:themeColor="text1"/>
                <w:spacing w:val="-1"/>
              </w:rPr>
              <w:t xml:space="preserve"> </w:t>
            </w:r>
            <w:r w:rsidRPr="00343EF7">
              <w:rPr>
                <w:color w:val="000000" w:themeColor="text1"/>
                <w:spacing w:val="-1"/>
              </w:rPr>
              <w:t xml:space="preserve">сельского поселения </w:t>
            </w:r>
            <w:r w:rsidRPr="00343EF7">
              <w:rPr>
                <w:color w:val="000000" w:themeColor="text1"/>
              </w:rPr>
              <w:t>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9C6930" w:rsidRDefault="00841495" w:rsidP="00EB1829">
            <w:pPr>
              <w:shd w:val="clear" w:color="auto" w:fill="FFFFFF"/>
              <w:ind w:left="710" w:right="715"/>
              <w:jc w:val="center"/>
              <w:rPr>
                <w:color w:val="000000" w:themeColor="text1"/>
              </w:rPr>
            </w:pPr>
            <w:r w:rsidRPr="009C6930">
              <w:rPr>
                <w:color w:val="000000" w:themeColor="text1"/>
                <w:spacing w:val="-1"/>
                <w:lang w:val="en-US"/>
              </w:rPr>
              <w:t xml:space="preserve">III </w:t>
            </w:r>
            <w:r w:rsidRPr="009C6930">
              <w:rPr>
                <w:color w:val="000000" w:themeColor="text1"/>
                <w:spacing w:val="-1"/>
              </w:rPr>
              <w:t xml:space="preserve">квартал </w:t>
            </w:r>
            <w:r w:rsidRPr="009C6930">
              <w:rPr>
                <w:color w:val="000000" w:themeColor="text1"/>
                <w:spacing w:val="-3"/>
              </w:rPr>
              <w:t>(ежегодно)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9C6930" w:rsidRDefault="00841495" w:rsidP="00EB1829">
            <w:pPr>
              <w:shd w:val="clear" w:color="auto" w:fill="FFFFFF"/>
              <w:ind w:left="82" w:right="77"/>
              <w:jc w:val="center"/>
              <w:rPr>
                <w:color w:val="000000" w:themeColor="text1"/>
              </w:rPr>
            </w:pPr>
            <w:r w:rsidRPr="009C6930">
              <w:rPr>
                <w:color w:val="000000" w:themeColor="text1"/>
                <w:spacing w:val="-1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9C6930" w:rsidRDefault="00841495" w:rsidP="00EB1829">
            <w:pPr>
              <w:shd w:val="clear" w:color="auto" w:fill="FFFFFF"/>
              <w:ind w:right="-104" w:hanging="5"/>
              <w:rPr>
                <w:color w:val="000000" w:themeColor="text1"/>
              </w:rPr>
            </w:pPr>
            <w:r w:rsidRPr="009C6930">
              <w:rPr>
                <w:color w:val="000000" w:themeColor="text1"/>
              </w:rPr>
              <w:t xml:space="preserve">увеличение поступлений в </w:t>
            </w:r>
            <w:r w:rsidRPr="009C6930">
              <w:rPr>
                <w:color w:val="000000" w:themeColor="text1"/>
                <w:spacing w:val="-2"/>
              </w:rPr>
              <w:t>местные бюджеты сельских  поселений</w:t>
            </w:r>
          </w:p>
        </w:tc>
      </w:tr>
      <w:tr w:rsidR="00841495" w:rsidRPr="003E68BF" w:rsidTr="00EB1829">
        <w:trPr>
          <w:trHeight w:hRule="exact" w:val="200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1.4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216" w:hanging="10"/>
            </w:pPr>
            <w:r w:rsidRPr="003E68BF">
              <w:rPr>
                <w:color w:val="000000"/>
                <w:spacing w:val="-2"/>
              </w:rPr>
              <w:t xml:space="preserve">Внесение проекта решения об отмене признанных </w:t>
            </w:r>
            <w:r w:rsidRPr="003E68BF">
              <w:rPr>
                <w:color w:val="000000"/>
              </w:rPr>
              <w:t xml:space="preserve">неэффективными налоговых льгот в </w:t>
            </w:r>
            <w:r w:rsidRPr="003E68BF">
              <w:rPr>
                <w:color w:val="000000"/>
                <w:spacing w:val="-2"/>
              </w:rPr>
              <w:t xml:space="preserve">Собрание депутатов </w:t>
            </w:r>
            <w:r>
              <w:rPr>
                <w:color w:val="000000"/>
                <w:spacing w:val="-2"/>
              </w:rPr>
              <w:t>Привольненского сельского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442" w:right="451"/>
              <w:jc w:val="center"/>
            </w:pPr>
            <w:r w:rsidRPr="003E68BF">
              <w:rPr>
                <w:color w:val="000000"/>
                <w:spacing w:val="-2"/>
              </w:rPr>
              <w:t xml:space="preserve">по мере </w:t>
            </w:r>
            <w:r w:rsidRPr="003E68BF">
              <w:rPr>
                <w:color w:val="000000"/>
                <w:spacing w:val="-3"/>
              </w:rPr>
              <w:t>необходимости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77"/>
              <w:jc w:val="center"/>
            </w:pPr>
            <w:r>
              <w:rPr>
                <w:color w:val="000000"/>
                <w:spacing w:val="-1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tabs>
                <w:tab w:val="left" w:pos="4413"/>
              </w:tabs>
              <w:ind w:right="76" w:hanging="5"/>
            </w:pPr>
            <w:r w:rsidRPr="003E68BF">
              <w:rPr>
                <w:color w:val="000000"/>
              </w:rPr>
              <w:t xml:space="preserve">увеличение поступлений в </w:t>
            </w:r>
            <w:r w:rsidRPr="003E68BF">
              <w:rPr>
                <w:color w:val="000000"/>
                <w:spacing w:val="-3"/>
              </w:rPr>
              <w:t xml:space="preserve">бюджет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</w:p>
        </w:tc>
      </w:tr>
      <w:tr w:rsidR="00841495" w:rsidRPr="003E68BF" w:rsidTr="00EB1829">
        <w:trPr>
          <w:trHeight w:hRule="exact" w:val="6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2.</w:t>
            </w:r>
          </w:p>
        </w:tc>
        <w:tc>
          <w:tcPr>
            <w:tcW w:w="1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77" w:right="106"/>
              <w:jc w:val="center"/>
              <w:rPr>
                <w:color w:val="000000"/>
                <w:spacing w:val="-1"/>
              </w:rPr>
            </w:pPr>
            <w:r w:rsidRPr="003E68BF">
              <w:rPr>
                <w:color w:val="000000"/>
                <w:spacing w:val="-1"/>
              </w:rPr>
              <w:t xml:space="preserve">Проведение необходимой работы с организациями по сокращению ими задолженности по выплатам в бюджет, </w:t>
            </w:r>
          </w:p>
          <w:p w:rsidR="00841495" w:rsidRPr="003E68BF" w:rsidRDefault="00841495" w:rsidP="00EB1829">
            <w:pPr>
              <w:shd w:val="clear" w:color="auto" w:fill="FFFFFF"/>
              <w:ind w:left="77" w:right="106"/>
              <w:jc w:val="center"/>
            </w:pPr>
            <w:r w:rsidRPr="003E68BF">
              <w:rPr>
                <w:color w:val="000000"/>
                <w:spacing w:val="-1"/>
              </w:rPr>
              <w:t xml:space="preserve">в том </w:t>
            </w:r>
            <w:r w:rsidRPr="003E68BF">
              <w:rPr>
                <w:color w:val="000000"/>
              </w:rPr>
              <w:t>числе по недоимк</w:t>
            </w:r>
            <w:r>
              <w:rPr>
                <w:color w:val="000000"/>
              </w:rPr>
              <w:t>е</w:t>
            </w:r>
            <w:r w:rsidRPr="003E68BF">
              <w:rPr>
                <w:color w:val="000000"/>
              </w:rPr>
              <w:t xml:space="preserve"> по налогам и сборам, а также по начисляемым пеням и штрафам</w:t>
            </w:r>
          </w:p>
        </w:tc>
      </w:tr>
      <w:tr w:rsidR="00841495" w:rsidRPr="003E68BF" w:rsidTr="00EB1829">
        <w:trPr>
          <w:trHeight w:hRule="exact" w:val="49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8"/>
              </w:rPr>
              <w:lastRenderedPageBreak/>
              <w:t>2.</w:t>
            </w:r>
            <w:r>
              <w:rPr>
                <w:color w:val="000000"/>
                <w:spacing w:val="-8"/>
              </w:rPr>
              <w:t>1</w:t>
            </w:r>
            <w:r w:rsidRPr="003E68BF">
              <w:rPr>
                <w:color w:val="000000"/>
                <w:spacing w:val="-8"/>
              </w:rPr>
              <w:t>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6C4E3F">
            <w:pPr>
              <w:shd w:val="clear" w:color="auto" w:fill="FFFFFF"/>
              <w:ind w:right="29" w:hanging="5"/>
            </w:pPr>
            <w:r w:rsidRPr="003E68BF">
              <w:rPr>
                <w:color w:val="000000"/>
              </w:rPr>
              <w:t xml:space="preserve">Реализация комплекса мер по </w:t>
            </w:r>
            <w:r w:rsidRPr="003E68BF">
              <w:rPr>
                <w:color w:val="000000"/>
                <w:spacing w:val="-1"/>
              </w:rPr>
              <w:t xml:space="preserve">повышению поступлений </w:t>
            </w:r>
            <w:r w:rsidRPr="003E68BF">
              <w:rPr>
                <w:color w:val="000000"/>
              </w:rPr>
              <w:t xml:space="preserve">налоговых и неналоговых </w:t>
            </w:r>
            <w:r w:rsidRPr="003E68BF">
              <w:rPr>
                <w:color w:val="000000"/>
                <w:spacing w:val="-1"/>
              </w:rPr>
              <w:t xml:space="preserve">доходов, а также по сокращению недоимки в </w:t>
            </w:r>
            <w:r w:rsidRPr="003E68BF">
              <w:rPr>
                <w:color w:val="000000"/>
              </w:rPr>
              <w:t xml:space="preserve">бюджет </w:t>
            </w:r>
            <w:r>
              <w:rPr>
                <w:color w:val="000000"/>
                <w:spacing w:val="-2"/>
              </w:rPr>
              <w:t>Привольненского</w:t>
            </w:r>
            <w:r w:rsidR="006C4E3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  <w:r w:rsidRPr="003E68BF">
              <w:rPr>
                <w:color w:val="000000"/>
              </w:rPr>
              <w:t xml:space="preserve"> в </w:t>
            </w:r>
            <w:r w:rsidRPr="003E68BF">
              <w:rPr>
                <w:color w:val="000000"/>
                <w:spacing w:val="-2"/>
              </w:rPr>
              <w:t xml:space="preserve">соответствии с постановлением </w:t>
            </w:r>
            <w:r w:rsidRPr="003E68BF">
              <w:rPr>
                <w:color w:val="000000"/>
              </w:rPr>
              <w:t xml:space="preserve">администрации Ремонтненского района </w:t>
            </w:r>
            <w:r w:rsidRPr="003E68BF">
              <w:rPr>
                <w:color w:val="000000"/>
                <w:spacing w:val="-1"/>
              </w:rPr>
              <w:t xml:space="preserve">от </w:t>
            </w:r>
            <w:r w:rsidRPr="006C4E3F">
              <w:rPr>
                <w:color w:val="000000" w:themeColor="text1"/>
                <w:spacing w:val="-1"/>
              </w:rPr>
              <w:t xml:space="preserve">22.05.2015 № </w:t>
            </w:r>
            <w:r w:rsidR="009C6930" w:rsidRPr="006C4E3F">
              <w:rPr>
                <w:color w:val="000000" w:themeColor="text1"/>
                <w:spacing w:val="-1"/>
              </w:rPr>
              <w:t>3</w:t>
            </w:r>
            <w:r w:rsidR="006C4E3F" w:rsidRPr="006C4E3F">
              <w:rPr>
                <w:color w:val="000000" w:themeColor="text1"/>
                <w:spacing w:val="-1"/>
              </w:rPr>
              <w:t>7</w:t>
            </w:r>
            <w:r w:rsidRPr="006C4E3F">
              <w:rPr>
                <w:color w:val="000000" w:themeColor="text1"/>
                <w:spacing w:val="-1"/>
              </w:rPr>
              <w:t xml:space="preserve"> </w:t>
            </w:r>
            <w:r w:rsidRPr="006C4E3F">
              <w:rPr>
                <w:color w:val="000000" w:themeColor="text1"/>
              </w:rPr>
              <w:t>«Об утверждении Плана мероприятий по повышению поступлений налоговых и неналоговых доходов, а также по сокраще</w:t>
            </w:r>
            <w:r w:rsidR="008B6169">
              <w:rPr>
                <w:color w:val="000000" w:themeColor="text1"/>
              </w:rPr>
              <w:t xml:space="preserve">нию недоимки в </w:t>
            </w:r>
            <w:r w:rsidRPr="006C4E3F">
              <w:rPr>
                <w:color w:val="000000" w:themeColor="text1"/>
              </w:rPr>
              <w:t xml:space="preserve"> бюджет Привольненского сельского поселения </w:t>
            </w:r>
            <w:r w:rsidRPr="006C4E3F">
              <w:rPr>
                <w:color w:val="000000" w:themeColor="text1"/>
                <w:spacing w:val="2"/>
              </w:rPr>
              <w:t>Ремонтненского района на 2015 -</w:t>
            </w:r>
            <w:r w:rsidRPr="006C4E3F">
              <w:rPr>
                <w:color w:val="000000" w:themeColor="text1"/>
                <w:spacing w:val="-2"/>
              </w:rPr>
              <w:t>2017 годы»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4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54" w:right="254"/>
              <w:jc w:val="center"/>
            </w:pPr>
            <w:r>
              <w:rPr>
                <w:color w:val="000000"/>
                <w:spacing w:val="-2"/>
              </w:rPr>
              <w:t>Администрация Привольненского сельского поселения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firstLine="5"/>
            </w:pPr>
            <w:r w:rsidRPr="003E68BF">
              <w:rPr>
                <w:color w:val="000000"/>
                <w:spacing w:val="-1"/>
              </w:rPr>
              <w:t xml:space="preserve">сокращение имеющейся </w:t>
            </w:r>
            <w:r w:rsidRPr="003E68BF">
              <w:rPr>
                <w:color w:val="000000"/>
                <w:spacing w:val="-2"/>
              </w:rPr>
              <w:t xml:space="preserve">задолженности по налогам и </w:t>
            </w:r>
            <w:r w:rsidRPr="003E68BF">
              <w:rPr>
                <w:color w:val="000000"/>
                <w:spacing w:val="-1"/>
              </w:rPr>
              <w:t xml:space="preserve">сборам, зачисляемым в </w:t>
            </w:r>
            <w:r w:rsidRPr="003E68BF">
              <w:rPr>
                <w:color w:val="000000"/>
                <w:spacing w:val="-3"/>
              </w:rPr>
              <w:t xml:space="preserve">бюджет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  <w:r w:rsidRPr="003E68B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и </w:t>
            </w:r>
            <w:r w:rsidRPr="003E68BF">
              <w:rPr>
                <w:color w:val="000000"/>
                <w:spacing w:val="-2"/>
              </w:rPr>
              <w:t xml:space="preserve">консолидированный бюджет </w:t>
            </w:r>
            <w:r w:rsidRPr="003E68BF">
              <w:rPr>
                <w:color w:val="000000"/>
              </w:rPr>
              <w:t>Ремонтненского района и недопущение ее роста</w:t>
            </w:r>
          </w:p>
        </w:tc>
      </w:tr>
    </w:tbl>
    <w:p w:rsidR="00841495" w:rsidRPr="003E68BF" w:rsidRDefault="00841495" w:rsidP="00841495">
      <w:pPr>
        <w:shd w:val="clear" w:color="auto" w:fill="FFFFFF"/>
        <w:spacing w:before="125"/>
        <w:ind w:left="115"/>
        <w:sectPr w:rsidR="00841495" w:rsidRPr="003E68BF">
          <w:pgSz w:w="16834" w:h="11909" w:orient="landscape"/>
          <w:pgMar w:top="1010" w:right="800" w:bottom="360" w:left="8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4042"/>
        <w:gridCol w:w="2957"/>
        <w:gridCol w:w="2957"/>
        <w:gridCol w:w="4493"/>
      </w:tblGrid>
      <w:tr w:rsidR="00841495" w:rsidRPr="003E68BF" w:rsidTr="00EB1829">
        <w:trPr>
          <w:trHeight w:hRule="exact" w:val="384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8"/>
              </w:rPr>
              <w:lastRenderedPageBreak/>
              <w:t>2.</w:t>
            </w:r>
            <w:r>
              <w:rPr>
                <w:color w:val="000000"/>
                <w:spacing w:val="-8"/>
              </w:rPr>
              <w:t>2</w:t>
            </w:r>
            <w:r w:rsidRPr="003E68BF">
              <w:rPr>
                <w:color w:val="000000"/>
                <w:spacing w:val="-8"/>
              </w:rPr>
              <w:t>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FE5D54">
            <w:pPr>
              <w:shd w:val="clear" w:color="auto" w:fill="FFFFFF"/>
              <w:ind w:right="29" w:firstLine="5"/>
            </w:pPr>
            <w:r w:rsidRPr="003E68BF">
              <w:rPr>
                <w:color w:val="000000"/>
                <w:spacing w:val="-1"/>
              </w:rPr>
              <w:t xml:space="preserve">Организация и проведение </w:t>
            </w:r>
            <w:r w:rsidRPr="003E68BF">
              <w:rPr>
                <w:color w:val="000000"/>
              </w:rPr>
              <w:t xml:space="preserve">заседаний Координационного </w:t>
            </w:r>
            <w:r w:rsidRPr="003E68BF">
              <w:rPr>
                <w:color w:val="000000"/>
                <w:spacing w:val="-1"/>
              </w:rPr>
              <w:t xml:space="preserve">совета по вопросам </w:t>
            </w:r>
            <w:r w:rsidRPr="003E68BF">
              <w:rPr>
                <w:color w:val="000000"/>
                <w:spacing w:val="-2"/>
              </w:rPr>
              <w:t xml:space="preserve">собираемости налогов и других </w:t>
            </w:r>
            <w:r w:rsidRPr="003E68BF">
              <w:rPr>
                <w:color w:val="000000"/>
                <w:spacing w:val="-1"/>
              </w:rPr>
              <w:t xml:space="preserve">обязательных платежей в </w:t>
            </w:r>
            <w:r w:rsidRPr="003E68BF">
              <w:rPr>
                <w:color w:val="000000"/>
                <w:spacing w:val="-2"/>
              </w:rPr>
              <w:t xml:space="preserve">соответствии с постановлением </w:t>
            </w:r>
            <w:r>
              <w:rPr>
                <w:color w:val="000000"/>
              </w:rPr>
              <w:t>А</w:t>
            </w:r>
            <w:r w:rsidRPr="003E68BF">
              <w:rPr>
                <w:color w:val="000000"/>
              </w:rPr>
              <w:t xml:space="preserve">дминистрации </w:t>
            </w:r>
            <w:r>
              <w:rPr>
                <w:color w:val="000000"/>
                <w:spacing w:val="-2"/>
              </w:rPr>
              <w:t>Привольненскогосельского поселения</w:t>
            </w:r>
            <w:r w:rsidRPr="003E68BF">
              <w:rPr>
                <w:color w:val="000000"/>
              </w:rPr>
              <w:t xml:space="preserve"> от </w:t>
            </w:r>
            <w:r w:rsidR="00FE5D54" w:rsidRPr="00FE5D54">
              <w:rPr>
                <w:color w:val="000000" w:themeColor="text1"/>
              </w:rPr>
              <w:t>28</w:t>
            </w:r>
            <w:r w:rsidRPr="00FE5D54">
              <w:rPr>
                <w:color w:val="000000" w:themeColor="text1"/>
              </w:rPr>
              <w:t>.12.20</w:t>
            </w:r>
            <w:r w:rsidR="00FE5D54" w:rsidRPr="00FE5D54">
              <w:rPr>
                <w:color w:val="000000" w:themeColor="text1"/>
              </w:rPr>
              <w:t xml:space="preserve">05 </w:t>
            </w:r>
            <w:r w:rsidRPr="00FE5D54">
              <w:rPr>
                <w:color w:val="000000" w:themeColor="text1"/>
              </w:rPr>
              <w:t xml:space="preserve"> № </w:t>
            </w:r>
            <w:r w:rsidR="00FE5D54" w:rsidRPr="00FE5D54">
              <w:rPr>
                <w:color w:val="000000" w:themeColor="text1"/>
              </w:rPr>
              <w:t>25</w:t>
            </w:r>
            <w:r w:rsidRPr="00FE5D54">
              <w:rPr>
                <w:color w:val="000000" w:themeColor="text1"/>
                <w:spacing w:val="-1"/>
              </w:rPr>
              <w:t xml:space="preserve"> «О создании </w:t>
            </w:r>
            <w:r w:rsidRPr="00FE5D54">
              <w:rPr>
                <w:color w:val="000000" w:themeColor="text1"/>
              </w:rPr>
              <w:t>Координационно</w:t>
            </w:r>
            <w:r w:rsidR="00FE5D54" w:rsidRPr="00FE5D54">
              <w:rPr>
                <w:color w:val="000000" w:themeColor="text1"/>
              </w:rPr>
              <w:t>й Группы</w:t>
            </w:r>
            <w:r w:rsidRPr="00FE5D54">
              <w:rPr>
                <w:color w:val="000000" w:themeColor="text1"/>
              </w:rPr>
              <w:t xml:space="preserve"> при администрации Привольненского сельского поселения по вопросам собираемости налогов»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4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77"/>
              <w:jc w:val="center"/>
            </w:pPr>
            <w:r>
              <w:rPr>
                <w:color w:val="000000"/>
                <w:spacing w:val="-2"/>
              </w:rPr>
              <w:t>Администрация Привольненского сельского поселения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firstLine="5"/>
            </w:pPr>
            <w:r w:rsidRPr="003E68BF">
              <w:rPr>
                <w:color w:val="000000"/>
                <w:spacing w:val="-1"/>
              </w:rPr>
              <w:t xml:space="preserve">сокращение имеющейся </w:t>
            </w:r>
            <w:r w:rsidRPr="003E68BF">
              <w:rPr>
                <w:color w:val="000000"/>
                <w:spacing w:val="-2"/>
              </w:rPr>
              <w:t xml:space="preserve">задолженности по налогам и </w:t>
            </w:r>
            <w:r w:rsidRPr="003E68BF">
              <w:rPr>
                <w:color w:val="000000"/>
                <w:spacing w:val="-1"/>
              </w:rPr>
              <w:t xml:space="preserve">сборам, зачисляемым в </w:t>
            </w:r>
            <w:r w:rsidRPr="003E68BF">
              <w:rPr>
                <w:color w:val="000000"/>
                <w:spacing w:val="-3"/>
              </w:rPr>
              <w:t xml:space="preserve">бюджет </w:t>
            </w:r>
            <w:r>
              <w:rPr>
                <w:color w:val="000000"/>
                <w:spacing w:val="-2"/>
              </w:rPr>
              <w:t xml:space="preserve">Привольненского сельского поселения </w:t>
            </w:r>
            <w:r w:rsidRPr="003E68BF">
              <w:rPr>
                <w:color w:val="000000"/>
                <w:spacing w:val="-3"/>
              </w:rPr>
              <w:t>Ремонтненского района</w:t>
            </w:r>
            <w:r w:rsidRPr="003E68B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,</w:t>
            </w:r>
            <w:r w:rsidRPr="003E68BF">
              <w:rPr>
                <w:color w:val="000000"/>
                <w:spacing w:val="-2"/>
              </w:rPr>
              <w:t xml:space="preserve">консолидированный бюджет </w:t>
            </w:r>
            <w:r w:rsidRPr="003E68BF">
              <w:rPr>
                <w:color w:val="000000"/>
              </w:rPr>
              <w:t>Ремонтненского района и недопущение ее роста</w:t>
            </w:r>
          </w:p>
        </w:tc>
      </w:tr>
    </w:tbl>
    <w:p w:rsidR="00841495" w:rsidRPr="003E68BF" w:rsidRDefault="00841495" w:rsidP="00841495">
      <w:pPr>
        <w:shd w:val="clear" w:color="auto" w:fill="FFFFFF"/>
        <w:spacing w:before="893"/>
        <w:ind w:left="115"/>
        <w:rPr>
          <w:highlight w:val="yellow"/>
        </w:rPr>
        <w:sectPr w:rsidR="00841495" w:rsidRPr="003E68BF" w:rsidSect="00C81B0A">
          <w:pgSz w:w="16834" w:h="11909" w:orient="landscape"/>
          <w:pgMar w:top="540" w:right="800" w:bottom="360" w:left="8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13"/>
        <w:gridCol w:w="89"/>
        <w:gridCol w:w="3840"/>
        <w:gridCol w:w="115"/>
        <w:gridCol w:w="2842"/>
        <w:gridCol w:w="67"/>
        <w:gridCol w:w="2890"/>
        <w:gridCol w:w="38"/>
        <w:gridCol w:w="4455"/>
        <w:gridCol w:w="64"/>
      </w:tblGrid>
      <w:tr w:rsidR="00841495" w:rsidRPr="003E68BF" w:rsidTr="00EB1829">
        <w:trPr>
          <w:gridAfter w:val="1"/>
          <w:wAfter w:w="64" w:type="dxa"/>
          <w:trHeight w:hRule="exact" w:val="62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lastRenderedPageBreak/>
              <w:t>3.</w:t>
            </w:r>
          </w:p>
        </w:tc>
        <w:tc>
          <w:tcPr>
            <w:tcW w:w="14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685" w:right="1704" w:firstLine="998"/>
              <w:jc w:val="center"/>
            </w:pPr>
            <w:r w:rsidRPr="003E68BF">
              <w:rPr>
                <w:color w:val="000000"/>
              </w:rPr>
              <w:t xml:space="preserve">Обеспечение взаимодействия с налоговыми органами в целях повышения </w:t>
            </w:r>
            <w:r w:rsidRPr="003E68BF">
              <w:rPr>
                <w:color w:val="000000"/>
                <w:spacing w:val="-1"/>
              </w:rPr>
              <w:t xml:space="preserve">собираемости </w:t>
            </w:r>
            <w:r>
              <w:rPr>
                <w:color w:val="000000"/>
                <w:spacing w:val="-1"/>
              </w:rPr>
              <w:t xml:space="preserve">   </w:t>
            </w:r>
            <w:r w:rsidRPr="003E68BF">
              <w:rPr>
                <w:color w:val="000000"/>
                <w:spacing w:val="-1"/>
              </w:rPr>
              <w:t xml:space="preserve">налоговых </w:t>
            </w:r>
            <w:r>
              <w:rPr>
                <w:color w:val="000000"/>
                <w:spacing w:val="-1"/>
              </w:rPr>
              <w:t xml:space="preserve"> и неналоговых доходов</w:t>
            </w:r>
            <w:r w:rsidRPr="003E68BF">
              <w:rPr>
                <w:color w:val="000000"/>
                <w:spacing w:val="-1"/>
              </w:rPr>
              <w:t>, в первую очередь</w:t>
            </w:r>
            <w:r>
              <w:rPr>
                <w:color w:val="000000"/>
                <w:spacing w:val="-1"/>
              </w:rPr>
              <w:t>, по региональным и</w:t>
            </w:r>
            <w:r w:rsidRPr="003E68BF">
              <w:rPr>
                <w:color w:val="000000"/>
                <w:spacing w:val="-1"/>
              </w:rPr>
              <w:t xml:space="preserve"> местным налогам</w:t>
            </w:r>
          </w:p>
        </w:tc>
      </w:tr>
      <w:tr w:rsidR="00841495" w:rsidRPr="003E68BF" w:rsidTr="00EB1829">
        <w:trPr>
          <w:trHeight w:hRule="exact" w:val="229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C6A78" w:rsidRDefault="00841495" w:rsidP="00EB1829">
            <w:pPr>
              <w:shd w:val="clear" w:color="auto" w:fill="FFFFFF"/>
              <w:jc w:val="center"/>
            </w:pPr>
            <w:r w:rsidRPr="00FC6A78">
              <w:t>3.</w:t>
            </w:r>
            <w:r>
              <w:t>1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C6A78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C6A78">
              <w:rPr>
                <w:kern w:val="2"/>
              </w:rPr>
              <w:t>Анализ уровня собираемости транспортного налога и иных источников формирования дорожных фондов.</w:t>
            </w:r>
          </w:p>
          <w:p w:rsidR="00841495" w:rsidRPr="00FC6A78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C6A78">
              <w:rPr>
                <w:kern w:val="2"/>
              </w:rPr>
              <w:t xml:space="preserve">Проведение совместных мероприятий по увеличению налоговой базы по транспортному налогу 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C6A78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6A78">
              <w:rPr>
                <w:kern w:val="2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C680D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>
              <w:rPr>
                <w:color w:val="000000"/>
                <w:spacing w:val="-2"/>
              </w:rPr>
              <w:t>Администрация Привольненского сельского поселения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C680D" w:rsidRDefault="00841495" w:rsidP="00EB1829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FC6A78">
              <w:rPr>
                <w:kern w:val="2"/>
              </w:rPr>
              <w:t>увеличение доходов консолидированного бюджета Ремонтненского района и повышение эффективности налогового администрирования</w:t>
            </w:r>
          </w:p>
        </w:tc>
      </w:tr>
      <w:tr w:rsidR="00841495" w:rsidRPr="003E68BF" w:rsidTr="00EB1829">
        <w:trPr>
          <w:trHeight w:hRule="exact" w:val="30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3E68BF">
              <w:rPr>
                <w:color w:val="000000"/>
              </w:rPr>
              <w:t>4.</w:t>
            </w:r>
          </w:p>
        </w:tc>
        <w:tc>
          <w:tcPr>
            <w:tcW w:w="1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3E68BF">
              <w:rPr>
                <w:color w:val="000000"/>
                <w:spacing w:val="-1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841495" w:rsidRPr="003E68BF" w:rsidTr="00EB1829">
        <w:trPr>
          <w:trHeight w:hRule="exact" w:val="186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0"/>
              </w:rPr>
              <w:t>4.1.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216" w:firstLine="5"/>
            </w:pPr>
            <w:r w:rsidRPr="003E68BF">
              <w:rPr>
                <w:color w:val="000000"/>
                <w:spacing w:val="-2"/>
              </w:rPr>
              <w:t xml:space="preserve">Сохранение в управлении </w:t>
            </w:r>
            <w:r w:rsidRPr="003E68BF">
              <w:rPr>
                <w:color w:val="000000"/>
                <w:spacing w:val="-3"/>
              </w:rPr>
              <w:t xml:space="preserve">имущества, необходимого для </w:t>
            </w:r>
            <w:r w:rsidRPr="003E68BF">
              <w:rPr>
                <w:color w:val="000000"/>
                <w:spacing w:val="-2"/>
              </w:rPr>
              <w:t xml:space="preserve">обеспечения полномочий </w:t>
            </w:r>
            <w:r>
              <w:rPr>
                <w:color w:val="000000"/>
                <w:spacing w:val="-1"/>
              </w:rPr>
              <w:t>Привольненскогосельского поселения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54" w:right="254"/>
              <w:jc w:val="center"/>
            </w:pPr>
            <w:r>
              <w:rPr>
                <w:color w:val="000000"/>
                <w:spacing w:val="-2"/>
              </w:rPr>
              <w:t>Администрация Привольненского сельского поселения, специалист по имущественным отношениям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763" w:firstLine="5"/>
            </w:pPr>
            <w:r w:rsidRPr="003E68BF">
              <w:rPr>
                <w:color w:val="000000"/>
              </w:rPr>
              <w:t xml:space="preserve">оптимизация состава </w:t>
            </w:r>
            <w:r w:rsidRPr="003E68BF">
              <w:rPr>
                <w:color w:val="000000"/>
                <w:spacing w:val="-2"/>
              </w:rPr>
              <w:t>муниципального имущества</w:t>
            </w:r>
          </w:p>
        </w:tc>
      </w:tr>
      <w:tr w:rsidR="00841495" w:rsidRPr="003E68BF" w:rsidTr="00EB1829">
        <w:trPr>
          <w:trHeight w:hRule="exact" w:val="285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0"/>
              </w:rPr>
              <w:t>4.2.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542" w:hanging="5"/>
            </w:pPr>
            <w:r w:rsidRPr="003E68BF">
              <w:rPr>
                <w:color w:val="000000"/>
                <w:spacing w:val="-3"/>
              </w:rPr>
              <w:t xml:space="preserve">Рассмотрение возможности </w:t>
            </w:r>
            <w:r w:rsidRPr="003E68BF">
              <w:rPr>
                <w:color w:val="000000"/>
                <w:spacing w:val="-1"/>
              </w:rPr>
              <w:t>приватизации имущества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73" w:right="178"/>
              <w:jc w:val="center"/>
              <w:rPr>
                <w:highlight w:val="yellow"/>
              </w:rPr>
            </w:pPr>
            <w:r>
              <w:rPr>
                <w:color w:val="000000"/>
                <w:spacing w:val="-2"/>
              </w:rPr>
              <w:t>Администрация Привольненскогосельского поселения, специалист по имущественным отношениям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230"/>
              <w:rPr>
                <w:highlight w:val="yellow"/>
              </w:rPr>
            </w:pPr>
            <w:r w:rsidRPr="003E68BF">
              <w:rPr>
                <w:color w:val="000000"/>
              </w:rPr>
              <w:t xml:space="preserve">подготовка Прогнозного плана </w:t>
            </w:r>
            <w:r w:rsidRPr="003E68BF">
              <w:rPr>
                <w:color w:val="000000"/>
                <w:spacing w:val="-1"/>
              </w:rPr>
              <w:t xml:space="preserve">(программы) приватизации </w:t>
            </w:r>
            <w:r w:rsidRPr="003E68BF">
              <w:rPr>
                <w:color w:val="000000"/>
              </w:rPr>
              <w:t xml:space="preserve">муниципального имущества </w:t>
            </w:r>
            <w:r>
              <w:rPr>
                <w:color w:val="000000"/>
                <w:spacing w:val="-2"/>
              </w:rPr>
              <w:t>Привольненского сельского поселения</w:t>
            </w:r>
            <w:r w:rsidRPr="003E68BF">
              <w:rPr>
                <w:color w:val="000000"/>
                <w:spacing w:val="-2"/>
              </w:rPr>
              <w:t xml:space="preserve"> на очередной </w:t>
            </w:r>
            <w:r w:rsidRPr="003E68BF">
              <w:rPr>
                <w:color w:val="000000"/>
                <w:spacing w:val="-1"/>
              </w:rPr>
              <w:t>финансовый год и плановый период</w:t>
            </w:r>
          </w:p>
        </w:tc>
      </w:tr>
      <w:tr w:rsidR="00841495" w:rsidRPr="003E68BF" w:rsidTr="00EB1829">
        <w:trPr>
          <w:trHeight w:hRule="exact" w:val="286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0"/>
              </w:rPr>
              <w:lastRenderedPageBreak/>
              <w:t>4.3.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0" w:hanging="5"/>
            </w:pPr>
            <w:r w:rsidRPr="003E68BF">
              <w:rPr>
                <w:color w:val="000000"/>
                <w:spacing w:val="-1"/>
              </w:rPr>
              <w:t xml:space="preserve">Проведение работы по выявлению неиспользуемых </w:t>
            </w:r>
            <w:r w:rsidRPr="003E68BF">
              <w:rPr>
                <w:color w:val="000000"/>
                <w:spacing w:val="-2"/>
              </w:rPr>
              <w:t xml:space="preserve">основных фондов </w:t>
            </w:r>
            <w:r w:rsidRPr="003E68BF">
              <w:rPr>
                <w:color w:val="000000"/>
                <w:spacing w:val="-3"/>
              </w:rPr>
              <w:t xml:space="preserve">муниципальных учреждений и </w:t>
            </w:r>
            <w:r w:rsidRPr="003E68BF">
              <w:rPr>
                <w:color w:val="000000"/>
                <w:spacing w:val="-1"/>
              </w:rPr>
              <w:t xml:space="preserve">принятие мер по их продаже, </w:t>
            </w:r>
            <w:r w:rsidRPr="003E68BF">
              <w:rPr>
                <w:color w:val="000000"/>
                <w:spacing w:val="-2"/>
              </w:rPr>
              <w:t xml:space="preserve">сдаче в аренду, передаче в </w:t>
            </w:r>
            <w:r w:rsidRPr="003E68BF">
              <w:rPr>
                <w:color w:val="000000"/>
                <w:spacing w:val="-3"/>
              </w:rPr>
              <w:t xml:space="preserve">оперативное управление других </w:t>
            </w:r>
            <w:r w:rsidRPr="003E68BF">
              <w:rPr>
                <w:color w:val="000000"/>
                <w:spacing w:val="-1"/>
              </w:rPr>
              <w:t xml:space="preserve">муниципальных учреждений </w:t>
            </w:r>
            <w:r>
              <w:rPr>
                <w:color w:val="000000"/>
                <w:spacing w:val="-1"/>
              </w:rPr>
              <w:t>Привольненскогосельского поселения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3E68BF">
              <w:rPr>
                <w:color w:val="000000"/>
                <w:spacing w:val="-3"/>
              </w:rPr>
              <w:t xml:space="preserve">  </w:t>
            </w:r>
            <w:r w:rsidRPr="00BD04A1">
              <w:rPr>
                <w:color w:val="000000"/>
                <w:spacing w:val="-3"/>
              </w:rPr>
              <w:t>2016 год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73" w:right="178"/>
              <w:jc w:val="center"/>
              <w:rPr>
                <w:highlight w:val="yellow"/>
              </w:rPr>
            </w:pPr>
            <w:r>
              <w:rPr>
                <w:color w:val="000000"/>
                <w:spacing w:val="-2"/>
              </w:rPr>
              <w:t>Администрация Привольненского сельского поселения, специалист по имущественным отношениям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92" w:firstLine="5"/>
              <w:rPr>
                <w:highlight w:val="yellow"/>
              </w:rPr>
            </w:pPr>
            <w:r w:rsidRPr="003E68BF">
              <w:rPr>
                <w:color w:val="000000"/>
                <w:spacing w:val="-1"/>
              </w:rPr>
              <w:t xml:space="preserve">сокращение количества не </w:t>
            </w:r>
            <w:r w:rsidRPr="003E68BF">
              <w:rPr>
                <w:color w:val="000000"/>
              </w:rPr>
              <w:t xml:space="preserve">приносящих прибыль объектов недвижимости и вовлечение в хозяйственный оборот объектов </w:t>
            </w:r>
            <w:r w:rsidRPr="003E68BF">
              <w:rPr>
                <w:color w:val="000000"/>
                <w:spacing w:val="-2"/>
              </w:rPr>
              <w:t xml:space="preserve">недвижимости, неиспользуемых в </w:t>
            </w:r>
            <w:r w:rsidRPr="003E68BF">
              <w:rPr>
                <w:color w:val="000000"/>
              </w:rPr>
              <w:t>уставной деятельности у</w:t>
            </w:r>
            <w:r w:rsidRPr="003E68BF">
              <w:rPr>
                <w:color w:val="000000"/>
                <w:spacing w:val="-1"/>
              </w:rPr>
              <w:t>чреждений</w:t>
            </w:r>
          </w:p>
        </w:tc>
      </w:tr>
      <w:tr w:rsidR="00841495" w:rsidRPr="003E68BF" w:rsidTr="00EB1829">
        <w:trPr>
          <w:trHeight w:hRule="exact" w:val="9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 w:rsidRPr="003E68BF">
              <w:rPr>
                <w:color w:val="000000"/>
              </w:rPr>
              <w:t>.</w:t>
            </w:r>
          </w:p>
        </w:tc>
        <w:tc>
          <w:tcPr>
            <w:tcW w:w="1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934" w:right="1958" w:firstLine="365"/>
              <w:jc w:val="center"/>
            </w:pPr>
            <w:r w:rsidRPr="003E68BF">
              <w:rPr>
                <w:color w:val="000000"/>
              </w:rPr>
              <w:t xml:space="preserve">Проведение работы по расширению </w:t>
            </w:r>
            <w:r w:rsidRPr="003E68BF">
              <w:rPr>
                <w:color w:val="000000"/>
                <w:spacing w:val="-1"/>
              </w:rPr>
              <w:t>налогооблагаемой базы и увеличению доходов бюджета</w:t>
            </w:r>
            <w:r>
              <w:t xml:space="preserve"> Привольненского</w:t>
            </w:r>
            <w:r w:rsidR="008B6169">
              <w:t xml:space="preserve"> </w:t>
            </w:r>
            <w:r>
              <w:t>сельского поселения</w:t>
            </w:r>
            <w:r w:rsidRPr="003E68B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Ремонтненского </w:t>
            </w:r>
            <w:r w:rsidRPr="003E68BF">
              <w:rPr>
                <w:color w:val="000000"/>
                <w:spacing w:val="-1"/>
              </w:rPr>
              <w:t>района</w:t>
            </w:r>
          </w:p>
        </w:tc>
      </w:tr>
      <w:tr w:rsidR="00841495" w:rsidRPr="003E68BF" w:rsidTr="00EB1829">
        <w:trPr>
          <w:trHeight w:hRule="exact" w:val="282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pacing w:val="-10"/>
              </w:rPr>
              <w:t>5</w:t>
            </w:r>
            <w:r w:rsidRPr="003E68BF">
              <w:rPr>
                <w:color w:val="000000"/>
                <w:spacing w:val="-10"/>
              </w:rPr>
              <w:t>.</w:t>
            </w:r>
            <w:r>
              <w:rPr>
                <w:color w:val="000000"/>
                <w:spacing w:val="-10"/>
              </w:rPr>
              <w:t xml:space="preserve"> 1</w:t>
            </w:r>
            <w:r w:rsidRPr="003E68BF">
              <w:rPr>
                <w:color w:val="000000"/>
                <w:spacing w:val="-10"/>
              </w:rPr>
              <w:t>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20" w:hanging="5"/>
            </w:pPr>
            <w:r w:rsidRPr="003E68BF">
              <w:rPr>
                <w:color w:val="000000"/>
                <w:spacing w:val="-3"/>
              </w:rPr>
              <w:t>Проведение планерных совещаний</w:t>
            </w:r>
            <w:r w:rsidRPr="003E68BF">
              <w:rPr>
                <w:color w:val="000000"/>
                <w:spacing w:val="-1"/>
              </w:rPr>
              <w:t xml:space="preserve"> по выполнению </w:t>
            </w:r>
            <w:r w:rsidRPr="003E68BF">
              <w:rPr>
                <w:color w:val="000000"/>
                <w:spacing w:val="-2"/>
              </w:rPr>
              <w:t xml:space="preserve">доходной части </w:t>
            </w:r>
            <w:r w:rsidRPr="003E68BF">
              <w:rPr>
                <w:color w:val="000000"/>
                <w:spacing w:val="-1"/>
              </w:rPr>
              <w:t xml:space="preserve">бюджета </w:t>
            </w:r>
            <w:r>
              <w:rPr>
                <w:color w:val="000000"/>
                <w:spacing w:val="-1"/>
              </w:rPr>
              <w:t xml:space="preserve">Привольненскогосельского поселения </w:t>
            </w:r>
            <w:r w:rsidRPr="003E68BF">
              <w:rPr>
                <w:color w:val="000000"/>
                <w:spacing w:val="2"/>
              </w:rPr>
              <w:t xml:space="preserve">Ремонтненского района по </w:t>
            </w:r>
            <w:r w:rsidRPr="003E68BF">
              <w:rPr>
                <w:color w:val="000000"/>
                <w:spacing w:val="-2"/>
              </w:rPr>
              <w:t>курируемым налогам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3E68BF">
              <w:rPr>
                <w:color w:val="000000"/>
                <w:spacing w:val="-4"/>
              </w:rPr>
              <w:t>ежемесячно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77"/>
              <w:jc w:val="center"/>
              <w:rPr>
                <w:highlight w:val="yellow"/>
              </w:rPr>
            </w:pPr>
            <w:r>
              <w:t>Администрация Привольненского сельского поселения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4" w:firstLine="5"/>
              <w:rPr>
                <w:highlight w:val="yellow"/>
              </w:rPr>
            </w:pPr>
            <w:r w:rsidRPr="003E68BF">
              <w:rPr>
                <w:color w:val="000000"/>
              </w:rPr>
              <w:t xml:space="preserve">обеспечение темпов роста </w:t>
            </w:r>
            <w:r w:rsidRPr="003E68BF">
              <w:rPr>
                <w:color w:val="000000"/>
                <w:spacing w:val="-2"/>
              </w:rPr>
              <w:t xml:space="preserve">поступлений в </w:t>
            </w:r>
            <w:r w:rsidRPr="003E68BF">
              <w:rPr>
                <w:color w:val="000000"/>
                <w:spacing w:val="-1"/>
              </w:rPr>
              <w:t xml:space="preserve">бюджет </w:t>
            </w:r>
            <w:r>
              <w:rPr>
                <w:color w:val="000000"/>
                <w:spacing w:val="-1"/>
              </w:rPr>
              <w:t xml:space="preserve">Привольненскогосельского поселения </w:t>
            </w:r>
            <w:r w:rsidRPr="003E68BF">
              <w:rPr>
                <w:color w:val="000000"/>
                <w:spacing w:val="-1"/>
              </w:rPr>
              <w:t>Ремонтненского района по курируемым налогам</w:t>
            </w:r>
          </w:p>
        </w:tc>
      </w:tr>
      <w:tr w:rsidR="00841495" w:rsidRPr="003E68BF" w:rsidTr="00EB1829">
        <w:trPr>
          <w:trHeight w:hRule="exact" w:val="211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2277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5.2</w:t>
            </w:r>
            <w:r w:rsidRPr="00F22779">
              <w:rPr>
                <w:kern w:val="2"/>
              </w:rPr>
              <w:t>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22779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2779">
              <w:rPr>
                <w:kern w:val="2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2277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22779">
              <w:rPr>
                <w:kern w:val="2"/>
              </w:rPr>
              <w:t>ежеквартально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2277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Специалист по земельным и имущественным отношениям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F22779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2779">
              <w:rPr>
                <w:kern w:val="2"/>
              </w:rPr>
              <w:t>увеличение налогооблагаемой базы по землям сельскохозяйственного назначения и неналоговых доходов от использования земельных участков, находящихся в муниципальной собственности</w:t>
            </w:r>
          </w:p>
        </w:tc>
      </w:tr>
      <w:tr w:rsidR="00841495" w:rsidRPr="003E68BF" w:rsidTr="00EB1829">
        <w:trPr>
          <w:trHeight w:hRule="exact" w:val="336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rPr>
                <w:highlight w:val="yellow"/>
              </w:rPr>
            </w:pPr>
            <w:r>
              <w:rPr>
                <w:color w:val="000000"/>
                <w:spacing w:val="-3"/>
              </w:rPr>
              <w:t xml:space="preserve">                                       </w:t>
            </w:r>
            <w:r w:rsidRPr="003E68BF">
              <w:rPr>
                <w:color w:val="000000"/>
                <w:spacing w:val="-3"/>
                <w:lang w:val="en-US"/>
              </w:rPr>
              <w:t>II</w:t>
            </w:r>
            <w:r w:rsidRPr="003E68BF">
              <w:rPr>
                <w:color w:val="000000"/>
                <w:spacing w:val="-3"/>
              </w:rPr>
              <w:t xml:space="preserve">. Направления оптимизации расходов бюджета </w:t>
            </w:r>
            <w:r>
              <w:t>Привольненскогосельского поселения</w:t>
            </w:r>
            <w:r w:rsidRPr="003E68BF">
              <w:rPr>
                <w:color w:val="000000"/>
                <w:spacing w:val="-3"/>
              </w:rPr>
              <w:t xml:space="preserve"> Ремонтненского района</w:t>
            </w:r>
          </w:p>
        </w:tc>
      </w:tr>
      <w:tr w:rsidR="00841495" w:rsidRPr="003E68BF" w:rsidTr="00EB1829">
        <w:trPr>
          <w:trHeight w:hRule="exact" w:val="3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1.</w:t>
            </w:r>
          </w:p>
        </w:tc>
        <w:tc>
          <w:tcPr>
            <w:tcW w:w="14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803"/>
            </w:pPr>
            <w:r w:rsidRPr="003E68BF">
              <w:rPr>
                <w:color w:val="000000"/>
                <w:spacing w:val="-3"/>
              </w:rPr>
              <w:t>Проведение оценки эффективности расходов капитального характера</w:t>
            </w:r>
          </w:p>
        </w:tc>
      </w:tr>
      <w:tr w:rsidR="00841495" w:rsidRPr="003E68BF" w:rsidTr="00EB1829">
        <w:trPr>
          <w:trHeight w:hRule="exact" w:val="236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6"/>
              </w:rPr>
              <w:lastRenderedPageBreak/>
              <w:t>1.1.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9" w:hanging="5"/>
            </w:pPr>
            <w:r w:rsidRPr="003E68BF">
              <w:rPr>
                <w:color w:val="000000"/>
                <w:spacing w:val="-3"/>
              </w:rPr>
              <w:t xml:space="preserve">Взвешенный подход к участию </w:t>
            </w:r>
            <w:r w:rsidRPr="003E68BF">
              <w:rPr>
                <w:color w:val="000000"/>
                <w:spacing w:val="-1"/>
              </w:rPr>
              <w:t xml:space="preserve">в </w:t>
            </w:r>
            <w:r>
              <w:rPr>
                <w:color w:val="000000"/>
                <w:spacing w:val="-1"/>
              </w:rPr>
              <w:t>государственных</w:t>
            </w:r>
            <w:r w:rsidRPr="003E68B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</w:t>
            </w:r>
            <w:r w:rsidRPr="003E68BF">
              <w:rPr>
                <w:color w:val="000000"/>
                <w:spacing w:val="-1"/>
              </w:rPr>
              <w:t>программах Ростовской области</w:t>
            </w:r>
            <w:r w:rsidRPr="003E68BF">
              <w:rPr>
                <w:color w:val="000000"/>
                <w:spacing w:val="-2"/>
              </w:rPr>
              <w:t xml:space="preserve"> с учетом возможности бюджета </w:t>
            </w:r>
            <w:r>
              <w:t>Привольненскогосельского поселения</w:t>
            </w:r>
            <w:r w:rsidRPr="003E68BF">
              <w:rPr>
                <w:color w:val="000000"/>
                <w:spacing w:val="-2"/>
              </w:rPr>
              <w:t xml:space="preserve"> Ремонтненского района по обеспечению </w:t>
            </w:r>
            <w:r w:rsidRPr="003E68BF">
              <w:rPr>
                <w:color w:val="000000"/>
                <w:spacing w:val="-1"/>
              </w:rPr>
              <w:t xml:space="preserve">обязательного объема </w:t>
            </w:r>
            <w:r w:rsidRPr="003E68BF">
              <w:rPr>
                <w:color w:val="000000"/>
                <w:spacing w:val="-2"/>
              </w:rPr>
              <w:t>финансирования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43" w:right="38"/>
              <w:jc w:val="center"/>
              <w:rPr>
                <w:highlight w:val="yellow"/>
              </w:rPr>
            </w:pPr>
            <w:r>
              <w:t>Администрация Привольненского сельского поселения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73"/>
              <w:rPr>
                <w:highlight w:val="yellow"/>
              </w:rPr>
            </w:pPr>
            <w:r w:rsidRPr="003E68BF">
              <w:rPr>
                <w:color w:val="000000"/>
                <w:spacing w:val="-1"/>
              </w:rPr>
              <w:t xml:space="preserve">привлечение субсидий областного бюджета, </w:t>
            </w:r>
            <w:r w:rsidRPr="003E68BF">
              <w:rPr>
                <w:color w:val="000000"/>
                <w:spacing w:val="-2"/>
              </w:rPr>
              <w:t xml:space="preserve">позволяющих сократить расходы </w:t>
            </w:r>
            <w:r w:rsidRPr="003E68BF">
              <w:rPr>
                <w:color w:val="000000"/>
              </w:rPr>
              <w:t xml:space="preserve">бюджета </w:t>
            </w:r>
            <w:r>
              <w:t>Привольненского сельского поселения</w:t>
            </w:r>
            <w:r w:rsidRPr="003E68BF">
              <w:rPr>
                <w:color w:val="000000"/>
              </w:rPr>
              <w:t xml:space="preserve"> Ремонтненского района на </w:t>
            </w:r>
            <w:r>
              <w:rPr>
                <w:color w:val="000000"/>
              </w:rPr>
              <w:t xml:space="preserve">строительство и </w:t>
            </w:r>
            <w:r w:rsidRPr="003E68BF">
              <w:rPr>
                <w:color w:val="000000"/>
                <w:spacing w:val="-1"/>
              </w:rPr>
              <w:t xml:space="preserve">реконструкцию </w:t>
            </w:r>
            <w:r>
              <w:rPr>
                <w:color w:val="000000"/>
                <w:spacing w:val="-1"/>
              </w:rPr>
              <w:t>объектов</w:t>
            </w:r>
            <w:r w:rsidRPr="003E68BF">
              <w:rPr>
                <w:color w:val="000000"/>
                <w:spacing w:val="-1"/>
              </w:rPr>
              <w:t xml:space="preserve"> </w:t>
            </w:r>
            <w:r w:rsidRPr="003E68BF">
              <w:rPr>
                <w:color w:val="000000"/>
              </w:rPr>
              <w:t>муниципальной собственности</w:t>
            </w:r>
          </w:p>
        </w:tc>
      </w:tr>
      <w:tr w:rsidR="00841495" w:rsidRPr="003E68BF" w:rsidTr="00EB1829">
        <w:trPr>
          <w:trHeight w:hRule="exact" w:val="1729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6"/>
              </w:rPr>
              <w:t>1.2.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317" w:firstLine="5"/>
            </w:pPr>
            <w:r w:rsidRPr="003E68BF">
              <w:rPr>
                <w:color w:val="000000"/>
                <w:spacing w:val="-2"/>
              </w:rPr>
              <w:t xml:space="preserve">Осуществление в первую </w:t>
            </w:r>
            <w:r w:rsidRPr="003E68BF">
              <w:rPr>
                <w:color w:val="000000"/>
                <w:spacing w:val="-4"/>
              </w:rPr>
              <w:t xml:space="preserve">очередь капитальных затрат, </w:t>
            </w:r>
            <w:r w:rsidRPr="003E68BF">
              <w:rPr>
                <w:color w:val="000000"/>
                <w:spacing w:val="-2"/>
              </w:rPr>
              <w:t xml:space="preserve">способствующих снижению </w:t>
            </w:r>
            <w:r w:rsidRPr="003E68BF">
              <w:rPr>
                <w:color w:val="000000"/>
                <w:spacing w:val="-1"/>
              </w:rPr>
              <w:t xml:space="preserve">текущих затрат в </w:t>
            </w:r>
            <w:r w:rsidRPr="003E68BF">
              <w:rPr>
                <w:color w:val="000000"/>
                <w:spacing w:val="-2"/>
              </w:rPr>
              <w:t>среднесрочной перспективе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40" w:right="240"/>
              <w:jc w:val="center"/>
              <w:rPr>
                <w:highlight w:val="yellow"/>
              </w:rPr>
            </w:pPr>
            <w:r>
              <w:t>Администрация Привольненского сельского поселения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34"/>
              <w:rPr>
                <w:highlight w:val="yellow"/>
              </w:rPr>
            </w:pPr>
            <w:r w:rsidRPr="003E68BF">
              <w:rPr>
                <w:color w:val="000000"/>
                <w:spacing w:val="-1"/>
              </w:rPr>
              <w:t xml:space="preserve">проведение ремонтно-строительных работ с целью </w:t>
            </w:r>
            <w:r w:rsidRPr="003E68BF">
              <w:rPr>
                <w:color w:val="000000"/>
                <w:spacing w:val="-2"/>
              </w:rPr>
              <w:t xml:space="preserve">уменьшения затрат на содержание </w:t>
            </w:r>
            <w:r w:rsidRPr="003E68BF">
              <w:rPr>
                <w:color w:val="000000"/>
              </w:rPr>
              <w:t>имущественного комплекса</w:t>
            </w:r>
          </w:p>
        </w:tc>
      </w:tr>
    </w:tbl>
    <w:p w:rsidR="00841495" w:rsidRPr="003E68BF" w:rsidRDefault="00841495" w:rsidP="00841495">
      <w:pPr>
        <w:rPr>
          <w:highlight w:val="yellow"/>
        </w:rPr>
        <w:sectPr w:rsidR="00841495" w:rsidRPr="003E68BF">
          <w:pgSz w:w="16834" w:h="11909" w:orient="landscape"/>
          <w:pgMar w:top="1008" w:right="589" w:bottom="360" w:left="5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3955"/>
        <w:gridCol w:w="2909"/>
        <w:gridCol w:w="2928"/>
        <w:gridCol w:w="4879"/>
      </w:tblGrid>
      <w:tr w:rsidR="00841495" w:rsidRPr="003E68BF" w:rsidTr="00EB1829">
        <w:trPr>
          <w:trHeight w:hRule="exact" w:val="65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lastRenderedPageBreak/>
              <w:t>2.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474" w:right="1493"/>
              <w:jc w:val="center"/>
            </w:pPr>
            <w:r w:rsidRPr="003E68BF">
              <w:rPr>
                <w:color w:val="000000"/>
                <w:spacing w:val="-2"/>
              </w:rPr>
              <w:t xml:space="preserve">Оптимизация расходов на содержание органов местного самоуправления </w:t>
            </w:r>
            <w:r>
              <w:t>Привольненскогосельского поселения</w:t>
            </w:r>
            <w:r w:rsidRPr="003E68BF">
              <w:rPr>
                <w:color w:val="000000"/>
                <w:spacing w:val="-2"/>
              </w:rPr>
              <w:t xml:space="preserve">, </w:t>
            </w:r>
            <w:r w:rsidRPr="003E68BF">
              <w:rPr>
                <w:color w:val="000000"/>
                <w:spacing w:val="-1"/>
              </w:rPr>
              <w:t>в том числе за счет исключения дублирования выполняемых ими функций</w:t>
            </w:r>
          </w:p>
        </w:tc>
      </w:tr>
      <w:tr w:rsidR="00841495" w:rsidRPr="0025529B" w:rsidTr="00EB1829">
        <w:trPr>
          <w:trHeight w:hRule="exact" w:val="132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jc w:val="center"/>
            </w:pPr>
            <w:r w:rsidRPr="0025529B">
              <w:rPr>
                <w:color w:val="000000"/>
                <w:spacing w:val="-10"/>
                <w:sz w:val="22"/>
                <w:szCs w:val="22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right="322" w:hanging="5"/>
            </w:pP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Выявление и ликвидация </w:t>
            </w:r>
            <w:r w:rsidRPr="0025529B">
              <w:rPr>
                <w:color w:val="000000"/>
                <w:spacing w:val="-3"/>
                <w:sz w:val="22"/>
                <w:szCs w:val="22"/>
              </w:rPr>
              <w:t xml:space="preserve">избыточных (дублирующих)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>функций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jc w:val="center"/>
            </w:pPr>
            <w:r w:rsidRPr="0025529B">
              <w:rPr>
                <w:color w:val="000000"/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left="168" w:right="173"/>
              <w:jc w:val="center"/>
              <w:rPr>
                <w:highlight w:val="yellow"/>
              </w:rPr>
            </w:pPr>
            <w:r>
              <w:t>Администрация Привольненского 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right="14"/>
            </w:pP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оптимизация состава и полномочий органов местного самоуправления, </w:t>
            </w:r>
            <w:r w:rsidRPr="0025529B">
              <w:rPr>
                <w:color w:val="000000"/>
                <w:spacing w:val="-3"/>
                <w:sz w:val="22"/>
                <w:szCs w:val="22"/>
              </w:rPr>
              <w:t>результатом которой должно стать</w:t>
            </w: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 сокращение дублирования </w:t>
            </w:r>
            <w:r w:rsidRPr="0025529B">
              <w:rPr>
                <w:color w:val="000000"/>
                <w:spacing w:val="-4"/>
                <w:sz w:val="22"/>
                <w:szCs w:val="22"/>
              </w:rPr>
              <w:t xml:space="preserve">функций и полномочий, а также </w:t>
            </w: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оптимизация численности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>муниципальных служащих</w:t>
            </w:r>
          </w:p>
        </w:tc>
      </w:tr>
      <w:tr w:rsidR="00841495" w:rsidRPr="003E68BF" w:rsidTr="00EB1829">
        <w:trPr>
          <w:trHeight w:hRule="exact" w:val="64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3.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219" w:right="1286" w:firstLine="5"/>
              <w:jc w:val="center"/>
            </w:pPr>
            <w:r w:rsidRPr="003E68BF">
              <w:rPr>
                <w:color w:val="000000"/>
                <w:spacing w:val="-2"/>
              </w:rPr>
              <w:t xml:space="preserve">Повышение заработной платы работникам органов местного самоуправления </w:t>
            </w:r>
            <w:r>
              <w:t>Привольненскогосельского поселения</w:t>
            </w:r>
            <w:r w:rsidRPr="003E68BF">
              <w:rPr>
                <w:color w:val="000000"/>
                <w:spacing w:val="-2"/>
              </w:rPr>
              <w:t xml:space="preserve"> за счет оптимизации численности муниципальных служащих </w:t>
            </w:r>
            <w:r>
              <w:t>Привольненскогосельского поселения</w:t>
            </w:r>
          </w:p>
        </w:tc>
      </w:tr>
      <w:tr w:rsidR="00841495" w:rsidRPr="0025529B" w:rsidTr="00EB1829">
        <w:trPr>
          <w:trHeight w:hRule="exact" w:val="213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jc w:val="center"/>
            </w:pPr>
            <w:r w:rsidRPr="0025529B">
              <w:rPr>
                <w:color w:val="000000"/>
                <w:spacing w:val="-9"/>
                <w:sz w:val="22"/>
                <w:szCs w:val="22"/>
              </w:rPr>
              <w:t>3.1.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right="149" w:firstLine="5"/>
            </w:pP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Оптимизация структуры и предельной штатной </w:t>
            </w: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численности органов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местного самоуправления в зависимости от функций и </w:t>
            </w:r>
            <w:r w:rsidRPr="0025529B">
              <w:rPr>
                <w:color w:val="000000"/>
                <w:spacing w:val="-3"/>
                <w:sz w:val="22"/>
                <w:szCs w:val="22"/>
              </w:rPr>
              <w:t>задач отраслевых отделов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jc w:val="center"/>
            </w:pPr>
            <w:r w:rsidRPr="0025529B">
              <w:rPr>
                <w:color w:val="000000"/>
                <w:spacing w:val="-3"/>
                <w:sz w:val="22"/>
                <w:szCs w:val="22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left="168" w:right="173"/>
              <w:jc w:val="center"/>
            </w:pPr>
            <w:r>
              <w:t>Администрация Привольненского</w:t>
            </w:r>
            <w:r w:rsidR="006C4E3F">
              <w:t xml:space="preserve"> </w:t>
            </w:r>
            <w:r>
              <w:t>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25529B" w:rsidRDefault="00841495" w:rsidP="00EB1829">
            <w:pPr>
              <w:shd w:val="clear" w:color="auto" w:fill="FFFFFF"/>
              <w:ind w:right="168"/>
              <w:rPr>
                <w:color w:val="000000"/>
                <w:spacing w:val="-1"/>
              </w:rPr>
            </w:pP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направление средств,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высвобожденных в результате </w:t>
            </w:r>
            <w:r w:rsidRPr="0025529B">
              <w:rPr>
                <w:color w:val="000000"/>
                <w:spacing w:val="-4"/>
                <w:sz w:val="22"/>
                <w:szCs w:val="22"/>
              </w:rPr>
              <w:t xml:space="preserve">оптимизации структур и штатной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численности органов местного самоуправления, в том числе в части выявления избыточных (дублирующих) муниципальных функций, на </w:t>
            </w: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повышение заработной платы </w:t>
            </w:r>
            <w:r w:rsidRPr="0025529B">
              <w:rPr>
                <w:color w:val="000000"/>
                <w:spacing w:val="-1"/>
                <w:sz w:val="22"/>
                <w:szCs w:val="22"/>
              </w:rPr>
              <w:t xml:space="preserve">работников органов </w:t>
            </w:r>
            <w:r w:rsidRPr="0025529B">
              <w:rPr>
                <w:color w:val="000000"/>
                <w:spacing w:val="-2"/>
                <w:sz w:val="22"/>
                <w:szCs w:val="22"/>
              </w:rPr>
              <w:t xml:space="preserve">местного самоуправления </w:t>
            </w:r>
            <w:r>
              <w:t>Привольненского сельского поселения</w:t>
            </w: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color w:val="000000"/>
                <w:spacing w:val="-1"/>
              </w:rPr>
            </w:pPr>
          </w:p>
          <w:p w:rsidR="00841495" w:rsidRPr="0025529B" w:rsidRDefault="00841495" w:rsidP="00EB1829">
            <w:pPr>
              <w:shd w:val="clear" w:color="auto" w:fill="FFFFFF"/>
              <w:ind w:right="168"/>
              <w:jc w:val="both"/>
              <w:rPr>
                <w:highlight w:val="yellow"/>
              </w:rPr>
            </w:pPr>
          </w:p>
        </w:tc>
      </w:tr>
      <w:tr w:rsidR="00841495" w:rsidRPr="003E68BF" w:rsidTr="00EB1829">
        <w:trPr>
          <w:trHeight w:hRule="exact" w:val="33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4.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1022"/>
            </w:pPr>
            <w:r>
              <w:rPr>
                <w:color w:val="000000"/>
                <w:spacing w:val="-2"/>
              </w:rPr>
              <w:t xml:space="preserve">                                           </w:t>
            </w:r>
            <w:r w:rsidRPr="003E68BF">
              <w:rPr>
                <w:color w:val="000000"/>
                <w:spacing w:val="-2"/>
              </w:rPr>
              <w:t xml:space="preserve">Оптимизация бюджетной сети муниципальных учреждений </w:t>
            </w:r>
            <w:r>
              <w:t>Привольненскогосельского поселения</w:t>
            </w:r>
          </w:p>
        </w:tc>
      </w:tr>
      <w:tr w:rsidR="00841495" w:rsidRPr="003E68BF" w:rsidTr="00EB1829">
        <w:trPr>
          <w:trHeight w:hRule="exact" w:val="415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1"/>
              </w:rPr>
              <w:t>4.</w:t>
            </w:r>
            <w:r>
              <w:rPr>
                <w:color w:val="000000"/>
                <w:spacing w:val="-11"/>
              </w:rPr>
              <w:t xml:space="preserve"> </w:t>
            </w:r>
            <w:r w:rsidRPr="003E68BF">
              <w:rPr>
                <w:color w:val="000000"/>
                <w:spacing w:val="-11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firstLine="5"/>
            </w:pPr>
            <w:r w:rsidRPr="003E68BF">
              <w:rPr>
                <w:color w:val="000000"/>
                <w:spacing w:val="-2"/>
              </w:rPr>
              <w:t xml:space="preserve">Оптимизация за счет </w:t>
            </w:r>
            <w:r w:rsidRPr="003E68BF">
              <w:rPr>
                <w:color w:val="000000"/>
                <w:spacing w:val="-1"/>
              </w:rPr>
              <w:t xml:space="preserve">ликвидации или преобразования в организации </w:t>
            </w:r>
            <w:r w:rsidRPr="003E68BF">
              <w:rPr>
                <w:color w:val="000000"/>
                <w:spacing w:val="-2"/>
              </w:rPr>
              <w:t xml:space="preserve">иных организационно-правовых форм муниципальных учреждений, </w:t>
            </w:r>
            <w:r w:rsidRPr="003E68BF">
              <w:rPr>
                <w:color w:val="000000"/>
                <w:spacing w:val="-1"/>
              </w:rPr>
              <w:t xml:space="preserve">в том числе деятельность которых не соответствует </w:t>
            </w:r>
            <w:r w:rsidRPr="003E68BF">
              <w:rPr>
                <w:color w:val="000000"/>
                <w:spacing w:val="-3"/>
              </w:rPr>
              <w:t xml:space="preserve">полномочиям, возложенным на </w:t>
            </w:r>
            <w:r w:rsidRPr="003E68BF">
              <w:rPr>
                <w:color w:val="000000"/>
                <w:spacing w:val="-2"/>
              </w:rPr>
              <w:t xml:space="preserve">публично-правовое </w:t>
            </w:r>
            <w:r w:rsidRPr="003E68BF">
              <w:rPr>
                <w:color w:val="000000"/>
                <w:spacing w:val="-1"/>
              </w:rPr>
              <w:t xml:space="preserve">образование, которое является </w:t>
            </w:r>
            <w:r w:rsidRPr="003E68BF">
              <w:rPr>
                <w:color w:val="000000"/>
                <w:spacing w:val="-2"/>
              </w:rPr>
              <w:t xml:space="preserve">его учредителем, а также не соответствует профилю органа, осуществляющего функции и полномочия </w:t>
            </w:r>
            <w:r w:rsidRPr="003E68BF">
              <w:rPr>
                <w:color w:val="000000"/>
                <w:spacing w:val="-1"/>
              </w:rPr>
              <w:t xml:space="preserve">учредителя с учетом оптимизации расходов на </w:t>
            </w:r>
            <w:r w:rsidRPr="003E68BF">
              <w:rPr>
                <w:color w:val="000000"/>
                <w:spacing w:val="-2"/>
              </w:rPr>
              <w:t xml:space="preserve">финансовое обеспечение выполнения муниципального </w:t>
            </w:r>
            <w:r w:rsidRPr="003E68BF">
              <w:rPr>
                <w:color w:val="000000"/>
                <w:spacing w:val="-1"/>
              </w:rPr>
              <w:t>задания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240" w:right="240"/>
              <w:jc w:val="center"/>
            </w:pPr>
            <w:r>
              <w:t>Администрация Привольненского</w:t>
            </w:r>
          </w:p>
          <w:p w:rsidR="00841495" w:rsidRPr="003E68BF" w:rsidRDefault="00841495" w:rsidP="00EB1829">
            <w:pPr>
              <w:shd w:val="clear" w:color="auto" w:fill="FFFFFF"/>
              <w:ind w:left="240" w:right="240"/>
              <w:jc w:val="center"/>
            </w:pPr>
            <w:r>
              <w:t>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576" w:firstLine="5"/>
              <w:jc w:val="both"/>
            </w:pPr>
            <w:r w:rsidRPr="003E68BF">
              <w:rPr>
                <w:color w:val="000000"/>
                <w:spacing w:val="-1"/>
              </w:rPr>
              <w:t xml:space="preserve">оптимизация сети </w:t>
            </w:r>
            <w:r w:rsidRPr="003E68BF">
              <w:rPr>
                <w:color w:val="000000"/>
                <w:spacing w:val="-2"/>
              </w:rPr>
              <w:t xml:space="preserve">муниципальных учреждений </w:t>
            </w:r>
            <w:r>
              <w:t>Привольненского сельского поселения</w:t>
            </w:r>
          </w:p>
        </w:tc>
      </w:tr>
      <w:tr w:rsidR="00841495" w:rsidRPr="003E68BF" w:rsidTr="00EB1829">
        <w:trPr>
          <w:trHeight w:hRule="exact" w:val="320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1"/>
              </w:rPr>
              <w:lastRenderedPageBreak/>
              <w:t>4.</w:t>
            </w:r>
            <w:r>
              <w:rPr>
                <w:color w:val="000000"/>
                <w:spacing w:val="-11"/>
              </w:rPr>
              <w:t xml:space="preserve"> </w:t>
            </w:r>
            <w:r w:rsidRPr="003E68BF">
              <w:rPr>
                <w:color w:val="000000"/>
                <w:spacing w:val="-11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254" w:firstLine="5"/>
            </w:pPr>
            <w:r w:rsidRPr="003E68BF">
              <w:rPr>
                <w:color w:val="000000"/>
                <w:spacing w:val="-1"/>
              </w:rPr>
              <w:t xml:space="preserve">Обеспечение применения </w:t>
            </w:r>
            <w:r w:rsidRPr="003E68BF">
              <w:rPr>
                <w:color w:val="000000"/>
                <w:spacing w:val="-2"/>
              </w:rPr>
              <w:t>механизма нормативно-</w:t>
            </w:r>
            <w:r>
              <w:rPr>
                <w:color w:val="000000"/>
                <w:spacing w:val="-2"/>
              </w:rPr>
              <w:t xml:space="preserve"> п</w:t>
            </w:r>
            <w:r w:rsidRPr="003E68BF">
              <w:rPr>
                <w:color w:val="000000"/>
                <w:spacing w:val="-3"/>
              </w:rPr>
              <w:t>оду</w:t>
            </w:r>
            <w:r>
              <w:rPr>
                <w:color w:val="000000"/>
                <w:spacing w:val="-3"/>
              </w:rPr>
              <w:t>ш</w:t>
            </w:r>
            <w:r w:rsidRPr="003E68BF">
              <w:rPr>
                <w:color w:val="000000"/>
                <w:spacing w:val="-3"/>
              </w:rPr>
              <w:t xml:space="preserve">евого финансирования </w:t>
            </w:r>
            <w:r w:rsidRPr="003E68BF">
              <w:rPr>
                <w:color w:val="000000"/>
                <w:spacing w:val="-1"/>
              </w:rPr>
              <w:t>оказания муниципальных услуг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53" w:right="58"/>
              <w:jc w:val="center"/>
            </w:pPr>
            <w:r>
              <w:t>Администрация Привольненского</w:t>
            </w:r>
          </w:p>
          <w:p w:rsidR="00841495" w:rsidRPr="003E68BF" w:rsidRDefault="00841495" w:rsidP="00EB1829">
            <w:pPr>
              <w:shd w:val="clear" w:color="auto" w:fill="FFFFFF"/>
              <w:ind w:left="53" w:right="58"/>
              <w:jc w:val="center"/>
            </w:pPr>
            <w:r>
              <w:t>сельского поселения, учреждения культуры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hanging="5"/>
            </w:pPr>
            <w:r>
              <w:rPr>
                <w:color w:val="000000"/>
                <w:spacing w:val="-1"/>
              </w:rPr>
              <w:t>применение</w:t>
            </w:r>
            <w:r w:rsidRPr="003E68BF">
              <w:rPr>
                <w:color w:val="000000"/>
                <w:spacing w:val="-1"/>
              </w:rPr>
              <w:t xml:space="preserve"> механизм</w:t>
            </w:r>
            <w:r>
              <w:rPr>
                <w:color w:val="000000"/>
                <w:spacing w:val="-1"/>
              </w:rPr>
              <w:t>а</w:t>
            </w:r>
            <w:r w:rsidRPr="003E68BF">
              <w:rPr>
                <w:color w:val="000000"/>
                <w:spacing w:val="-1"/>
              </w:rPr>
              <w:t xml:space="preserve"> нормативно - подушевого финансирования оказания </w:t>
            </w:r>
            <w:r w:rsidRPr="003E68BF">
              <w:rPr>
                <w:color w:val="000000"/>
              </w:rPr>
              <w:t>муниципальных услуг</w:t>
            </w:r>
          </w:p>
        </w:tc>
      </w:tr>
      <w:tr w:rsidR="00841495" w:rsidRPr="003E68BF" w:rsidTr="00EB1829">
        <w:trPr>
          <w:trHeight w:hRule="exact" w:val="328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1"/>
              </w:rPr>
              <w:t>4.</w:t>
            </w:r>
            <w:r>
              <w:rPr>
                <w:color w:val="000000"/>
                <w:spacing w:val="-11"/>
              </w:rPr>
              <w:t>.</w:t>
            </w:r>
            <w:r w:rsidRPr="003E68BF">
              <w:rPr>
                <w:color w:val="000000"/>
                <w:spacing w:val="-11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413" w:hanging="5"/>
            </w:pPr>
            <w:r w:rsidRPr="003E68BF">
              <w:rPr>
                <w:color w:val="000000"/>
                <w:spacing w:val="-1"/>
              </w:rPr>
              <w:t xml:space="preserve">Расширение практики </w:t>
            </w:r>
            <w:r w:rsidRPr="003E68BF">
              <w:rPr>
                <w:color w:val="000000"/>
                <w:spacing w:val="-3"/>
              </w:rPr>
              <w:t xml:space="preserve">вовлечения организаций, не </w:t>
            </w:r>
            <w:r w:rsidRPr="003E68BF">
              <w:rPr>
                <w:color w:val="000000"/>
                <w:spacing w:val="-1"/>
              </w:rPr>
              <w:t>являющихся м</w:t>
            </w:r>
            <w:r w:rsidRPr="003E68BF">
              <w:rPr>
                <w:color w:val="000000"/>
                <w:spacing w:val="-2"/>
              </w:rPr>
              <w:t xml:space="preserve">униципальными </w:t>
            </w:r>
            <w:r w:rsidRPr="003E68BF">
              <w:rPr>
                <w:color w:val="000000"/>
                <w:spacing w:val="-1"/>
              </w:rPr>
              <w:t>учреждениями, в процесс оказания муниципальных услуг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53" w:right="58"/>
              <w:jc w:val="center"/>
            </w:pPr>
            <w:r>
              <w:t>Администрация Привольненского</w:t>
            </w:r>
          </w:p>
          <w:p w:rsidR="00841495" w:rsidRPr="003E68BF" w:rsidRDefault="00841495" w:rsidP="00EB1829">
            <w:pPr>
              <w:shd w:val="clear" w:color="auto" w:fill="FFFFFF"/>
              <w:ind w:left="53" w:right="58"/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hanging="5"/>
            </w:pPr>
            <w:r w:rsidRPr="003E68BF">
              <w:rPr>
                <w:color w:val="000000"/>
              </w:rPr>
              <w:t xml:space="preserve">увеличение количества </w:t>
            </w:r>
            <w:r w:rsidRPr="003E68BF">
              <w:rPr>
                <w:color w:val="000000"/>
                <w:spacing w:val="-1"/>
              </w:rPr>
              <w:t xml:space="preserve">организаций, не являющихся муниципальными </w:t>
            </w:r>
            <w:r w:rsidRPr="003E68BF">
              <w:rPr>
                <w:color w:val="000000"/>
                <w:spacing w:val="-2"/>
              </w:rPr>
              <w:t xml:space="preserve">учреждениями, оказывающих </w:t>
            </w:r>
            <w:r w:rsidRPr="003E68BF">
              <w:rPr>
                <w:color w:val="000000"/>
                <w:spacing w:val="-1"/>
              </w:rPr>
              <w:t>муниципальные услуги</w:t>
            </w:r>
          </w:p>
        </w:tc>
      </w:tr>
      <w:tr w:rsidR="00841495" w:rsidRPr="003E68BF" w:rsidTr="00EB1829">
        <w:trPr>
          <w:trHeight w:hRule="exact" w:val="8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88"/>
            </w:pPr>
            <w:r w:rsidRPr="003E68BF">
              <w:rPr>
                <w:color w:val="000000"/>
              </w:rPr>
              <w:t>5.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614" w:right="667"/>
              <w:jc w:val="center"/>
              <w:rPr>
                <w:color w:val="000000"/>
                <w:spacing w:val="-2"/>
              </w:rPr>
            </w:pPr>
            <w:r w:rsidRPr="003E68BF">
              <w:rPr>
                <w:color w:val="000000"/>
                <w:spacing w:val="-2"/>
              </w:rPr>
              <w:t xml:space="preserve">Формирование расходов на оплату труда работников органов местного самоуправления </w:t>
            </w:r>
          </w:p>
          <w:p w:rsidR="00841495" w:rsidRPr="003E68BF" w:rsidRDefault="00841495" w:rsidP="00EB1829">
            <w:pPr>
              <w:shd w:val="clear" w:color="auto" w:fill="FFFFFF"/>
              <w:ind w:left="614" w:right="667"/>
              <w:jc w:val="center"/>
            </w:pPr>
            <w:r>
              <w:t>Привольненского</w:t>
            </w:r>
            <w:r w:rsidR="006C4E3F">
              <w:t xml:space="preserve"> </w:t>
            </w:r>
            <w:r>
              <w:t>сельского поселения</w:t>
            </w:r>
            <w:r w:rsidRPr="003E68BF">
              <w:rPr>
                <w:color w:val="000000"/>
                <w:spacing w:val="-1"/>
              </w:rPr>
              <w:t xml:space="preserve"> и муниципальных учреждений </w:t>
            </w:r>
            <w:r>
              <w:t>Привольненского сельского поселения</w:t>
            </w:r>
          </w:p>
        </w:tc>
      </w:tr>
      <w:tr w:rsidR="00841495" w:rsidRPr="003E68BF" w:rsidTr="00EB1829">
        <w:trPr>
          <w:trHeight w:hRule="exact" w:val="288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highlight w:val="yellow"/>
              </w:rPr>
              <w:lastRenderedPageBreak/>
              <w:br w:type="column"/>
            </w:r>
            <w:r w:rsidRPr="003E68BF">
              <w:t>5</w:t>
            </w:r>
            <w:r w:rsidRPr="003E68BF">
              <w:rPr>
                <w:color w:val="000000"/>
                <w:spacing w:val="-10"/>
              </w:rPr>
              <w:t>.</w:t>
            </w:r>
            <w:r>
              <w:rPr>
                <w:color w:val="000000"/>
                <w:spacing w:val="-10"/>
              </w:rPr>
              <w:t>1</w:t>
            </w:r>
            <w:r w:rsidRPr="003E68BF">
              <w:rPr>
                <w:color w:val="000000"/>
                <w:spacing w:val="-10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53" w:firstLine="5"/>
            </w:pPr>
            <w:r w:rsidRPr="003E68BF">
              <w:rPr>
                <w:color w:val="000000"/>
                <w:spacing w:val="-2"/>
              </w:rPr>
              <w:t xml:space="preserve">Определение оптимального </w:t>
            </w:r>
            <w:r w:rsidRPr="003E68BF">
              <w:rPr>
                <w:color w:val="000000"/>
                <w:spacing w:val="-3"/>
              </w:rPr>
              <w:t xml:space="preserve">соотношения гарантированной </w:t>
            </w:r>
            <w:r w:rsidRPr="003E68BF">
              <w:rPr>
                <w:color w:val="000000"/>
                <w:spacing w:val="-1"/>
              </w:rPr>
              <w:t>части заработной платы и стимулирующих надбавок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  <w:rPr>
                <w:highlight w:val="yellow"/>
              </w:rPr>
            </w:pPr>
            <w:r w:rsidRPr="00BD04A1">
              <w:rPr>
                <w:color w:val="000000"/>
                <w:spacing w:val="-4"/>
                <w:lang w:val="en-US"/>
              </w:rPr>
              <w:t xml:space="preserve">I </w:t>
            </w:r>
            <w:r w:rsidRPr="00BD04A1">
              <w:rPr>
                <w:color w:val="000000"/>
                <w:spacing w:val="-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04A1">
                <w:rPr>
                  <w:color w:val="000000"/>
                  <w:spacing w:val="-4"/>
                </w:rPr>
                <w:t>2016 г</w:t>
              </w:r>
            </w:smartTag>
            <w:r w:rsidRPr="00BD04A1">
              <w:rPr>
                <w:color w:val="000000"/>
                <w:spacing w:val="-4"/>
              </w:rPr>
              <w:t>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left="5" w:right="5"/>
              <w:jc w:val="center"/>
            </w:pPr>
            <w:r>
              <w:t>Администрация Привольненского</w:t>
            </w:r>
          </w:p>
          <w:p w:rsidR="00841495" w:rsidRPr="003E68BF" w:rsidRDefault="00841495" w:rsidP="00EB1829">
            <w:pPr>
              <w:shd w:val="clear" w:color="auto" w:fill="FFFFFF"/>
              <w:ind w:left="5" w:right="5"/>
              <w:jc w:val="center"/>
              <w:rPr>
                <w:highlight w:val="yellow"/>
              </w:rPr>
            </w:pPr>
            <w:r>
              <w:t>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8B29E5" w:rsidRDefault="00841495" w:rsidP="005F6CF3">
            <w:pPr>
              <w:shd w:val="clear" w:color="auto" w:fill="FFFFFF"/>
              <w:ind w:right="120"/>
              <w:rPr>
                <w:color w:val="000000"/>
              </w:rPr>
            </w:pPr>
            <w:r w:rsidRPr="008B29E5">
              <w:rPr>
                <w:color w:val="000000"/>
                <w:spacing w:val="-1"/>
              </w:rPr>
              <w:t xml:space="preserve">внесение изменений в </w:t>
            </w:r>
            <w:r w:rsidRPr="008B29E5">
              <w:rPr>
                <w:color w:val="000000"/>
              </w:rPr>
              <w:t>постановление Администрации</w:t>
            </w:r>
            <w:r>
              <w:rPr>
                <w:color w:val="000000"/>
              </w:rPr>
              <w:t xml:space="preserve"> Привольненского</w:t>
            </w:r>
            <w:r w:rsidR="006C4E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  <w:r w:rsidRPr="008B29E5">
              <w:rPr>
                <w:color w:val="000000"/>
              </w:rPr>
              <w:t xml:space="preserve"> </w:t>
            </w:r>
            <w:r w:rsidRPr="008B29E5">
              <w:rPr>
                <w:color w:val="000000"/>
                <w:spacing w:val="-2"/>
              </w:rPr>
              <w:t xml:space="preserve">Ремонтненского района от </w:t>
            </w:r>
            <w:r w:rsidR="005F6CF3" w:rsidRPr="005F6CF3">
              <w:rPr>
                <w:color w:val="000000" w:themeColor="text1"/>
                <w:spacing w:val="-2"/>
              </w:rPr>
              <w:t>29</w:t>
            </w:r>
            <w:r w:rsidRPr="005F6CF3">
              <w:rPr>
                <w:color w:val="000000" w:themeColor="text1"/>
                <w:spacing w:val="-2"/>
              </w:rPr>
              <w:t>.1</w:t>
            </w:r>
            <w:r w:rsidR="005F6CF3" w:rsidRPr="005F6CF3">
              <w:rPr>
                <w:color w:val="000000" w:themeColor="text1"/>
                <w:spacing w:val="-2"/>
              </w:rPr>
              <w:t>0</w:t>
            </w:r>
            <w:r w:rsidRPr="005F6CF3">
              <w:rPr>
                <w:color w:val="000000" w:themeColor="text1"/>
                <w:spacing w:val="-2"/>
              </w:rPr>
              <w:t>.201</w:t>
            </w:r>
            <w:r w:rsidR="005F6CF3" w:rsidRPr="005F6CF3">
              <w:rPr>
                <w:color w:val="000000" w:themeColor="text1"/>
                <w:spacing w:val="-2"/>
              </w:rPr>
              <w:t>3</w:t>
            </w:r>
            <w:r w:rsidRPr="005F6CF3">
              <w:rPr>
                <w:color w:val="000000" w:themeColor="text1"/>
                <w:spacing w:val="-2"/>
              </w:rPr>
              <w:t xml:space="preserve"> </w:t>
            </w:r>
            <w:r w:rsidRPr="005F6CF3">
              <w:rPr>
                <w:color w:val="000000" w:themeColor="text1"/>
              </w:rPr>
              <w:t>№ 1</w:t>
            </w:r>
            <w:r w:rsidR="005F6CF3" w:rsidRPr="005F6CF3">
              <w:rPr>
                <w:color w:val="000000" w:themeColor="text1"/>
              </w:rPr>
              <w:t>15</w:t>
            </w:r>
            <w:r w:rsidRPr="005F6CF3">
              <w:rPr>
                <w:color w:val="000000" w:themeColor="text1"/>
              </w:rPr>
              <w:t xml:space="preserve"> «Об утверждении Плана мероприятий(«дорожная карта»)» «Изменение в отраслях социальной сферы, направленные на повышение эффективности сферы культуры в </w:t>
            </w:r>
            <w:r w:rsidR="009C6930" w:rsidRPr="005F6CF3">
              <w:rPr>
                <w:color w:val="000000" w:themeColor="text1"/>
              </w:rPr>
              <w:t>Привольнен</w:t>
            </w:r>
            <w:r w:rsidRPr="005F6CF3">
              <w:rPr>
                <w:color w:val="000000" w:themeColor="text1"/>
              </w:rPr>
              <w:t>ском сельском поселении»</w:t>
            </w:r>
          </w:p>
        </w:tc>
      </w:tr>
      <w:tr w:rsidR="00841495" w:rsidRPr="003E68BF" w:rsidTr="00EB1829">
        <w:trPr>
          <w:trHeight w:hRule="exact" w:val="186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58390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909">
              <w:rPr>
                <w:kern w:val="2"/>
              </w:rPr>
              <w:t>5.2.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583909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83909">
              <w:rPr>
                <w:kern w:val="2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58390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83909">
              <w:rPr>
                <w:kern w:val="2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583909" w:rsidRDefault="00841495" w:rsidP="00EB182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Администрация Привольненскогосельского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583909" w:rsidRDefault="00841495" w:rsidP="00EB18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83909">
              <w:rPr>
                <w:kern w:val="2"/>
              </w:rPr>
              <w:t>повышение эффективности деятельности</w:t>
            </w:r>
            <w:r>
              <w:rPr>
                <w:kern w:val="2"/>
              </w:rPr>
              <w:t xml:space="preserve"> муниципальных</w:t>
            </w:r>
            <w:r w:rsidRPr="00583909">
              <w:rPr>
                <w:kern w:val="2"/>
              </w:rPr>
              <w:t xml:space="preserve"> учреждений, привлечение внебюджетных источников и других внутренних ресурсов</w:t>
            </w:r>
          </w:p>
        </w:tc>
      </w:tr>
      <w:tr w:rsidR="00841495" w:rsidRPr="003E68BF" w:rsidTr="00EB1829">
        <w:trPr>
          <w:trHeight w:hRule="exact" w:val="83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6.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336" w:right="398"/>
              <w:jc w:val="center"/>
            </w:pPr>
            <w:r w:rsidRPr="003E68BF">
              <w:rPr>
                <w:color w:val="000000"/>
                <w:spacing w:val="-2"/>
              </w:rPr>
              <w:t xml:space="preserve">Проведение инвентаризации расходных обязательств </w:t>
            </w:r>
            <w:r>
              <w:t>Привольненского</w:t>
            </w:r>
            <w:r w:rsidR="006C4E3F">
              <w:t xml:space="preserve"> </w:t>
            </w:r>
            <w:r>
              <w:t>сельского поселения</w:t>
            </w:r>
            <w:r w:rsidRPr="003E68BF">
              <w:rPr>
                <w:color w:val="000000"/>
                <w:spacing w:val="-2"/>
              </w:rPr>
              <w:t xml:space="preserve">, принятых в рамках реализации прав </w:t>
            </w:r>
            <w:r>
              <w:t>Привольненскогосельского поселения</w:t>
            </w:r>
            <w:r w:rsidRPr="003E68BF">
              <w:rPr>
                <w:color w:val="000000"/>
                <w:spacing w:val="-1"/>
              </w:rPr>
              <w:t xml:space="preserve"> по финансированию полномочий, отнесенных к ведению Российской Федерации и Ростовской области</w:t>
            </w:r>
            <w:r>
              <w:rPr>
                <w:color w:val="000000"/>
                <w:spacing w:val="-1"/>
              </w:rPr>
              <w:t>, Ремонтненского района</w:t>
            </w:r>
          </w:p>
        </w:tc>
      </w:tr>
      <w:tr w:rsidR="00841495" w:rsidRPr="003E68BF" w:rsidTr="00EB1829">
        <w:trPr>
          <w:trHeight w:hRule="exact" w:val="198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0"/>
              </w:rPr>
              <w:t>6.1.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82" w:hanging="5"/>
            </w:pPr>
            <w:r w:rsidRPr="003E68BF">
              <w:rPr>
                <w:color w:val="000000"/>
                <w:spacing w:val="-3"/>
              </w:rPr>
              <w:t xml:space="preserve">Исключение финансирования полномочий, не отнесенных в </w:t>
            </w:r>
            <w:r w:rsidRPr="003E68BF">
              <w:rPr>
                <w:color w:val="000000"/>
                <w:spacing w:val="-2"/>
              </w:rPr>
              <w:t xml:space="preserve">соответствие с федеральным и региональным </w:t>
            </w:r>
            <w:r w:rsidRPr="003E68BF">
              <w:rPr>
                <w:color w:val="000000"/>
                <w:spacing w:val="-1"/>
              </w:rPr>
              <w:t xml:space="preserve">законодательством к полномочиям </w:t>
            </w:r>
            <w:r>
              <w:t>Привольненского сельского поселения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3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40" w:right="240"/>
              <w:jc w:val="center"/>
            </w:pPr>
            <w:r>
              <w:t>Администрация Привольненского 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5" w:right="77" w:firstLine="5"/>
            </w:pPr>
            <w:r w:rsidRPr="003E68BF">
              <w:rPr>
                <w:color w:val="000000"/>
                <w:spacing w:val="-4"/>
              </w:rPr>
              <w:t xml:space="preserve">оптимизация расходов </w:t>
            </w:r>
            <w:r w:rsidRPr="003E68BF">
              <w:rPr>
                <w:color w:val="000000"/>
                <w:spacing w:val="-2"/>
              </w:rPr>
              <w:t xml:space="preserve">бюджета </w:t>
            </w:r>
            <w:r>
              <w:t>Привольненского</w:t>
            </w:r>
            <w:r w:rsidR="006C4E3F">
              <w:t xml:space="preserve"> </w:t>
            </w:r>
            <w:r>
              <w:t>сельского поселения</w:t>
            </w:r>
            <w:r w:rsidRPr="003E68BF">
              <w:rPr>
                <w:color w:val="000000"/>
                <w:spacing w:val="-2"/>
              </w:rPr>
              <w:t xml:space="preserve"> Ремонтненского района</w:t>
            </w:r>
          </w:p>
        </w:tc>
      </w:tr>
      <w:tr w:rsidR="00841495" w:rsidRPr="003E68BF" w:rsidTr="00EB1829">
        <w:trPr>
          <w:trHeight w:hRule="exact" w:val="32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  <w:r w:rsidRPr="003E68BF">
              <w:rPr>
                <w:color w:val="000000"/>
              </w:rPr>
              <w:t>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2434"/>
            </w:pPr>
            <w:r>
              <w:rPr>
                <w:color w:val="000000"/>
                <w:spacing w:val="-2"/>
              </w:rPr>
              <w:t xml:space="preserve">                         С</w:t>
            </w:r>
            <w:r w:rsidRPr="003E68BF">
              <w:rPr>
                <w:color w:val="000000"/>
                <w:spacing w:val="-2"/>
              </w:rPr>
              <w:t xml:space="preserve">окращение расходов </w:t>
            </w:r>
            <w:r>
              <w:rPr>
                <w:color w:val="000000"/>
                <w:spacing w:val="-2"/>
              </w:rPr>
              <w:t xml:space="preserve">бюджета </w:t>
            </w:r>
            <w:r>
              <w:t>Привольненскогосельского поселения</w:t>
            </w:r>
            <w:r>
              <w:rPr>
                <w:color w:val="000000"/>
                <w:spacing w:val="-2"/>
              </w:rPr>
              <w:t xml:space="preserve"> Ремонтненского района</w:t>
            </w:r>
          </w:p>
        </w:tc>
      </w:tr>
      <w:tr w:rsidR="00841495" w:rsidRPr="003E68BF" w:rsidTr="00EB1829">
        <w:trPr>
          <w:trHeight w:hRule="exact" w:val="194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BD04A1" w:rsidRDefault="00841495" w:rsidP="00EB1829">
            <w:pPr>
              <w:shd w:val="clear" w:color="auto" w:fill="FFFFFF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7</w:t>
            </w:r>
            <w:r w:rsidRPr="00BD04A1">
              <w:rPr>
                <w:color w:val="000000"/>
                <w:spacing w:val="-18"/>
              </w:rPr>
              <w:t xml:space="preserve">. </w:t>
            </w:r>
            <w:r>
              <w:rPr>
                <w:color w:val="000000"/>
                <w:spacing w:val="-18"/>
              </w:rPr>
              <w:t>1</w:t>
            </w:r>
            <w:r w:rsidRPr="00BD04A1">
              <w:rPr>
                <w:color w:val="000000"/>
                <w:spacing w:val="-1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BD04A1" w:rsidRDefault="00841495" w:rsidP="00EB1829">
            <w:pPr>
              <w:shd w:val="clear" w:color="auto" w:fill="FFFFFF"/>
              <w:ind w:right="58" w:firstLine="5"/>
              <w:rPr>
                <w:color w:val="000000"/>
                <w:spacing w:val="-2"/>
              </w:rPr>
            </w:pPr>
            <w:r w:rsidRPr="00BD04A1">
              <w:rPr>
                <w:color w:val="000000"/>
                <w:spacing w:val="-2"/>
              </w:rPr>
              <w:t xml:space="preserve">Проведение инвентаризации расходных обязательств и внесение предложений в Финансовый отдел Администрации Ремонтненского района по сокращению расходов бюджета </w:t>
            </w:r>
            <w:r>
              <w:t>Привольненского сельского поселения</w:t>
            </w:r>
            <w:r w:rsidRPr="00BD04A1">
              <w:rPr>
                <w:color w:val="000000"/>
                <w:spacing w:val="-2"/>
              </w:rPr>
              <w:t xml:space="preserve"> Ремонтненского района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BD04A1" w:rsidRDefault="00841495" w:rsidP="00EB182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D04A1">
              <w:rPr>
                <w:color w:val="000000"/>
                <w:spacing w:val="-3"/>
                <w:lang w:val="en-US"/>
              </w:rPr>
              <w:t xml:space="preserve">II-III </w:t>
            </w:r>
            <w:r w:rsidRPr="00BD04A1">
              <w:rPr>
                <w:color w:val="000000"/>
                <w:spacing w:val="-3"/>
              </w:rPr>
              <w:t>квартал (ежегодно)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BD04A1" w:rsidRDefault="00841495" w:rsidP="00EB1829">
            <w:pPr>
              <w:shd w:val="clear" w:color="auto" w:fill="FFFFFF"/>
              <w:ind w:left="72" w:right="62"/>
              <w:jc w:val="center"/>
              <w:rPr>
                <w:color w:val="000000"/>
                <w:spacing w:val="-1"/>
              </w:rPr>
            </w:pPr>
            <w:r>
              <w:t>Администрация Привольненского сельского поселения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Default="00841495" w:rsidP="00EB1829">
            <w:pPr>
              <w:shd w:val="clear" w:color="auto" w:fill="FFFFFF"/>
              <w:ind w:right="14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оптимизация расходов бюджета </w:t>
            </w:r>
            <w:r>
              <w:t>Привольненского</w:t>
            </w:r>
            <w:r w:rsidR="006C4E3F">
              <w:t xml:space="preserve"> </w:t>
            </w:r>
            <w:r>
              <w:t>сельского поселения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3"/>
              </w:rPr>
              <w:t>Ремонтненского района</w:t>
            </w:r>
          </w:p>
        </w:tc>
      </w:tr>
    </w:tbl>
    <w:p w:rsidR="00841495" w:rsidRDefault="00841495" w:rsidP="0084149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3955"/>
        <w:gridCol w:w="2909"/>
        <w:gridCol w:w="2928"/>
        <w:gridCol w:w="4879"/>
      </w:tblGrid>
      <w:tr w:rsidR="00841495" w:rsidRPr="003E68BF" w:rsidTr="00EB1829">
        <w:trPr>
          <w:trHeight w:hRule="exact" w:val="415"/>
        </w:trPr>
        <w:tc>
          <w:tcPr>
            <w:tcW w:w="15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144"/>
              <w:jc w:val="center"/>
              <w:rPr>
                <w:color w:val="000000"/>
                <w:spacing w:val="-3"/>
              </w:rPr>
            </w:pPr>
            <w:r w:rsidRPr="003E68BF">
              <w:rPr>
                <w:color w:val="000000"/>
                <w:spacing w:val="-1"/>
                <w:lang w:val="en-US"/>
              </w:rPr>
              <w:t>III</w:t>
            </w:r>
            <w:r w:rsidRPr="003E68BF">
              <w:rPr>
                <w:color w:val="000000"/>
                <w:spacing w:val="-1"/>
              </w:rPr>
              <w:t xml:space="preserve">. Направления </w:t>
            </w:r>
            <w:r>
              <w:rPr>
                <w:color w:val="000000"/>
                <w:spacing w:val="-1"/>
              </w:rPr>
              <w:t xml:space="preserve">по сокращению муниципального долга </w:t>
            </w:r>
            <w:r>
              <w:t>Привольненского</w:t>
            </w:r>
            <w:r w:rsidR="006C4E3F">
              <w:t xml:space="preserve"> </w:t>
            </w:r>
            <w:r>
              <w:t>сельского поселения</w:t>
            </w:r>
            <w:r>
              <w:rPr>
                <w:color w:val="000000"/>
                <w:spacing w:val="-1"/>
              </w:rPr>
              <w:t xml:space="preserve"> Ремонтненского района.</w:t>
            </w:r>
          </w:p>
        </w:tc>
      </w:tr>
      <w:tr w:rsidR="00841495" w:rsidRPr="003E68BF" w:rsidTr="00EB1829">
        <w:trPr>
          <w:trHeight w:hRule="exact" w:val="4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Pr="003E68BF">
              <w:rPr>
                <w:color w:val="000000"/>
              </w:rPr>
              <w:t>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2"/>
              </w:rPr>
              <w:t xml:space="preserve">Обеспечение равномерного распределения долговой нагрузки </w:t>
            </w:r>
          </w:p>
        </w:tc>
      </w:tr>
      <w:tr w:rsidR="00841495" w:rsidRPr="003E68BF" w:rsidTr="00EB1829">
        <w:trPr>
          <w:trHeight w:hRule="exact" w:val="276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</w:t>
            </w:r>
            <w:r w:rsidRPr="003E68BF">
              <w:rPr>
                <w:color w:val="000000"/>
                <w:spacing w:val="-10"/>
              </w:rPr>
              <w:t>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312" w:hanging="5"/>
            </w:pPr>
            <w:r w:rsidRPr="003E68BF">
              <w:rPr>
                <w:color w:val="000000"/>
                <w:spacing w:val="-1"/>
              </w:rPr>
              <w:t xml:space="preserve">Планирование бюджетных </w:t>
            </w:r>
            <w:r w:rsidRPr="003E68BF">
              <w:rPr>
                <w:color w:val="000000"/>
                <w:spacing w:val="-4"/>
              </w:rPr>
              <w:t xml:space="preserve">ассигнований на исполнение </w:t>
            </w:r>
            <w:r w:rsidRPr="003E68BF">
              <w:rPr>
                <w:color w:val="000000"/>
                <w:spacing w:val="-1"/>
              </w:rPr>
              <w:t xml:space="preserve">долговых обязательств </w:t>
            </w:r>
            <w:r>
              <w:t>Привольненского сельского поселения</w:t>
            </w:r>
            <w:r w:rsidRPr="003E68BF">
              <w:rPr>
                <w:color w:val="000000"/>
                <w:spacing w:val="2"/>
              </w:rPr>
              <w:t xml:space="preserve"> в </w:t>
            </w:r>
            <w:r w:rsidRPr="003E68BF">
              <w:rPr>
                <w:color w:val="000000"/>
                <w:spacing w:val="-2"/>
              </w:rPr>
              <w:t xml:space="preserve">пределах 10 процентов </w:t>
            </w:r>
            <w:r w:rsidRPr="003E68BF">
              <w:rPr>
                <w:color w:val="000000"/>
                <w:spacing w:val="-3"/>
              </w:rPr>
              <w:t xml:space="preserve">годового объема налоговых, </w:t>
            </w:r>
            <w:r w:rsidRPr="003E68BF">
              <w:rPr>
                <w:color w:val="000000"/>
                <w:spacing w:val="-1"/>
              </w:rPr>
              <w:t xml:space="preserve">неналоговых доходов и </w:t>
            </w:r>
            <w:r w:rsidRPr="003E68BF">
              <w:rPr>
                <w:color w:val="000000"/>
                <w:spacing w:val="-2"/>
              </w:rPr>
              <w:t xml:space="preserve">дотации на выравнивание бюджетной обеспеченности </w:t>
            </w:r>
            <w:r w:rsidRPr="003E68BF">
              <w:rPr>
                <w:color w:val="000000"/>
                <w:spacing w:val="-1"/>
              </w:rPr>
              <w:t>местного бюджета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696" w:right="691"/>
              <w:jc w:val="center"/>
              <w:rPr>
                <w:highlight w:val="yellow"/>
              </w:rPr>
            </w:pPr>
            <w:r w:rsidRPr="003E68BF">
              <w:rPr>
                <w:color w:val="000000"/>
                <w:spacing w:val="-4"/>
                <w:lang w:val="en-US"/>
              </w:rPr>
              <w:t xml:space="preserve">IV </w:t>
            </w:r>
            <w:r w:rsidRPr="003E68BF">
              <w:rPr>
                <w:color w:val="000000"/>
                <w:spacing w:val="-4"/>
              </w:rPr>
              <w:t>квартал (ежегодно)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67"/>
              <w:jc w:val="center"/>
              <w:rPr>
                <w:highlight w:val="yellow"/>
              </w:rPr>
            </w:pPr>
            <w:r>
              <w:rPr>
                <w:color w:val="000000"/>
                <w:spacing w:val="-1"/>
              </w:rPr>
              <w:t>Сектор экономики и финансов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816"/>
            </w:pPr>
            <w:r w:rsidRPr="003E68BF">
              <w:rPr>
                <w:color w:val="000000"/>
                <w:spacing w:val="-4"/>
              </w:rPr>
              <w:t xml:space="preserve">равномерное распределение </w:t>
            </w:r>
            <w:r w:rsidRPr="003E68BF">
              <w:rPr>
                <w:color w:val="000000"/>
                <w:spacing w:val="-3"/>
              </w:rPr>
              <w:t>долговой нагрузки по годам</w:t>
            </w:r>
          </w:p>
        </w:tc>
      </w:tr>
      <w:tr w:rsidR="00841495" w:rsidRPr="003E68BF" w:rsidTr="00EB1829">
        <w:trPr>
          <w:trHeight w:hRule="exact" w:val="4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</w:rPr>
              <w:t>2.</w:t>
            </w:r>
          </w:p>
        </w:tc>
        <w:tc>
          <w:tcPr>
            <w:tcW w:w="1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                                                           </w:t>
            </w:r>
            <w:r w:rsidRPr="003E68BF">
              <w:rPr>
                <w:color w:val="000000"/>
                <w:spacing w:val="-2"/>
              </w:rPr>
              <w:t>Контроль за финансовым состоянием принципала</w:t>
            </w:r>
          </w:p>
        </w:tc>
      </w:tr>
      <w:tr w:rsidR="00841495" w:rsidRPr="003E68BF" w:rsidTr="00EB1829">
        <w:trPr>
          <w:trHeight w:hRule="exact" w:val="191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10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right="595" w:firstLine="5"/>
            </w:pPr>
            <w:r w:rsidRPr="003E68BF">
              <w:rPr>
                <w:color w:val="000000"/>
                <w:spacing w:val="-1"/>
              </w:rPr>
              <w:t xml:space="preserve">Обеспечить контроль за </w:t>
            </w:r>
            <w:r w:rsidRPr="003E68BF">
              <w:rPr>
                <w:color w:val="000000"/>
                <w:spacing w:val="-2"/>
              </w:rPr>
              <w:t xml:space="preserve">финансовым состоянием принципала в случае </w:t>
            </w:r>
            <w:r w:rsidRPr="003E68BF">
              <w:rPr>
                <w:color w:val="000000"/>
                <w:spacing w:val="-1"/>
              </w:rPr>
              <w:t xml:space="preserve">предоставления </w:t>
            </w:r>
            <w:r w:rsidRPr="003E68BF">
              <w:rPr>
                <w:color w:val="000000"/>
                <w:spacing w:val="-3"/>
              </w:rPr>
              <w:t xml:space="preserve">муниципальной гарантии </w:t>
            </w:r>
            <w:r>
              <w:t>Привольненского сельского поселения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jc w:val="center"/>
            </w:pPr>
            <w:r w:rsidRPr="003E68BF">
              <w:rPr>
                <w:color w:val="000000"/>
                <w:spacing w:val="-4"/>
              </w:rPr>
              <w:t>при предоставлении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82" w:right="67"/>
              <w:jc w:val="center"/>
            </w:pPr>
            <w:r>
              <w:rPr>
                <w:color w:val="000000"/>
                <w:spacing w:val="-1"/>
              </w:rPr>
              <w:t>Сектор экономики и финансов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495" w:rsidRPr="003E68BF" w:rsidRDefault="00841495" w:rsidP="00EB1829">
            <w:pPr>
              <w:shd w:val="clear" w:color="auto" w:fill="FFFFFF"/>
              <w:ind w:left="5" w:right="523" w:firstLine="5"/>
            </w:pPr>
            <w:r w:rsidRPr="003E68BF">
              <w:rPr>
                <w:color w:val="000000"/>
                <w:spacing w:val="-4"/>
              </w:rPr>
              <w:t xml:space="preserve">снижение риска неисполнения </w:t>
            </w:r>
            <w:r w:rsidRPr="003E68BF">
              <w:rPr>
                <w:color w:val="000000"/>
                <w:spacing w:val="-2"/>
              </w:rPr>
              <w:t>обязательств принципалом</w:t>
            </w:r>
          </w:p>
        </w:tc>
      </w:tr>
    </w:tbl>
    <w:p w:rsidR="00841495" w:rsidRDefault="00841495" w:rsidP="00841495">
      <w:pPr>
        <w:shd w:val="clear" w:color="auto" w:fill="FFFFFF"/>
        <w:ind w:left="10349"/>
        <w:jc w:val="center"/>
      </w:pPr>
    </w:p>
    <w:p w:rsidR="00841495" w:rsidRPr="003E68BF" w:rsidRDefault="00841495" w:rsidP="00841495">
      <w:pPr>
        <w:shd w:val="clear" w:color="auto" w:fill="FFFFFF"/>
      </w:pPr>
      <w:r>
        <w:tab/>
      </w:r>
      <w:r>
        <w:tab/>
      </w:r>
      <w:r>
        <w:tab/>
        <w:t xml:space="preserve"> </w:t>
      </w:r>
    </w:p>
    <w:p w:rsidR="004016F1" w:rsidRDefault="004016F1"/>
    <w:sectPr w:rsidR="004016F1" w:rsidSect="00F43957">
      <w:pgSz w:w="16834" w:h="11909" w:orient="landscape"/>
      <w:pgMar w:top="1017" w:right="596" w:bottom="0" w:left="5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D1" w:rsidRDefault="007C52D1" w:rsidP="00D114DB">
      <w:r>
        <w:separator/>
      </w:r>
    </w:p>
  </w:endnote>
  <w:endnote w:type="continuationSeparator" w:id="1">
    <w:p w:rsidR="007C52D1" w:rsidRDefault="007C52D1" w:rsidP="00D1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A1" w:rsidRDefault="00D114DB" w:rsidP="00FD7E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4E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4A1" w:rsidRDefault="007C52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A1" w:rsidRDefault="007C52D1" w:rsidP="004A59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D1" w:rsidRDefault="007C52D1" w:rsidP="00D114DB">
      <w:r>
        <w:separator/>
      </w:r>
    </w:p>
  </w:footnote>
  <w:footnote w:type="continuationSeparator" w:id="1">
    <w:p w:rsidR="007C52D1" w:rsidRDefault="007C52D1" w:rsidP="00D11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95"/>
    <w:rsid w:val="000001D0"/>
    <w:rsid w:val="0000081C"/>
    <w:rsid w:val="00000B5B"/>
    <w:rsid w:val="00000C02"/>
    <w:rsid w:val="00000EBD"/>
    <w:rsid w:val="00001095"/>
    <w:rsid w:val="0000132D"/>
    <w:rsid w:val="000014D6"/>
    <w:rsid w:val="0000159E"/>
    <w:rsid w:val="0000162B"/>
    <w:rsid w:val="000016FD"/>
    <w:rsid w:val="00001789"/>
    <w:rsid w:val="0000188E"/>
    <w:rsid w:val="00001AC9"/>
    <w:rsid w:val="00001B43"/>
    <w:rsid w:val="00001D7F"/>
    <w:rsid w:val="0000215D"/>
    <w:rsid w:val="0000240C"/>
    <w:rsid w:val="00002428"/>
    <w:rsid w:val="000024E0"/>
    <w:rsid w:val="000025DC"/>
    <w:rsid w:val="00002604"/>
    <w:rsid w:val="00002AA8"/>
    <w:rsid w:val="00002C05"/>
    <w:rsid w:val="00002C16"/>
    <w:rsid w:val="00002D46"/>
    <w:rsid w:val="00002D62"/>
    <w:rsid w:val="0000313D"/>
    <w:rsid w:val="000031C5"/>
    <w:rsid w:val="00003369"/>
    <w:rsid w:val="000033FF"/>
    <w:rsid w:val="000034D6"/>
    <w:rsid w:val="00003961"/>
    <w:rsid w:val="00003AC4"/>
    <w:rsid w:val="00003C99"/>
    <w:rsid w:val="00003E81"/>
    <w:rsid w:val="00003F2D"/>
    <w:rsid w:val="0000400C"/>
    <w:rsid w:val="0000404B"/>
    <w:rsid w:val="0000415F"/>
    <w:rsid w:val="0000437B"/>
    <w:rsid w:val="000048BE"/>
    <w:rsid w:val="00004ABA"/>
    <w:rsid w:val="00004B63"/>
    <w:rsid w:val="00004F31"/>
    <w:rsid w:val="000050CA"/>
    <w:rsid w:val="00005190"/>
    <w:rsid w:val="0000520E"/>
    <w:rsid w:val="000052D6"/>
    <w:rsid w:val="00005529"/>
    <w:rsid w:val="0000562A"/>
    <w:rsid w:val="00005A72"/>
    <w:rsid w:val="00005B98"/>
    <w:rsid w:val="00005CCA"/>
    <w:rsid w:val="00005E72"/>
    <w:rsid w:val="00005EDC"/>
    <w:rsid w:val="000060B3"/>
    <w:rsid w:val="000061A9"/>
    <w:rsid w:val="000061CB"/>
    <w:rsid w:val="00006289"/>
    <w:rsid w:val="00006415"/>
    <w:rsid w:val="0000645B"/>
    <w:rsid w:val="00006591"/>
    <w:rsid w:val="00006EEA"/>
    <w:rsid w:val="00007407"/>
    <w:rsid w:val="00007504"/>
    <w:rsid w:val="000077C5"/>
    <w:rsid w:val="00007AED"/>
    <w:rsid w:val="00007CE9"/>
    <w:rsid w:val="00007DC3"/>
    <w:rsid w:val="00007E19"/>
    <w:rsid w:val="00007F01"/>
    <w:rsid w:val="0001037F"/>
    <w:rsid w:val="00010465"/>
    <w:rsid w:val="00010914"/>
    <w:rsid w:val="00010CC0"/>
    <w:rsid w:val="00011236"/>
    <w:rsid w:val="00011806"/>
    <w:rsid w:val="00011A95"/>
    <w:rsid w:val="00011ADE"/>
    <w:rsid w:val="00011C04"/>
    <w:rsid w:val="00011C73"/>
    <w:rsid w:val="00011CE8"/>
    <w:rsid w:val="00012193"/>
    <w:rsid w:val="0001275A"/>
    <w:rsid w:val="0001285B"/>
    <w:rsid w:val="00012B87"/>
    <w:rsid w:val="00012E66"/>
    <w:rsid w:val="00012F00"/>
    <w:rsid w:val="00013063"/>
    <w:rsid w:val="00013449"/>
    <w:rsid w:val="000136E5"/>
    <w:rsid w:val="000137B7"/>
    <w:rsid w:val="00013A72"/>
    <w:rsid w:val="00013BB8"/>
    <w:rsid w:val="0001408B"/>
    <w:rsid w:val="00014239"/>
    <w:rsid w:val="0001448E"/>
    <w:rsid w:val="000147D8"/>
    <w:rsid w:val="00014928"/>
    <w:rsid w:val="00014E7B"/>
    <w:rsid w:val="000152A5"/>
    <w:rsid w:val="000153A8"/>
    <w:rsid w:val="0001542A"/>
    <w:rsid w:val="000154CD"/>
    <w:rsid w:val="00015869"/>
    <w:rsid w:val="00015882"/>
    <w:rsid w:val="00015942"/>
    <w:rsid w:val="00015B0F"/>
    <w:rsid w:val="00015BAA"/>
    <w:rsid w:val="00015E5A"/>
    <w:rsid w:val="0001639C"/>
    <w:rsid w:val="0001641D"/>
    <w:rsid w:val="00016462"/>
    <w:rsid w:val="00016604"/>
    <w:rsid w:val="0001680B"/>
    <w:rsid w:val="000169D2"/>
    <w:rsid w:val="00016A7A"/>
    <w:rsid w:val="00016B24"/>
    <w:rsid w:val="00016BF6"/>
    <w:rsid w:val="00016E5F"/>
    <w:rsid w:val="0001701A"/>
    <w:rsid w:val="00017126"/>
    <w:rsid w:val="0001712D"/>
    <w:rsid w:val="0001738E"/>
    <w:rsid w:val="000173F7"/>
    <w:rsid w:val="000174C3"/>
    <w:rsid w:val="000175B7"/>
    <w:rsid w:val="00017674"/>
    <w:rsid w:val="00017723"/>
    <w:rsid w:val="00017786"/>
    <w:rsid w:val="00017926"/>
    <w:rsid w:val="00017CE9"/>
    <w:rsid w:val="00017F02"/>
    <w:rsid w:val="00020096"/>
    <w:rsid w:val="0002011A"/>
    <w:rsid w:val="0002011B"/>
    <w:rsid w:val="00020153"/>
    <w:rsid w:val="000205BA"/>
    <w:rsid w:val="000209C3"/>
    <w:rsid w:val="00020AF4"/>
    <w:rsid w:val="00020C4A"/>
    <w:rsid w:val="00020CCD"/>
    <w:rsid w:val="00020CF9"/>
    <w:rsid w:val="00020EDD"/>
    <w:rsid w:val="000210A1"/>
    <w:rsid w:val="00021313"/>
    <w:rsid w:val="000215A2"/>
    <w:rsid w:val="000218EA"/>
    <w:rsid w:val="00021950"/>
    <w:rsid w:val="000219A2"/>
    <w:rsid w:val="00021ADD"/>
    <w:rsid w:val="00021C57"/>
    <w:rsid w:val="00021C7C"/>
    <w:rsid w:val="0002201B"/>
    <w:rsid w:val="000221D0"/>
    <w:rsid w:val="000224FD"/>
    <w:rsid w:val="00022714"/>
    <w:rsid w:val="0002276C"/>
    <w:rsid w:val="0002279E"/>
    <w:rsid w:val="000227F9"/>
    <w:rsid w:val="00022974"/>
    <w:rsid w:val="000229F5"/>
    <w:rsid w:val="00023060"/>
    <w:rsid w:val="00023255"/>
    <w:rsid w:val="0002363B"/>
    <w:rsid w:val="00023842"/>
    <w:rsid w:val="00023E12"/>
    <w:rsid w:val="00023E96"/>
    <w:rsid w:val="00024377"/>
    <w:rsid w:val="0002460C"/>
    <w:rsid w:val="00024644"/>
    <w:rsid w:val="000247B4"/>
    <w:rsid w:val="000247E5"/>
    <w:rsid w:val="00024B05"/>
    <w:rsid w:val="00024CF0"/>
    <w:rsid w:val="00024DAF"/>
    <w:rsid w:val="00024E84"/>
    <w:rsid w:val="00024F3D"/>
    <w:rsid w:val="000252EE"/>
    <w:rsid w:val="000254BD"/>
    <w:rsid w:val="00025D66"/>
    <w:rsid w:val="000262E5"/>
    <w:rsid w:val="0002631B"/>
    <w:rsid w:val="00026510"/>
    <w:rsid w:val="00026B61"/>
    <w:rsid w:val="00026CA4"/>
    <w:rsid w:val="00026D6A"/>
    <w:rsid w:val="00026F4E"/>
    <w:rsid w:val="000270A4"/>
    <w:rsid w:val="000272A0"/>
    <w:rsid w:val="0002758C"/>
    <w:rsid w:val="00027657"/>
    <w:rsid w:val="0002777A"/>
    <w:rsid w:val="000278F0"/>
    <w:rsid w:val="0002795B"/>
    <w:rsid w:val="00027B73"/>
    <w:rsid w:val="00027C77"/>
    <w:rsid w:val="00030190"/>
    <w:rsid w:val="000301F8"/>
    <w:rsid w:val="0003045C"/>
    <w:rsid w:val="00030485"/>
    <w:rsid w:val="000306D4"/>
    <w:rsid w:val="0003090B"/>
    <w:rsid w:val="000309F1"/>
    <w:rsid w:val="00030B48"/>
    <w:rsid w:val="0003103C"/>
    <w:rsid w:val="00031243"/>
    <w:rsid w:val="000312BE"/>
    <w:rsid w:val="00031411"/>
    <w:rsid w:val="00031733"/>
    <w:rsid w:val="000319FF"/>
    <w:rsid w:val="00031B01"/>
    <w:rsid w:val="00031DA6"/>
    <w:rsid w:val="00031F89"/>
    <w:rsid w:val="0003227A"/>
    <w:rsid w:val="000323BA"/>
    <w:rsid w:val="00032428"/>
    <w:rsid w:val="00032BBE"/>
    <w:rsid w:val="00032BE6"/>
    <w:rsid w:val="00032C5E"/>
    <w:rsid w:val="00032C67"/>
    <w:rsid w:val="00032C7A"/>
    <w:rsid w:val="00032ECF"/>
    <w:rsid w:val="00033426"/>
    <w:rsid w:val="00033451"/>
    <w:rsid w:val="000335C5"/>
    <w:rsid w:val="00033851"/>
    <w:rsid w:val="0003392C"/>
    <w:rsid w:val="00033D42"/>
    <w:rsid w:val="00033DF2"/>
    <w:rsid w:val="00033F8C"/>
    <w:rsid w:val="000344D8"/>
    <w:rsid w:val="00034525"/>
    <w:rsid w:val="000345D8"/>
    <w:rsid w:val="000348A3"/>
    <w:rsid w:val="000348C8"/>
    <w:rsid w:val="00034B70"/>
    <w:rsid w:val="00035156"/>
    <w:rsid w:val="00035191"/>
    <w:rsid w:val="00035470"/>
    <w:rsid w:val="00035577"/>
    <w:rsid w:val="00035579"/>
    <w:rsid w:val="0003571B"/>
    <w:rsid w:val="00035809"/>
    <w:rsid w:val="00035857"/>
    <w:rsid w:val="000360D9"/>
    <w:rsid w:val="0003613F"/>
    <w:rsid w:val="0003629F"/>
    <w:rsid w:val="000362D1"/>
    <w:rsid w:val="00036355"/>
    <w:rsid w:val="000366C0"/>
    <w:rsid w:val="00036792"/>
    <w:rsid w:val="0003688C"/>
    <w:rsid w:val="000369AC"/>
    <w:rsid w:val="00036BF1"/>
    <w:rsid w:val="00036DD1"/>
    <w:rsid w:val="00036E3D"/>
    <w:rsid w:val="00036E96"/>
    <w:rsid w:val="00037693"/>
    <w:rsid w:val="000378D3"/>
    <w:rsid w:val="0003798C"/>
    <w:rsid w:val="00037B00"/>
    <w:rsid w:val="00040188"/>
    <w:rsid w:val="0004019B"/>
    <w:rsid w:val="000403E8"/>
    <w:rsid w:val="000408DA"/>
    <w:rsid w:val="0004091C"/>
    <w:rsid w:val="000409F6"/>
    <w:rsid w:val="0004118C"/>
    <w:rsid w:val="000412F3"/>
    <w:rsid w:val="00041494"/>
    <w:rsid w:val="0004173F"/>
    <w:rsid w:val="00041BFA"/>
    <w:rsid w:val="00041CDD"/>
    <w:rsid w:val="00041EE1"/>
    <w:rsid w:val="000421B1"/>
    <w:rsid w:val="000421EB"/>
    <w:rsid w:val="00042239"/>
    <w:rsid w:val="000422EC"/>
    <w:rsid w:val="000423D2"/>
    <w:rsid w:val="000424A6"/>
    <w:rsid w:val="00042A5D"/>
    <w:rsid w:val="00042B1C"/>
    <w:rsid w:val="00042C66"/>
    <w:rsid w:val="00042D12"/>
    <w:rsid w:val="00042D2D"/>
    <w:rsid w:val="00042DE1"/>
    <w:rsid w:val="00042E68"/>
    <w:rsid w:val="00042E80"/>
    <w:rsid w:val="00042E91"/>
    <w:rsid w:val="00042EBD"/>
    <w:rsid w:val="00043247"/>
    <w:rsid w:val="000434F0"/>
    <w:rsid w:val="00043631"/>
    <w:rsid w:val="00043836"/>
    <w:rsid w:val="0004385C"/>
    <w:rsid w:val="00043DFE"/>
    <w:rsid w:val="00043E34"/>
    <w:rsid w:val="00043EB7"/>
    <w:rsid w:val="00044125"/>
    <w:rsid w:val="00044395"/>
    <w:rsid w:val="000443C4"/>
    <w:rsid w:val="00044487"/>
    <w:rsid w:val="00044498"/>
    <w:rsid w:val="00044670"/>
    <w:rsid w:val="0004496A"/>
    <w:rsid w:val="00044A03"/>
    <w:rsid w:val="00044D77"/>
    <w:rsid w:val="00044DFE"/>
    <w:rsid w:val="00044FC3"/>
    <w:rsid w:val="00045420"/>
    <w:rsid w:val="000454F9"/>
    <w:rsid w:val="0004566B"/>
    <w:rsid w:val="0004584A"/>
    <w:rsid w:val="00045AC0"/>
    <w:rsid w:val="00045B79"/>
    <w:rsid w:val="00045C22"/>
    <w:rsid w:val="00045DC1"/>
    <w:rsid w:val="00046175"/>
    <w:rsid w:val="000461ED"/>
    <w:rsid w:val="00046332"/>
    <w:rsid w:val="000463CD"/>
    <w:rsid w:val="00046502"/>
    <w:rsid w:val="00046666"/>
    <w:rsid w:val="0004673F"/>
    <w:rsid w:val="00046A26"/>
    <w:rsid w:val="00046AD8"/>
    <w:rsid w:val="00046B16"/>
    <w:rsid w:val="00046B75"/>
    <w:rsid w:val="00046D7E"/>
    <w:rsid w:val="00046E21"/>
    <w:rsid w:val="00047211"/>
    <w:rsid w:val="000473F6"/>
    <w:rsid w:val="0004748C"/>
    <w:rsid w:val="00047779"/>
    <w:rsid w:val="00047816"/>
    <w:rsid w:val="00047B1E"/>
    <w:rsid w:val="00047D5F"/>
    <w:rsid w:val="00050351"/>
    <w:rsid w:val="000504A1"/>
    <w:rsid w:val="00050666"/>
    <w:rsid w:val="00050A66"/>
    <w:rsid w:val="00050AA2"/>
    <w:rsid w:val="00050B00"/>
    <w:rsid w:val="00050FFB"/>
    <w:rsid w:val="00051136"/>
    <w:rsid w:val="00051174"/>
    <w:rsid w:val="00051225"/>
    <w:rsid w:val="000513DA"/>
    <w:rsid w:val="00051538"/>
    <w:rsid w:val="000518E6"/>
    <w:rsid w:val="00051901"/>
    <w:rsid w:val="00051A03"/>
    <w:rsid w:val="00051C20"/>
    <w:rsid w:val="00051FA1"/>
    <w:rsid w:val="000522D0"/>
    <w:rsid w:val="000522DD"/>
    <w:rsid w:val="0005235A"/>
    <w:rsid w:val="0005266E"/>
    <w:rsid w:val="00052790"/>
    <w:rsid w:val="000529E4"/>
    <w:rsid w:val="00052B2E"/>
    <w:rsid w:val="00052B79"/>
    <w:rsid w:val="00052E66"/>
    <w:rsid w:val="00052E6E"/>
    <w:rsid w:val="000530C9"/>
    <w:rsid w:val="000530D9"/>
    <w:rsid w:val="000532AA"/>
    <w:rsid w:val="00053312"/>
    <w:rsid w:val="00053733"/>
    <w:rsid w:val="0005373F"/>
    <w:rsid w:val="00053805"/>
    <w:rsid w:val="000538CD"/>
    <w:rsid w:val="00053DBA"/>
    <w:rsid w:val="00053E85"/>
    <w:rsid w:val="00054124"/>
    <w:rsid w:val="00054526"/>
    <w:rsid w:val="00054535"/>
    <w:rsid w:val="000545AD"/>
    <w:rsid w:val="0005484A"/>
    <w:rsid w:val="00054AC0"/>
    <w:rsid w:val="00054C0B"/>
    <w:rsid w:val="00054CF6"/>
    <w:rsid w:val="00054DD2"/>
    <w:rsid w:val="00054FA5"/>
    <w:rsid w:val="00054FBA"/>
    <w:rsid w:val="000554E5"/>
    <w:rsid w:val="00055655"/>
    <w:rsid w:val="00055956"/>
    <w:rsid w:val="00055C8E"/>
    <w:rsid w:val="00055DD3"/>
    <w:rsid w:val="00055F59"/>
    <w:rsid w:val="00055F6A"/>
    <w:rsid w:val="00056038"/>
    <w:rsid w:val="00056073"/>
    <w:rsid w:val="000560D0"/>
    <w:rsid w:val="00056201"/>
    <w:rsid w:val="0005645C"/>
    <w:rsid w:val="0005659B"/>
    <w:rsid w:val="000565D8"/>
    <w:rsid w:val="000569AB"/>
    <w:rsid w:val="000569C1"/>
    <w:rsid w:val="000569C5"/>
    <w:rsid w:val="00056CF8"/>
    <w:rsid w:val="00056E68"/>
    <w:rsid w:val="00057254"/>
    <w:rsid w:val="000573CD"/>
    <w:rsid w:val="000574AC"/>
    <w:rsid w:val="000575BB"/>
    <w:rsid w:val="000576AF"/>
    <w:rsid w:val="0005775E"/>
    <w:rsid w:val="00057AAA"/>
    <w:rsid w:val="00057BF0"/>
    <w:rsid w:val="00057C27"/>
    <w:rsid w:val="00057C83"/>
    <w:rsid w:val="00057D56"/>
    <w:rsid w:val="00057DE3"/>
    <w:rsid w:val="00057E63"/>
    <w:rsid w:val="00057F9F"/>
    <w:rsid w:val="000601FD"/>
    <w:rsid w:val="00060253"/>
    <w:rsid w:val="00060435"/>
    <w:rsid w:val="00060548"/>
    <w:rsid w:val="00060574"/>
    <w:rsid w:val="00060664"/>
    <w:rsid w:val="00060B9D"/>
    <w:rsid w:val="00060EBE"/>
    <w:rsid w:val="00061072"/>
    <w:rsid w:val="00061298"/>
    <w:rsid w:val="000613DA"/>
    <w:rsid w:val="000614EE"/>
    <w:rsid w:val="000615D3"/>
    <w:rsid w:val="000617CE"/>
    <w:rsid w:val="00061865"/>
    <w:rsid w:val="00061BB5"/>
    <w:rsid w:val="00061BE5"/>
    <w:rsid w:val="00061C55"/>
    <w:rsid w:val="00061DB2"/>
    <w:rsid w:val="00062156"/>
    <w:rsid w:val="000622BC"/>
    <w:rsid w:val="00062447"/>
    <w:rsid w:val="00062515"/>
    <w:rsid w:val="000625CF"/>
    <w:rsid w:val="00062694"/>
    <w:rsid w:val="00062AA3"/>
    <w:rsid w:val="00062C66"/>
    <w:rsid w:val="00062E1B"/>
    <w:rsid w:val="00062F68"/>
    <w:rsid w:val="00062FFF"/>
    <w:rsid w:val="0006300F"/>
    <w:rsid w:val="00063016"/>
    <w:rsid w:val="00063205"/>
    <w:rsid w:val="000632A6"/>
    <w:rsid w:val="00063354"/>
    <w:rsid w:val="000634A6"/>
    <w:rsid w:val="000634B9"/>
    <w:rsid w:val="000639D9"/>
    <w:rsid w:val="00063ACC"/>
    <w:rsid w:val="00063F63"/>
    <w:rsid w:val="0006416C"/>
    <w:rsid w:val="00064449"/>
    <w:rsid w:val="0006463D"/>
    <w:rsid w:val="000648BE"/>
    <w:rsid w:val="00064901"/>
    <w:rsid w:val="00064AE5"/>
    <w:rsid w:val="00064AFD"/>
    <w:rsid w:val="00064DE2"/>
    <w:rsid w:val="00064E8F"/>
    <w:rsid w:val="0006510B"/>
    <w:rsid w:val="00065193"/>
    <w:rsid w:val="000653B8"/>
    <w:rsid w:val="000655EB"/>
    <w:rsid w:val="00065785"/>
    <w:rsid w:val="000657E1"/>
    <w:rsid w:val="000658CF"/>
    <w:rsid w:val="000659B6"/>
    <w:rsid w:val="00065DB7"/>
    <w:rsid w:val="00065E64"/>
    <w:rsid w:val="00066094"/>
    <w:rsid w:val="0006611E"/>
    <w:rsid w:val="000664EA"/>
    <w:rsid w:val="0006651F"/>
    <w:rsid w:val="00066834"/>
    <w:rsid w:val="00066949"/>
    <w:rsid w:val="000669E2"/>
    <w:rsid w:val="00066C12"/>
    <w:rsid w:val="00066D1E"/>
    <w:rsid w:val="00066D3F"/>
    <w:rsid w:val="0006716B"/>
    <w:rsid w:val="000672C0"/>
    <w:rsid w:val="0006748D"/>
    <w:rsid w:val="000675F8"/>
    <w:rsid w:val="00067A78"/>
    <w:rsid w:val="00067B88"/>
    <w:rsid w:val="00067B98"/>
    <w:rsid w:val="00067E4C"/>
    <w:rsid w:val="00070272"/>
    <w:rsid w:val="000702D4"/>
    <w:rsid w:val="000703D7"/>
    <w:rsid w:val="00070639"/>
    <w:rsid w:val="00070654"/>
    <w:rsid w:val="0007076F"/>
    <w:rsid w:val="000707B8"/>
    <w:rsid w:val="00070938"/>
    <w:rsid w:val="00071496"/>
    <w:rsid w:val="000718BC"/>
    <w:rsid w:val="000719C4"/>
    <w:rsid w:val="00071A3E"/>
    <w:rsid w:val="00071A47"/>
    <w:rsid w:val="00071AA9"/>
    <w:rsid w:val="00071B28"/>
    <w:rsid w:val="00071BF4"/>
    <w:rsid w:val="00071CEA"/>
    <w:rsid w:val="00071E0C"/>
    <w:rsid w:val="00072283"/>
    <w:rsid w:val="000724EA"/>
    <w:rsid w:val="0007258B"/>
    <w:rsid w:val="000725DB"/>
    <w:rsid w:val="00072600"/>
    <w:rsid w:val="000727E7"/>
    <w:rsid w:val="000727F9"/>
    <w:rsid w:val="000728EE"/>
    <w:rsid w:val="00072E3A"/>
    <w:rsid w:val="00073235"/>
    <w:rsid w:val="0007324C"/>
    <w:rsid w:val="00073359"/>
    <w:rsid w:val="00073887"/>
    <w:rsid w:val="000738D7"/>
    <w:rsid w:val="000739AC"/>
    <w:rsid w:val="00073B46"/>
    <w:rsid w:val="00073BD3"/>
    <w:rsid w:val="000740A2"/>
    <w:rsid w:val="000741BB"/>
    <w:rsid w:val="000743DE"/>
    <w:rsid w:val="00074475"/>
    <w:rsid w:val="00074543"/>
    <w:rsid w:val="0007456D"/>
    <w:rsid w:val="00074A90"/>
    <w:rsid w:val="00074B40"/>
    <w:rsid w:val="00074EAB"/>
    <w:rsid w:val="00074F73"/>
    <w:rsid w:val="00075004"/>
    <w:rsid w:val="00075013"/>
    <w:rsid w:val="00075036"/>
    <w:rsid w:val="000756E0"/>
    <w:rsid w:val="00075795"/>
    <w:rsid w:val="000759C6"/>
    <w:rsid w:val="00075A1A"/>
    <w:rsid w:val="00075D16"/>
    <w:rsid w:val="00075D6A"/>
    <w:rsid w:val="00075E9E"/>
    <w:rsid w:val="00075ED1"/>
    <w:rsid w:val="00076022"/>
    <w:rsid w:val="000761CD"/>
    <w:rsid w:val="0007661A"/>
    <w:rsid w:val="0007673F"/>
    <w:rsid w:val="000767BE"/>
    <w:rsid w:val="000767D7"/>
    <w:rsid w:val="00076A2C"/>
    <w:rsid w:val="00076CBE"/>
    <w:rsid w:val="00076CEF"/>
    <w:rsid w:val="00076D7F"/>
    <w:rsid w:val="00076FFE"/>
    <w:rsid w:val="00077088"/>
    <w:rsid w:val="000774B6"/>
    <w:rsid w:val="00077726"/>
    <w:rsid w:val="0007797C"/>
    <w:rsid w:val="00077B3C"/>
    <w:rsid w:val="00077BB4"/>
    <w:rsid w:val="00077F29"/>
    <w:rsid w:val="00077F5C"/>
    <w:rsid w:val="00077F78"/>
    <w:rsid w:val="00080001"/>
    <w:rsid w:val="000800A3"/>
    <w:rsid w:val="000800B4"/>
    <w:rsid w:val="0008059A"/>
    <w:rsid w:val="00080601"/>
    <w:rsid w:val="00080647"/>
    <w:rsid w:val="00080B74"/>
    <w:rsid w:val="00080F09"/>
    <w:rsid w:val="00080F89"/>
    <w:rsid w:val="00080FE4"/>
    <w:rsid w:val="00081223"/>
    <w:rsid w:val="0008137A"/>
    <w:rsid w:val="0008171D"/>
    <w:rsid w:val="00081887"/>
    <w:rsid w:val="000818E5"/>
    <w:rsid w:val="00081921"/>
    <w:rsid w:val="000819A5"/>
    <w:rsid w:val="00081AF7"/>
    <w:rsid w:val="00081D16"/>
    <w:rsid w:val="00081E80"/>
    <w:rsid w:val="0008200A"/>
    <w:rsid w:val="000821FC"/>
    <w:rsid w:val="00082618"/>
    <w:rsid w:val="0008262F"/>
    <w:rsid w:val="000827F5"/>
    <w:rsid w:val="000828BF"/>
    <w:rsid w:val="00082981"/>
    <w:rsid w:val="00082B9C"/>
    <w:rsid w:val="00082BC2"/>
    <w:rsid w:val="00082E4D"/>
    <w:rsid w:val="0008308D"/>
    <w:rsid w:val="00083127"/>
    <w:rsid w:val="00083130"/>
    <w:rsid w:val="00083406"/>
    <w:rsid w:val="000835D9"/>
    <w:rsid w:val="00083992"/>
    <w:rsid w:val="000839C7"/>
    <w:rsid w:val="00083A84"/>
    <w:rsid w:val="00083B74"/>
    <w:rsid w:val="00083C0B"/>
    <w:rsid w:val="00083CA4"/>
    <w:rsid w:val="00083E36"/>
    <w:rsid w:val="0008407C"/>
    <w:rsid w:val="000842E6"/>
    <w:rsid w:val="000842FD"/>
    <w:rsid w:val="000844A5"/>
    <w:rsid w:val="00084A06"/>
    <w:rsid w:val="00084D2E"/>
    <w:rsid w:val="00084D61"/>
    <w:rsid w:val="00084F0F"/>
    <w:rsid w:val="00085302"/>
    <w:rsid w:val="0008553F"/>
    <w:rsid w:val="000855F9"/>
    <w:rsid w:val="000856C7"/>
    <w:rsid w:val="000858F9"/>
    <w:rsid w:val="0008599D"/>
    <w:rsid w:val="00085A12"/>
    <w:rsid w:val="00085B68"/>
    <w:rsid w:val="00085BE6"/>
    <w:rsid w:val="00085C51"/>
    <w:rsid w:val="00085DDB"/>
    <w:rsid w:val="00085EAF"/>
    <w:rsid w:val="000860E8"/>
    <w:rsid w:val="00086117"/>
    <w:rsid w:val="000861DB"/>
    <w:rsid w:val="00086303"/>
    <w:rsid w:val="0008634A"/>
    <w:rsid w:val="0008653C"/>
    <w:rsid w:val="000869D4"/>
    <w:rsid w:val="00086ACE"/>
    <w:rsid w:val="00086BAE"/>
    <w:rsid w:val="00086CF2"/>
    <w:rsid w:val="000870BC"/>
    <w:rsid w:val="00087293"/>
    <w:rsid w:val="00087448"/>
    <w:rsid w:val="0008754B"/>
    <w:rsid w:val="00087692"/>
    <w:rsid w:val="000878A7"/>
    <w:rsid w:val="00087D6F"/>
    <w:rsid w:val="00087F0A"/>
    <w:rsid w:val="00087FCA"/>
    <w:rsid w:val="00090005"/>
    <w:rsid w:val="00090065"/>
    <w:rsid w:val="0009021D"/>
    <w:rsid w:val="000906C4"/>
    <w:rsid w:val="00090708"/>
    <w:rsid w:val="000908A4"/>
    <w:rsid w:val="000909FB"/>
    <w:rsid w:val="00090AD0"/>
    <w:rsid w:val="00090B1B"/>
    <w:rsid w:val="00090C14"/>
    <w:rsid w:val="00090DEC"/>
    <w:rsid w:val="00091306"/>
    <w:rsid w:val="0009135E"/>
    <w:rsid w:val="0009144B"/>
    <w:rsid w:val="000917AA"/>
    <w:rsid w:val="00091E2A"/>
    <w:rsid w:val="00092103"/>
    <w:rsid w:val="0009215B"/>
    <w:rsid w:val="000924F3"/>
    <w:rsid w:val="00092A3D"/>
    <w:rsid w:val="00092F7B"/>
    <w:rsid w:val="000930A2"/>
    <w:rsid w:val="00093206"/>
    <w:rsid w:val="00093214"/>
    <w:rsid w:val="000935EC"/>
    <w:rsid w:val="00093A28"/>
    <w:rsid w:val="00093C3A"/>
    <w:rsid w:val="00093D91"/>
    <w:rsid w:val="00093E16"/>
    <w:rsid w:val="00093F73"/>
    <w:rsid w:val="0009409D"/>
    <w:rsid w:val="0009418E"/>
    <w:rsid w:val="00094457"/>
    <w:rsid w:val="000946CF"/>
    <w:rsid w:val="00094717"/>
    <w:rsid w:val="00094E28"/>
    <w:rsid w:val="00094EAD"/>
    <w:rsid w:val="000950BD"/>
    <w:rsid w:val="00095262"/>
    <w:rsid w:val="000955DF"/>
    <w:rsid w:val="0009560D"/>
    <w:rsid w:val="00095683"/>
    <w:rsid w:val="000959CC"/>
    <w:rsid w:val="00095A73"/>
    <w:rsid w:val="00095B32"/>
    <w:rsid w:val="00095C6D"/>
    <w:rsid w:val="00095CA9"/>
    <w:rsid w:val="00095F66"/>
    <w:rsid w:val="000963FD"/>
    <w:rsid w:val="000964A0"/>
    <w:rsid w:val="00096530"/>
    <w:rsid w:val="000967C2"/>
    <w:rsid w:val="000968B8"/>
    <w:rsid w:val="00096B12"/>
    <w:rsid w:val="00096C0A"/>
    <w:rsid w:val="00097033"/>
    <w:rsid w:val="000972AB"/>
    <w:rsid w:val="00097591"/>
    <w:rsid w:val="000976E8"/>
    <w:rsid w:val="00097CEB"/>
    <w:rsid w:val="00097F4A"/>
    <w:rsid w:val="000A0048"/>
    <w:rsid w:val="000A0090"/>
    <w:rsid w:val="000A018C"/>
    <w:rsid w:val="000A0340"/>
    <w:rsid w:val="000A0388"/>
    <w:rsid w:val="000A0739"/>
    <w:rsid w:val="000A09CB"/>
    <w:rsid w:val="000A0A7C"/>
    <w:rsid w:val="000A0AD3"/>
    <w:rsid w:val="000A0AD9"/>
    <w:rsid w:val="000A0E91"/>
    <w:rsid w:val="000A0EA9"/>
    <w:rsid w:val="000A1111"/>
    <w:rsid w:val="000A1179"/>
    <w:rsid w:val="000A11B3"/>
    <w:rsid w:val="000A14BC"/>
    <w:rsid w:val="000A15B6"/>
    <w:rsid w:val="000A1648"/>
    <w:rsid w:val="000A18B5"/>
    <w:rsid w:val="000A1A1C"/>
    <w:rsid w:val="000A1C2C"/>
    <w:rsid w:val="000A1E34"/>
    <w:rsid w:val="000A1EF1"/>
    <w:rsid w:val="000A1FA9"/>
    <w:rsid w:val="000A2021"/>
    <w:rsid w:val="000A2072"/>
    <w:rsid w:val="000A24B1"/>
    <w:rsid w:val="000A250D"/>
    <w:rsid w:val="000A261D"/>
    <w:rsid w:val="000A27E9"/>
    <w:rsid w:val="000A2A64"/>
    <w:rsid w:val="000A2DC7"/>
    <w:rsid w:val="000A2DDC"/>
    <w:rsid w:val="000A2EF3"/>
    <w:rsid w:val="000A322C"/>
    <w:rsid w:val="000A3470"/>
    <w:rsid w:val="000A360E"/>
    <w:rsid w:val="000A3B00"/>
    <w:rsid w:val="000A3C47"/>
    <w:rsid w:val="000A3D93"/>
    <w:rsid w:val="000A3EE3"/>
    <w:rsid w:val="000A406B"/>
    <w:rsid w:val="000A4185"/>
    <w:rsid w:val="000A4217"/>
    <w:rsid w:val="000A4539"/>
    <w:rsid w:val="000A468D"/>
    <w:rsid w:val="000A4CCC"/>
    <w:rsid w:val="000A4FB9"/>
    <w:rsid w:val="000A5307"/>
    <w:rsid w:val="000A5323"/>
    <w:rsid w:val="000A5494"/>
    <w:rsid w:val="000A549A"/>
    <w:rsid w:val="000A5530"/>
    <w:rsid w:val="000A5588"/>
    <w:rsid w:val="000A5807"/>
    <w:rsid w:val="000A5819"/>
    <w:rsid w:val="000A5872"/>
    <w:rsid w:val="000A5951"/>
    <w:rsid w:val="000A5FDB"/>
    <w:rsid w:val="000A61BD"/>
    <w:rsid w:val="000A6265"/>
    <w:rsid w:val="000A62FE"/>
    <w:rsid w:val="000A6762"/>
    <w:rsid w:val="000A681A"/>
    <w:rsid w:val="000A6978"/>
    <w:rsid w:val="000A69B7"/>
    <w:rsid w:val="000A6B96"/>
    <w:rsid w:val="000A6BB4"/>
    <w:rsid w:val="000A6D99"/>
    <w:rsid w:val="000A6E05"/>
    <w:rsid w:val="000A706F"/>
    <w:rsid w:val="000A71C8"/>
    <w:rsid w:val="000A7373"/>
    <w:rsid w:val="000A77EC"/>
    <w:rsid w:val="000A7892"/>
    <w:rsid w:val="000B000B"/>
    <w:rsid w:val="000B001C"/>
    <w:rsid w:val="000B0287"/>
    <w:rsid w:val="000B0328"/>
    <w:rsid w:val="000B0515"/>
    <w:rsid w:val="000B05C8"/>
    <w:rsid w:val="000B0984"/>
    <w:rsid w:val="000B09E6"/>
    <w:rsid w:val="000B0BC1"/>
    <w:rsid w:val="000B0D3D"/>
    <w:rsid w:val="000B0F8E"/>
    <w:rsid w:val="000B106E"/>
    <w:rsid w:val="000B1158"/>
    <w:rsid w:val="000B139B"/>
    <w:rsid w:val="000B16B9"/>
    <w:rsid w:val="000B1754"/>
    <w:rsid w:val="000B18FB"/>
    <w:rsid w:val="000B1910"/>
    <w:rsid w:val="000B1B68"/>
    <w:rsid w:val="000B1F6F"/>
    <w:rsid w:val="000B1F9D"/>
    <w:rsid w:val="000B1FF4"/>
    <w:rsid w:val="000B2060"/>
    <w:rsid w:val="000B2092"/>
    <w:rsid w:val="000B2215"/>
    <w:rsid w:val="000B2801"/>
    <w:rsid w:val="000B2832"/>
    <w:rsid w:val="000B2945"/>
    <w:rsid w:val="000B2AAA"/>
    <w:rsid w:val="000B2C4E"/>
    <w:rsid w:val="000B2CA2"/>
    <w:rsid w:val="000B2F19"/>
    <w:rsid w:val="000B2F41"/>
    <w:rsid w:val="000B3249"/>
    <w:rsid w:val="000B3269"/>
    <w:rsid w:val="000B32CA"/>
    <w:rsid w:val="000B3473"/>
    <w:rsid w:val="000B349E"/>
    <w:rsid w:val="000B36AE"/>
    <w:rsid w:val="000B3751"/>
    <w:rsid w:val="000B3757"/>
    <w:rsid w:val="000B39BD"/>
    <w:rsid w:val="000B3B6E"/>
    <w:rsid w:val="000B3BD4"/>
    <w:rsid w:val="000B3E59"/>
    <w:rsid w:val="000B3E98"/>
    <w:rsid w:val="000B3EAA"/>
    <w:rsid w:val="000B4082"/>
    <w:rsid w:val="000B421E"/>
    <w:rsid w:val="000B4339"/>
    <w:rsid w:val="000B43BB"/>
    <w:rsid w:val="000B4464"/>
    <w:rsid w:val="000B459E"/>
    <w:rsid w:val="000B4608"/>
    <w:rsid w:val="000B476D"/>
    <w:rsid w:val="000B47ED"/>
    <w:rsid w:val="000B49E1"/>
    <w:rsid w:val="000B4A2C"/>
    <w:rsid w:val="000B4BAB"/>
    <w:rsid w:val="000B4DDC"/>
    <w:rsid w:val="000B51BC"/>
    <w:rsid w:val="000B5214"/>
    <w:rsid w:val="000B5221"/>
    <w:rsid w:val="000B52AD"/>
    <w:rsid w:val="000B5357"/>
    <w:rsid w:val="000B54DF"/>
    <w:rsid w:val="000B55EC"/>
    <w:rsid w:val="000B5641"/>
    <w:rsid w:val="000B56DC"/>
    <w:rsid w:val="000B590E"/>
    <w:rsid w:val="000B5925"/>
    <w:rsid w:val="000B5F9D"/>
    <w:rsid w:val="000B6021"/>
    <w:rsid w:val="000B60FC"/>
    <w:rsid w:val="000B6105"/>
    <w:rsid w:val="000B654F"/>
    <w:rsid w:val="000B66A5"/>
    <w:rsid w:val="000B6780"/>
    <w:rsid w:val="000B68A4"/>
    <w:rsid w:val="000B69BE"/>
    <w:rsid w:val="000B77E1"/>
    <w:rsid w:val="000B79EC"/>
    <w:rsid w:val="000B7AEA"/>
    <w:rsid w:val="000B7BA2"/>
    <w:rsid w:val="000B7E81"/>
    <w:rsid w:val="000B7ECC"/>
    <w:rsid w:val="000C00CF"/>
    <w:rsid w:val="000C0455"/>
    <w:rsid w:val="000C046C"/>
    <w:rsid w:val="000C04D6"/>
    <w:rsid w:val="000C05B2"/>
    <w:rsid w:val="000C0765"/>
    <w:rsid w:val="000C090C"/>
    <w:rsid w:val="000C0CE9"/>
    <w:rsid w:val="000C0E4D"/>
    <w:rsid w:val="000C0FA6"/>
    <w:rsid w:val="000C0FAD"/>
    <w:rsid w:val="000C11E0"/>
    <w:rsid w:val="000C1328"/>
    <w:rsid w:val="000C14C7"/>
    <w:rsid w:val="000C186E"/>
    <w:rsid w:val="000C1F27"/>
    <w:rsid w:val="000C1F76"/>
    <w:rsid w:val="000C204E"/>
    <w:rsid w:val="000C205D"/>
    <w:rsid w:val="000C22CE"/>
    <w:rsid w:val="000C2569"/>
    <w:rsid w:val="000C2668"/>
    <w:rsid w:val="000C2782"/>
    <w:rsid w:val="000C2842"/>
    <w:rsid w:val="000C2A74"/>
    <w:rsid w:val="000C2A90"/>
    <w:rsid w:val="000C2B5B"/>
    <w:rsid w:val="000C2E2E"/>
    <w:rsid w:val="000C300B"/>
    <w:rsid w:val="000C3071"/>
    <w:rsid w:val="000C324F"/>
    <w:rsid w:val="000C33C5"/>
    <w:rsid w:val="000C3424"/>
    <w:rsid w:val="000C3779"/>
    <w:rsid w:val="000C37F2"/>
    <w:rsid w:val="000C3859"/>
    <w:rsid w:val="000C3C7E"/>
    <w:rsid w:val="000C3E23"/>
    <w:rsid w:val="000C3E5E"/>
    <w:rsid w:val="000C3F39"/>
    <w:rsid w:val="000C405F"/>
    <w:rsid w:val="000C465A"/>
    <w:rsid w:val="000C467B"/>
    <w:rsid w:val="000C47B0"/>
    <w:rsid w:val="000C47E9"/>
    <w:rsid w:val="000C49BB"/>
    <w:rsid w:val="000C4D0F"/>
    <w:rsid w:val="000C4F68"/>
    <w:rsid w:val="000C525F"/>
    <w:rsid w:val="000C52F8"/>
    <w:rsid w:val="000C5426"/>
    <w:rsid w:val="000C5519"/>
    <w:rsid w:val="000C586D"/>
    <w:rsid w:val="000C58D0"/>
    <w:rsid w:val="000C5B20"/>
    <w:rsid w:val="000C5C09"/>
    <w:rsid w:val="000C5D6F"/>
    <w:rsid w:val="000C5DB1"/>
    <w:rsid w:val="000C5E82"/>
    <w:rsid w:val="000C63A7"/>
    <w:rsid w:val="000C63DB"/>
    <w:rsid w:val="000C6708"/>
    <w:rsid w:val="000C6875"/>
    <w:rsid w:val="000C6877"/>
    <w:rsid w:val="000C6AD0"/>
    <w:rsid w:val="000C6D4D"/>
    <w:rsid w:val="000C6D54"/>
    <w:rsid w:val="000C6DDC"/>
    <w:rsid w:val="000C75CA"/>
    <w:rsid w:val="000C7659"/>
    <w:rsid w:val="000C7872"/>
    <w:rsid w:val="000C7A96"/>
    <w:rsid w:val="000C7BD0"/>
    <w:rsid w:val="000D02C3"/>
    <w:rsid w:val="000D06B2"/>
    <w:rsid w:val="000D07D3"/>
    <w:rsid w:val="000D0FE5"/>
    <w:rsid w:val="000D11E4"/>
    <w:rsid w:val="000D152B"/>
    <w:rsid w:val="000D1AE7"/>
    <w:rsid w:val="000D1BD0"/>
    <w:rsid w:val="000D1ED3"/>
    <w:rsid w:val="000D1F5D"/>
    <w:rsid w:val="000D21E9"/>
    <w:rsid w:val="000D23EB"/>
    <w:rsid w:val="000D272A"/>
    <w:rsid w:val="000D27E9"/>
    <w:rsid w:val="000D29C6"/>
    <w:rsid w:val="000D29E6"/>
    <w:rsid w:val="000D2A44"/>
    <w:rsid w:val="000D2BCA"/>
    <w:rsid w:val="000D2CE7"/>
    <w:rsid w:val="000D2D24"/>
    <w:rsid w:val="000D2E3E"/>
    <w:rsid w:val="000D2F0E"/>
    <w:rsid w:val="000D30E1"/>
    <w:rsid w:val="000D32BD"/>
    <w:rsid w:val="000D34E1"/>
    <w:rsid w:val="000D3505"/>
    <w:rsid w:val="000D39B6"/>
    <w:rsid w:val="000D3AF5"/>
    <w:rsid w:val="000D3B5B"/>
    <w:rsid w:val="000D3C89"/>
    <w:rsid w:val="000D3E89"/>
    <w:rsid w:val="000D41E1"/>
    <w:rsid w:val="000D4380"/>
    <w:rsid w:val="000D452A"/>
    <w:rsid w:val="000D4536"/>
    <w:rsid w:val="000D47F9"/>
    <w:rsid w:val="000D4CF7"/>
    <w:rsid w:val="000D4DCC"/>
    <w:rsid w:val="000D4E9E"/>
    <w:rsid w:val="000D4EE4"/>
    <w:rsid w:val="000D4F4B"/>
    <w:rsid w:val="000D4F99"/>
    <w:rsid w:val="000D50F8"/>
    <w:rsid w:val="000D54E6"/>
    <w:rsid w:val="000D54ED"/>
    <w:rsid w:val="000D5555"/>
    <w:rsid w:val="000D56C0"/>
    <w:rsid w:val="000D56E5"/>
    <w:rsid w:val="000D576B"/>
    <w:rsid w:val="000D57FE"/>
    <w:rsid w:val="000D590A"/>
    <w:rsid w:val="000D5984"/>
    <w:rsid w:val="000D5B00"/>
    <w:rsid w:val="000D5B51"/>
    <w:rsid w:val="000D5BFC"/>
    <w:rsid w:val="000D5CFD"/>
    <w:rsid w:val="000D5D7E"/>
    <w:rsid w:val="000D5ECA"/>
    <w:rsid w:val="000D5F0F"/>
    <w:rsid w:val="000D5FBE"/>
    <w:rsid w:val="000D6008"/>
    <w:rsid w:val="000D612F"/>
    <w:rsid w:val="000D6183"/>
    <w:rsid w:val="000D631D"/>
    <w:rsid w:val="000D6451"/>
    <w:rsid w:val="000D65A8"/>
    <w:rsid w:val="000D6A32"/>
    <w:rsid w:val="000D6B33"/>
    <w:rsid w:val="000D6B40"/>
    <w:rsid w:val="000D6C7B"/>
    <w:rsid w:val="000D6FDB"/>
    <w:rsid w:val="000D700E"/>
    <w:rsid w:val="000D7039"/>
    <w:rsid w:val="000D71BC"/>
    <w:rsid w:val="000D7220"/>
    <w:rsid w:val="000D7583"/>
    <w:rsid w:val="000D75AD"/>
    <w:rsid w:val="000D76B1"/>
    <w:rsid w:val="000D7762"/>
    <w:rsid w:val="000D789F"/>
    <w:rsid w:val="000D7920"/>
    <w:rsid w:val="000D793B"/>
    <w:rsid w:val="000D7A5E"/>
    <w:rsid w:val="000D7C41"/>
    <w:rsid w:val="000D7DBB"/>
    <w:rsid w:val="000D7E38"/>
    <w:rsid w:val="000E02E8"/>
    <w:rsid w:val="000E03B0"/>
    <w:rsid w:val="000E054A"/>
    <w:rsid w:val="000E075D"/>
    <w:rsid w:val="000E0831"/>
    <w:rsid w:val="000E086D"/>
    <w:rsid w:val="000E09A1"/>
    <w:rsid w:val="000E0ADC"/>
    <w:rsid w:val="000E0CD1"/>
    <w:rsid w:val="000E0E42"/>
    <w:rsid w:val="000E139E"/>
    <w:rsid w:val="000E13F1"/>
    <w:rsid w:val="000E14EE"/>
    <w:rsid w:val="000E151E"/>
    <w:rsid w:val="000E1597"/>
    <w:rsid w:val="000E1746"/>
    <w:rsid w:val="000E1A27"/>
    <w:rsid w:val="000E1D6D"/>
    <w:rsid w:val="000E1E5A"/>
    <w:rsid w:val="000E206D"/>
    <w:rsid w:val="000E216E"/>
    <w:rsid w:val="000E21C6"/>
    <w:rsid w:val="000E21DE"/>
    <w:rsid w:val="000E2291"/>
    <w:rsid w:val="000E2299"/>
    <w:rsid w:val="000E22D9"/>
    <w:rsid w:val="000E234F"/>
    <w:rsid w:val="000E246F"/>
    <w:rsid w:val="000E24AF"/>
    <w:rsid w:val="000E256A"/>
    <w:rsid w:val="000E26C2"/>
    <w:rsid w:val="000E2704"/>
    <w:rsid w:val="000E27D7"/>
    <w:rsid w:val="000E293C"/>
    <w:rsid w:val="000E2A2A"/>
    <w:rsid w:val="000E2ABD"/>
    <w:rsid w:val="000E2C1C"/>
    <w:rsid w:val="000E2C2D"/>
    <w:rsid w:val="000E31C6"/>
    <w:rsid w:val="000E3333"/>
    <w:rsid w:val="000E37F6"/>
    <w:rsid w:val="000E3AC7"/>
    <w:rsid w:val="000E3CC4"/>
    <w:rsid w:val="000E3D8D"/>
    <w:rsid w:val="000E3DDE"/>
    <w:rsid w:val="000E3F45"/>
    <w:rsid w:val="000E3FAD"/>
    <w:rsid w:val="000E4405"/>
    <w:rsid w:val="000E4549"/>
    <w:rsid w:val="000E4579"/>
    <w:rsid w:val="000E45EB"/>
    <w:rsid w:val="000E47F0"/>
    <w:rsid w:val="000E4996"/>
    <w:rsid w:val="000E4B02"/>
    <w:rsid w:val="000E4BA2"/>
    <w:rsid w:val="000E4BD8"/>
    <w:rsid w:val="000E4C0E"/>
    <w:rsid w:val="000E4D56"/>
    <w:rsid w:val="000E50D3"/>
    <w:rsid w:val="000E557B"/>
    <w:rsid w:val="000E5809"/>
    <w:rsid w:val="000E5911"/>
    <w:rsid w:val="000E5B44"/>
    <w:rsid w:val="000E5C60"/>
    <w:rsid w:val="000E5FC7"/>
    <w:rsid w:val="000E6024"/>
    <w:rsid w:val="000E6357"/>
    <w:rsid w:val="000E6375"/>
    <w:rsid w:val="000E638D"/>
    <w:rsid w:val="000E642C"/>
    <w:rsid w:val="000E66D2"/>
    <w:rsid w:val="000E67F5"/>
    <w:rsid w:val="000E6ACC"/>
    <w:rsid w:val="000E6B75"/>
    <w:rsid w:val="000E6FE3"/>
    <w:rsid w:val="000E709E"/>
    <w:rsid w:val="000E7111"/>
    <w:rsid w:val="000E717C"/>
    <w:rsid w:val="000E7610"/>
    <w:rsid w:val="000E77B3"/>
    <w:rsid w:val="000E7A75"/>
    <w:rsid w:val="000E7B21"/>
    <w:rsid w:val="000E7B2C"/>
    <w:rsid w:val="000E7BA9"/>
    <w:rsid w:val="000E7CAA"/>
    <w:rsid w:val="000E7DB4"/>
    <w:rsid w:val="000E7E23"/>
    <w:rsid w:val="000E7E43"/>
    <w:rsid w:val="000E7E76"/>
    <w:rsid w:val="000F0015"/>
    <w:rsid w:val="000F0412"/>
    <w:rsid w:val="000F045F"/>
    <w:rsid w:val="000F051F"/>
    <w:rsid w:val="000F0DCB"/>
    <w:rsid w:val="000F0FFD"/>
    <w:rsid w:val="000F10D7"/>
    <w:rsid w:val="000F123A"/>
    <w:rsid w:val="000F1309"/>
    <w:rsid w:val="000F145E"/>
    <w:rsid w:val="000F15DE"/>
    <w:rsid w:val="000F160E"/>
    <w:rsid w:val="000F1662"/>
    <w:rsid w:val="000F18F2"/>
    <w:rsid w:val="000F19A4"/>
    <w:rsid w:val="000F1C6F"/>
    <w:rsid w:val="000F2028"/>
    <w:rsid w:val="000F214E"/>
    <w:rsid w:val="000F217D"/>
    <w:rsid w:val="000F24F4"/>
    <w:rsid w:val="000F263C"/>
    <w:rsid w:val="000F2668"/>
    <w:rsid w:val="000F2723"/>
    <w:rsid w:val="000F2773"/>
    <w:rsid w:val="000F2905"/>
    <w:rsid w:val="000F2B87"/>
    <w:rsid w:val="000F2DDC"/>
    <w:rsid w:val="000F2DDE"/>
    <w:rsid w:val="000F2E6F"/>
    <w:rsid w:val="000F2F42"/>
    <w:rsid w:val="000F326D"/>
    <w:rsid w:val="000F334C"/>
    <w:rsid w:val="000F36B2"/>
    <w:rsid w:val="000F3B02"/>
    <w:rsid w:val="000F3C3A"/>
    <w:rsid w:val="000F3D83"/>
    <w:rsid w:val="000F3DE8"/>
    <w:rsid w:val="000F3E6E"/>
    <w:rsid w:val="000F401C"/>
    <w:rsid w:val="000F407C"/>
    <w:rsid w:val="000F40F4"/>
    <w:rsid w:val="000F40FA"/>
    <w:rsid w:val="000F41F9"/>
    <w:rsid w:val="000F44C6"/>
    <w:rsid w:val="000F45A3"/>
    <w:rsid w:val="000F47C6"/>
    <w:rsid w:val="000F4806"/>
    <w:rsid w:val="000F4857"/>
    <w:rsid w:val="000F4AA2"/>
    <w:rsid w:val="000F4AE2"/>
    <w:rsid w:val="000F4E48"/>
    <w:rsid w:val="000F4F3C"/>
    <w:rsid w:val="000F50DC"/>
    <w:rsid w:val="000F50E9"/>
    <w:rsid w:val="000F50EA"/>
    <w:rsid w:val="000F51FD"/>
    <w:rsid w:val="000F5446"/>
    <w:rsid w:val="000F54DE"/>
    <w:rsid w:val="000F562E"/>
    <w:rsid w:val="000F57DD"/>
    <w:rsid w:val="000F5930"/>
    <w:rsid w:val="000F5ACF"/>
    <w:rsid w:val="000F5B3D"/>
    <w:rsid w:val="000F5EF1"/>
    <w:rsid w:val="000F600B"/>
    <w:rsid w:val="000F620A"/>
    <w:rsid w:val="000F6283"/>
    <w:rsid w:val="000F637B"/>
    <w:rsid w:val="000F63CF"/>
    <w:rsid w:val="000F64B2"/>
    <w:rsid w:val="000F6782"/>
    <w:rsid w:val="000F696A"/>
    <w:rsid w:val="000F6F88"/>
    <w:rsid w:val="000F7088"/>
    <w:rsid w:val="000F7135"/>
    <w:rsid w:val="000F7163"/>
    <w:rsid w:val="000F7215"/>
    <w:rsid w:val="000F729C"/>
    <w:rsid w:val="000F7329"/>
    <w:rsid w:val="000F732F"/>
    <w:rsid w:val="000F7359"/>
    <w:rsid w:val="000F7464"/>
    <w:rsid w:val="000F74EE"/>
    <w:rsid w:val="000F78D0"/>
    <w:rsid w:val="000F78D1"/>
    <w:rsid w:val="000F7942"/>
    <w:rsid w:val="000F7C98"/>
    <w:rsid w:val="000F7F94"/>
    <w:rsid w:val="001001B5"/>
    <w:rsid w:val="001001CC"/>
    <w:rsid w:val="001002A2"/>
    <w:rsid w:val="001002AF"/>
    <w:rsid w:val="001002FD"/>
    <w:rsid w:val="001003E4"/>
    <w:rsid w:val="001004B9"/>
    <w:rsid w:val="00100642"/>
    <w:rsid w:val="00100674"/>
    <w:rsid w:val="00100696"/>
    <w:rsid w:val="001006E9"/>
    <w:rsid w:val="001008B0"/>
    <w:rsid w:val="001009DD"/>
    <w:rsid w:val="00100B27"/>
    <w:rsid w:val="00100C00"/>
    <w:rsid w:val="00100CE7"/>
    <w:rsid w:val="00100EFA"/>
    <w:rsid w:val="00100F49"/>
    <w:rsid w:val="00100F80"/>
    <w:rsid w:val="00101039"/>
    <w:rsid w:val="00101292"/>
    <w:rsid w:val="001013FC"/>
    <w:rsid w:val="001016F5"/>
    <w:rsid w:val="00101DC1"/>
    <w:rsid w:val="00101DFF"/>
    <w:rsid w:val="00101EA1"/>
    <w:rsid w:val="00101FF1"/>
    <w:rsid w:val="001020BB"/>
    <w:rsid w:val="001020E5"/>
    <w:rsid w:val="001021A3"/>
    <w:rsid w:val="00102216"/>
    <w:rsid w:val="001023FC"/>
    <w:rsid w:val="00102A06"/>
    <w:rsid w:val="00102AC9"/>
    <w:rsid w:val="00102DD3"/>
    <w:rsid w:val="00102EC2"/>
    <w:rsid w:val="00102F34"/>
    <w:rsid w:val="00103062"/>
    <w:rsid w:val="001034C6"/>
    <w:rsid w:val="001035DE"/>
    <w:rsid w:val="0010387F"/>
    <w:rsid w:val="001039BA"/>
    <w:rsid w:val="00103A59"/>
    <w:rsid w:val="00103BE3"/>
    <w:rsid w:val="00104168"/>
    <w:rsid w:val="00104297"/>
    <w:rsid w:val="00104539"/>
    <w:rsid w:val="001048BC"/>
    <w:rsid w:val="00104FBD"/>
    <w:rsid w:val="00105130"/>
    <w:rsid w:val="001052BB"/>
    <w:rsid w:val="0010575D"/>
    <w:rsid w:val="00105862"/>
    <w:rsid w:val="001058A5"/>
    <w:rsid w:val="00105ACD"/>
    <w:rsid w:val="0010657F"/>
    <w:rsid w:val="001066D7"/>
    <w:rsid w:val="0010670E"/>
    <w:rsid w:val="001067B3"/>
    <w:rsid w:val="0010681B"/>
    <w:rsid w:val="001068A4"/>
    <w:rsid w:val="00106A20"/>
    <w:rsid w:val="00106AC7"/>
    <w:rsid w:val="00106CCA"/>
    <w:rsid w:val="00106CD5"/>
    <w:rsid w:val="00106CF1"/>
    <w:rsid w:val="00106E64"/>
    <w:rsid w:val="00107244"/>
    <w:rsid w:val="00107444"/>
    <w:rsid w:val="0010773F"/>
    <w:rsid w:val="001077D5"/>
    <w:rsid w:val="001077E3"/>
    <w:rsid w:val="00107A23"/>
    <w:rsid w:val="00107FDD"/>
    <w:rsid w:val="0011014D"/>
    <w:rsid w:val="0011025E"/>
    <w:rsid w:val="00110338"/>
    <w:rsid w:val="00110419"/>
    <w:rsid w:val="0011043C"/>
    <w:rsid w:val="00110492"/>
    <w:rsid w:val="001107B2"/>
    <w:rsid w:val="00110D8F"/>
    <w:rsid w:val="00110FA8"/>
    <w:rsid w:val="00110FE4"/>
    <w:rsid w:val="001110E4"/>
    <w:rsid w:val="001110FA"/>
    <w:rsid w:val="00111232"/>
    <w:rsid w:val="00111327"/>
    <w:rsid w:val="00111599"/>
    <w:rsid w:val="00111716"/>
    <w:rsid w:val="0011199B"/>
    <w:rsid w:val="00111CD0"/>
    <w:rsid w:val="00111D6F"/>
    <w:rsid w:val="00111E0B"/>
    <w:rsid w:val="00111E1D"/>
    <w:rsid w:val="00111F1E"/>
    <w:rsid w:val="00111F27"/>
    <w:rsid w:val="00112AF9"/>
    <w:rsid w:val="00112C91"/>
    <w:rsid w:val="00112DB1"/>
    <w:rsid w:val="001133D8"/>
    <w:rsid w:val="001134A4"/>
    <w:rsid w:val="001134D5"/>
    <w:rsid w:val="001136EE"/>
    <w:rsid w:val="001138E3"/>
    <w:rsid w:val="00113CD7"/>
    <w:rsid w:val="00113F93"/>
    <w:rsid w:val="001140C1"/>
    <w:rsid w:val="00114137"/>
    <w:rsid w:val="001141C3"/>
    <w:rsid w:val="0011420B"/>
    <w:rsid w:val="0011424F"/>
    <w:rsid w:val="00114278"/>
    <w:rsid w:val="001145CE"/>
    <w:rsid w:val="00114642"/>
    <w:rsid w:val="001147C1"/>
    <w:rsid w:val="001147C8"/>
    <w:rsid w:val="00114A8A"/>
    <w:rsid w:val="00114AAA"/>
    <w:rsid w:val="00114F59"/>
    <w:rsid w:val="00114F91"/>
    <w:rsid w:val="00115330"/>
    <w:rsid w:val="00115516"/>
    <w:rsid w:val="00115586"/>
    <w:rsid w:val="001156B8"/>
    <w:rsid w:val="001156C4"/>
    <w:rsid w:val="00115C0A"/>
    <w:rsid w:val="00115C97"/>
    <w:rsid w:val="00115E9C"/>
    <w:rsid w:val="00115F1F"/>
    <w:rsid w:val="00116221"/>
    <w:rsid w:val="0011623E"/>
    <w:rsid w:val="00116964"/>
    <w:rsid w:val="00116A7C"/>
    <w:rsid w:val="00116E57"/>
    <w:rsid w:val="00116F0A"/>
    <w:rsid w:val="00117373"/>
    <w:rsid w:val="00117475"/>
    <w:rsid w:val="00117561"/>
    <w:rsid w:val="0011770F"/>
    <w:rsid w:val="001179D0"/>
    <w:rsid w:val="00117B8E"/>
    <w:rsid w:val="00117E72"/>
    <w:rsid w:val="0012013F"/>
    <w:rsid w:val="00120435"/>
    <w:rsid w:val="00120882"/>
    <w:rsid w:val="00120DAE"/>
    <w:rsid w:val="00120F8B"/>
    <w:rsid w:val="0012142D"/>
    <w:rsid w:val="0012158D"/>
    <w:rsid w:val="001215A1"/>
    <w:rsid w:val="001215C0"/>
    <w:rsid w:val="00121734"/>
    <w:rsid w:val="00121737"/>
    <w:rsid w:val="00121B69"/>
    <w:rsid w:val="00121CCD"/>
    <w:rsid w:val="00121E53"/>
    <w:rsid w:val="001224CD"/>
    <w:rsid w:val="00122594"/>
    <w:rsid w:val="0012269A"/>
    <w:rsid w:val="001229E0"/>
    <w:rsid w:val="00122AD7"/>
    <w:rsid w:val="00122B53"/>
    <w:rsid w:val="00122C0E"/>
    <w:rsid w:val="00122CFD"/>
    <w:rsid w:val="00122F74"/>
    <w:rsid w:val="00123085"/>
    <w:rsid w:val="00123211"/>
    <w:rsid w:val="0012368F"/>
    <w:rsid w:val="0012397E"/>
    <w:rsid w:val="00123B4D"/>
    <w:rsid w:val="00123D21"/>
    <w:rsid w:val="00123F15"/>
    <w:rsid w:val="00123F31"/>
    <w:rsid w:val="00124145"/>
    <w:rsid w:val="00124340"/>
    <w:rsid w:val="0012442D"/>
    <w:rsid w:val="001244EA"/>
    <w:rsid w:val="001247B3"/>
    <w:rsid w:val="0012489F"/>
    <w:rsid w:val="00124978"/>
    <w:rsid w:val="00124DF0"/>
    <w:rsid w:val="00124E96"/>
    <w:rsid w:val="00125109"/>
    <w:rsid w:val="001254C2"/>
    <w:rsid w:val="00125BEF"/>
    <w:rsid w:val="00125D9A"/>
    <w:rsid w:val="00126031"/>
    <w:rsid w:val="00126055"/>
    <w:rsid w:val="0012634F"/>
    <w:rsid w:val="001264E2"/>
    <w:rsid w:val="0012661A"/>
    <w:rsid w:val="0012689D"/>
    <w:rsid w:val="00126E24"/>
    <w:rsid w:val="00126E2B"/>
    <w:rsid w:val="001270C9"/>
    <w:rsid w:val="001270FC"/>
    <w:rsid w:val="00127218"/>
    <w:rsid w:val="00127270"/>
    <w:rsid w:val="00127350"/>
    <w:rsid w:val="00127802"/>
    <w:rsid w:val="00127890"/>
    <w:rsid w:val="00127ACA"/>
    <w:rsid w:val="00127B57"/>
    <w:rsid w:val="00127C32"/>
    <w:rsid w:val="00127C87"/>
    <w:rsid w:val="00127CD8"/>
    <w:rsid w:val="00127F6D"/>
    <w:rsid w:val="0013013F"/>
    <w:rsid w:val="00130204"/>
    <w:rsid w:val="001303B4"/>
    <w:rsid w:val="001307A0"/>
    <w:rsid w:val="001308DB"/>
    <w:rsid w:val="00130C7E"/>
    <w:rsid w:val="00130CE5"/>
    <w:rsid w:val="00130E5B"/>
    <w:rsid w:val="00130E81"/>
    <w:rsid w:val="00131092"/>
    <w:rsid w:val="0013109E"/>
    <w:rsid w:val="001310E5"/>
    <w:rsid w:val="0013124D"/>
    <w:rsid w:val="00131276"/>
    <w:rsid w:val="001313F9"/>
    <w:rsid w:val="00131897"/>
    <w:rsid w:val="00131B2A"/>
    <w:rsid w:val="00131B92"/>
    <w:rsid w:val="00131D82"/>
    <w:rsid w:val="00131F12"/>
    <w:rsid w:val="00131FCE"/>
    <w:rsid w:val="00132103"/>
    <w:rsid w:val="0013213B"/>
    <w:rsid w:val="00132181"/>
    <w:rsid w:val="001321F6"/>
    <w:rsid w:val="0013247B"/>
    <w:rsid w:val="0013255E"/>
    <w:rsid w:val="00132ABE"/>
    <w:rsid w:val="00132BD6"/>
    <w:rsid w:val="00133015"/>
    <w:rsid w:val="001333A2"/>
    <w:rsid w:val="00133632"/>
    <w:rsid w:val="00133680"/>
    <w:rsid w:val="0013369E"/>
    <w:rsid w:val="0013375B"/>
    <w:rsid w:val="001337D0"/>
    <w:rsid w:val="00133A80"/>
    <w:rsid w:val="00133B02"/>
    <w:rsid w:val="00133C05"/>
    <w:rsid w:val="00133C2B"/>
    <w:rsid w:val="00133D55"/>
    <w:rsid w:val="00133F92"/>
    <w:rsid w:val="00134022"/>
    <w:rsid w:val="00134497"/>
    <w:rsid w:val="0013457B"/>
    <w:rsid w:val="00134656"/>
    <w:rsid w:val="00134745"/>
    <w:rsid w:val="001348E8"/>
    <w:rsid w:val="00134DF5"/>
    <w:rsid w:val="00134E5F"/>
    <w:rsid w:val="00134F99"/>
    <w:rsid w:val="00134FEB"/>
    <w:rsid w:val="001350C7"/>
    <w:rsid w:val="00135297"/>
    <w:rsid w:val="00135411"/>
    <w:rsid w:val="0013547B"/>
    <w:rsid w:val="00135630"/>
    <w:rsid w:val="00135B15"/>
    <w:rsid w:val="00135D72"/>
    <w:rsid w:val="001360E8"/>
    <w:rsid w:val="00136296"/>
    <w:rsid w:val="00136A07"/>
    <w:rsid w:val="00136A3B"/>
    <w:rsid w:val="00136C43"/>
    <w:rsid w:val="00136C48"/>
    <w:rsid w:val="00136D53"/>
    <w:rsid w:val="00136DB8"/>
    <w:rsid w:val="00136DDA"/>
    <w:rsid w:val="00136E94"/>
    <w:rsid w:val="00137281"/>
    <w:rsid w:val="00137560"/>
    <w:rsid w:val="00137850"/>
    <w:rsid w:val="001378B2"/>
    <w:rsid w:val="00137B4A"/>
    <w:rsid w:val="00137C35"/>
    <w:rsid w:val="00137E98"/>
    <w:rsid w:val="00137F69"/>
    <w:rsid w:val="00140535"/>
    <w:rsid w:val="0014057D"/>
    <w:rsid w:val="001405A3"/>
    <w:rsid w:val="001406D6"/>
    <w:rsid w:val="00140B14"/>
    <w:rsid w:val="00140BBD"/>
    <w:rsid w:val="00140F4B"/>
    <w:rsid w:val="00141183"/>
    <w:rsid w:val="00141288"/>
    <w:rsid w:val="00141505"/>
    <w:rsid w:val="0014169B"/>
    <w:rsid w:val="001416AE"/>
    <w:rsid w:val="001417CA"/>
    <w:rsid w:val="0014188D"/>
    <w:rsid w:val="001419EF"/>
    <w:rsid w:val="00141A0C"/>
    <w:rsid w:val="00141A78"/>
    <w:rsid w:val="00141DDE"/>
    <w:rsid w:val="00141EA8"/>
    <w:rsid w:val="00142075"/>
    <w:rsid w:val="00142415"/>
    <w:rsid w:val="001425C4"/>
    <w:rsid w:val="00142679"/>
    <w:rsid w:val="00142941"/>
    <w:rsid w:val="0014298F"/>
    <w:rsid w:val="00142BDE"/>
    <w:rsid w:val="00142C41"/>
    <w:rsid w:val="00142C9E"/>
    <w:rsid w:val="00142DE4"/>
    <w:rsid w:val="001432D1"/>
    <w:rsid w:val="00143406"/>
    <w:rsid w:val="00143651"/>
    <w:rsid w:val="001436C9"/>
    <w:rsid w:val="001436E1"/>
    <w:rsid w:val="00143881"/>
    <w:rsid w:val="00143A35"/>
    <w:rsid w:val="00143C01"/>
    <w:rsid w:val="00143C3A"/>
    <w:rsid w:val="00143DBC"/>
    <w:rsid w:val="00143E3D"/>
    <w:rsid w:val="00143E88"/>
    <w:rsid w:val="001442A8"/>
    <w:rsid w:val="00144305"/>
    <w:rsid w:val="0014455C"/>
    <w:rsid w:val="00144661"/>
    <w:rsid w:val="00144A5C"/>
    <w:rsid w:val="00144B84"/>
    <w:rsid w:val="00144C67"/>
    <w:rsid w:val="00144CBD"/>
    <w:rsid w:val="00145436"/>
    <w:rsid w:val="00145610"/>
    <w:rsid w:val="00145649"/>
    <w:rsid w:val="0014587B"/>
    <w:rsid w:val="00145EBB"/>
    <w:rsid w:val="00145EF1"/>
    <w:rsid w:val="00145F92"/>
    <w:rsid w:val="00146077"/>
    <w:rsid w:val="001461AA"/>
    <w:rsid w:val="001464E4"/>
    <w:rsid w:val="001466FB"/>
    <w:rsid w:val="001468B9"/>
    <w:rsid w:val="001469E8"/>
    <w:rsid w:val="00146A5B"/>
    <w:rsid w:val="00146ED2"/>
    <w:rsid w:val="00146FBF"/>
    <w:rsid w:val="00146FC4"/>
    <w:rsid w:val="0014726F"/>
    <w:rsid w:val="0014730D"/>
    <w:rsid w:val="001475E0"/>
    <w:rsid w:val="001475E1"/>
    <w:rsid w:val="001477AA"/>
    <w:rsid w:val="0014780A"/>
    <w:rsid w:val="0014795F"/>
    <w:rsid w:val="00147A31"/>
    <w:rsid w:val="00147CDD"/>
    <w:rsid w:val="00147D02"/>
    <w:rsid w:val="00147F06"/>
    <w:rsid w:val="00147F5A"/>
    <w:rsid w:val="0015013F"/>
    <w:rsid w:val="00150207"/>
    <w:rsid w:val="00150297"/>
    <w:rsid w:val="001502E6"/>
    <w:rsid w:val="00150685"/>
    <w:rsid w:val="00150790"/>
    <w:rsid w:val="001508E6"/>
    <w:rsid w:val="001509DD"/>
    <w:rsid w:val="00150CCF"/>
    <w:rsid w:val="0015100D"/>
    <w:rsid w:val="00151087"/>
    <w:rsid w:val="00151100"/>
    <w:rsid w:val="00151189"/>
    <w:rsid w:val="0015127F"/>
    <w:rsid w:val="001515D6"/>
    <w:rsid w:val="0015176A"/>
    <w:rsid w:val="00151A5F"/>
    <w:rsid w:val="00151B4C"/>
    <w:rsid w:val="00151F32"/>
    <w:rsid w:val="00151F9E"/>
    <w:rsid w:val="00151FC7"/>
    <w:rsid w:val="00152034"/>
    <w:rsid w:val="00152106"/>
    <w:rsid w:val="001525E2"/>
    <w:rsid w:val="00152673"/>
    <w:rsid w:val="00152744"/>
    <w:rsid w:val="00152967"/>
    <w:rsid w:val="001529A0"/>
    <w:rsid w:val="00152A3F"/>
    <w:rsid w:val="00152C07"/>
    <w:rsid w:val="00152C19"/>
    <w:rsid w:val="00152D70"/>
    <w:rsid w:val="00152D91"/>
    <w:rsid w:val="00152F47"/>
    <w:rsid w:val="00152F87"/>
    <w:rsid w:val="00153080"/>
    <w:rsid w:val="001534C3"/>
    <w:rsid w:val="0015363C"/>
    <w:rsid w:val="00153812"/>
    <w:rsid w:val="00153A38"/>
    <w:rsid w:val="00153BE2"/>
    <w:rsid w:val="00153CDA"/>
    <w:rsid w:val="00153D04"/>
    <w:rsid w:val="00153FC7"/>
    <w:rsid w:val="001540C2"/>
    <w:rsid w:val="00154464"/>
    <w:rsid w:val="001544A8"/>
    <w:rsid w:val="00154648"/>
    <w:rsid w:val="00154686"/>
    <w:rsid w:val="00154A44"/>
    <w:rsid w:val="00154EE7"/>
    <w:rsid w:val="00154F38"/>
    <w:rsid w:val="00154F6E"/>
    <w:rsid w:val="00154FC8"/>
    <w:rsid w:val="001552FD"/>
    <w:rsid w:val="001556DB"/>
    <w:rsid w:val="0015572C"/>
    <w:rsid w:val="00155844"/>
    <w:rsid w:val="00155BC5"/>
    <w:rsid w:val="00155BD8"/>
    <w:rsid w:val="00155BEB"/>
    <w:rsid w:val="00156265"/>
    <w:rsid w:val="00156449"/>
    <w:rsid w:val="00156744"/>
    <w:rsid w:val="001567D2"/>
    <w:rsid w:val="00156964"/>
    <w:rsid w:val="001569BE"/>
    <w:rsid w:val="00156B2A"/>
    <w:rsid w:val="00156B35"/>
    <w:rsid w:val="00156DA1"/>
    <w:rsid w:val="00156E91"/>
    <w:rsid w:val="00156F19"/>
    <w:rsid w:val="00156FC8"/>
    <w:rsid w:val="001576B1"/>
    <w:rsid w:val="00157706"/>
    <w:rsid w:val="00157A6F"/>
    <w:rsid w:val="00157BC5"/>
    <w:rsid w:val="00157C7C"/>
    <w:rsid w:val="00157CC6"/>
    <w:rsid w:val="00160173"/>
    <w:rsid w:val="00160209"/>
    <w:rsid w:val="00160282"/>
    <w:rsid w:val="00160524"/>
    <w:rsid w:val="001607C5"/>
    <w:rsid w:val="00160908"/>
    <w:rsid w:val="001609AD"/>
    <w:rsid w:val="00160D64"/>
    <w:rsid w:val="00160DDA"/>
    <w:rsid w:val="00160FA7"/>
    <w:rsid w:val="001610BE"/>
    <w:rsid w:val="0016114A"/>
    <w:rsid w:val="00161150"/>
    <w:rsid w:val="0016138D"/>
    <w:rsid w:val="001613FD"/>
    <w:rsid w:val="00161436"/>
    <w:rsid w:val="00161616"/>
    <w:rsid w:val="00161728"/>
    <w:rsid w:val="001617A0"/>
    <w:rsid w:val="001619EF"/>
    <w:rsid w:val="00161C25"/>
    <w:rsid w:val="00161DFE"/>
    <w:rsid w:val="00161E84"/>
    <w:rsid w:val="00161F82"/>
    <w:rsid w:val="00162146"/>
    <w:rsid w:val="0016218F"/>
    <w:rsid w:val="00162490"/>
    <w:rsid w:val="00162655"/>
    <w:rsid w:val="001626E5"/>
    <w:rsid w:val="0016294E"/>
    <w:rsid w:val="00162D1A"/>
    <w:rsid w:val="00162E6B"/>
    <w:rsid w:val="00162E94"/>
    <w:rsid w:val="00162FBA"/>
    <w:rsid w:val="00163018"/>
    <w:rsid w:val="001632F2"/>
    <w:rsid w:val="00163431"/>
    <w:rsid w:val="001637C8"/>
    <w:rsid w:val="00163911"/>
    <w:rsid w:val="00163B32"/>
    <w:rsid w:val="00163F1D"/>
    <w:rsid w:val="00163F21"/>
    <w:rsid w:val="00163F52"/>
    <w:rsid w:val="00163FEC"/>
    <w:rsid w:val="00164387"/>
    <w:rsid w:val="0016439C"/>
    <w:rsid w:val="00164455"/>
    <w:rsid w:val="0016450A"/>
    <w:rsid w:val="00164576"/>
    <w:rsid w:val="001646E5"/>
    <w:rsid w:val="001647B8"/>
    <w:rsid w:val="001649EE"/>
    <w:rsid w:val="00164D42"/>
    <w:rsid w:val="00164F46"/>
    <w:rsid w:val="00164FD7"/>
    <w:rsid w:val="001650A2"/>
    <w:rsid w:val="001652D9"/>
    <w:rsid w:val="0016555E"/>
    <w:rsid w:val="00165A0F"/>
    <w:rsid w:val="00165BDE"/>
    <w:rsid w:val="00165C5D"/>
    <w:rsid w:val="00165FA7"/>
    <w:rsid w:val="001661A7"/>
    <w:rsid w:val="00166642"/>
    <w:rsid w:val="001666FC"/>
    <w:rsid w:val="00166795"/>
    <w:rsid w:val="00166AF3"/>
    <w:rsid w:val="00166D3D"/>
    <w:rsid w:val="00166D41"/>
    <w:rsid w:val="00166E85"/>
    <w:rsid w:val="001672A2"/>
    <w:rsid w:val="00167567"/>
    <w:rsid w:val="0016765E"/>
    <w:rsid w:val="0016785F"/>
    <w:rsid w:val="00167A2E"/>
    <w:rsid w:val="001703FC"/>
    <w:rsid w:val="0017042C"/>
    <w:rsid w:val="00170456"/>
    <w:rsid w:val="00170506"/>
    <w:rsid w:val="00170536"/>
    <w:rsid w:val="0017063D"/>
    <w:rsid w:val="0017085E"/>
    <w:rsid w:val="001708E1"/>
    <w:rsid w:val="001709BE"/>
    <w:rsid w:val="00170A77"/>
    <w:rsid w:val="00170FE7"/>
    <w:rsid w:val="001710AE"/>
    <w:rsid w:val="0017119C"/>
    <w:rsid w:val="0017125D"/>
    <w:rsid w:val="0017141E"/>
    <w:rsid w:val="0017166E"/>
    <w:rsid w:val="0017167C"/>
    <w:rsid w:val="00171997"/>
    <w:rsid w:val="00171E4A"/>
    <w:rsid w:val="001720CF"/>
    <w:rsid w:val="00172579"/>
    <w:rsid w:val="0017291C"/>
    <w:rsid w:val="00172967"/>
    <w:rsid w:val="00172F5A"/>
    <w:rsid w:val="00172F83"/>
    <w:rsid w:val="00173076"/>
    <w:rsid w:val="001730C4"/>
    <w:rsid w:val="00173301"/>
    <w:rsid w:val="001733EF"/>
    <w:rsid w:val="0017342A"/>
    <w:rsid w:val="00173464"/>
    <w:rsid w:val="001734CB"/>
    <w:rsid w:val="00173658"/>
    <w:rsid w:val="001736B4"/>
    <w:rsid w:val="00173CF9"/>
    <w:rsid w:val="00173D15"/>
    <w:rsid w:val="00173D66"/>
    <w:rsid w:val="001740AB"/>
    <w:rsid w:val="00174200"/>
    <w:rsid w:val="00174948"/>
    <w:rsid w:val="00174A15"/>
    <w:rsid w:val="00174B70"/>
    <w:rsid w:val="00174E9D"/>
    <w:rsid w:val="00175195"/>
    <w:rsid w:val="00175330"/>
    <w:rsid w:val="00175AAB"/>
    <w:rsid w:val="00175B0F"/>
    <w:rsid w:val="00175B3F"/>
    <w:rsid w:val="00175D66"/>
    <w:rsid w:val="00175F60"/>
    <w:rsid w:val="00176386"/>
    <w:rsid w:val="001765A2"/>
    <w:rsid w:val="0017667D"/>
    <w:rsid w:val="0017682D"/>
    <w:rsid w:val="001768EE"/>
    <w:rsid w:val="001769FD"/>
    <w:rsid w:val="00176B74"/>
    <w:rsid w:val="00176C3E"/>
    <w:rsid w:val="00176D0D"/>
    <w:rsid w:val="00176D76"/>
    <w:rsid w:val="00176DB4"/>
    <w:rsid w:val="00176DC8"/>
    <w:rsid w:val="00177011"/>
    <w:rsid w:val="00177140"/>
    <w:rsid w:val="00177198"/>
    <w:rsid w:val="001774D7"/>
    <w:rsid w:val="0017778D"/>
    <w:rsid w:val="00177A9A"/>
    <w:rsid w:val="00177B02"/>
    <w:rsid w:val="00177B5D"/>
    <w:rsid w:val="00177C18"/>
    <w:rsid w:val="00177C6C"/>
    <w:rsid w:val="00177CE6"/>
    <w:rsid w:val="00177DB0"/>
    <w:rsid w:val="0018007D"/>
    <w:rsid w:val="0018061D"/>
    <w:rsid w:val="001806C3"/>
    <w:rsid w:val="001806EE"/>
    <w:rsid w:val="001808A2"/>
    <w:rsid w:val="00180A76"/>
    <w:rsid w:val="00180CF3"/>
    <w:rsid w:val="00180FCE"/>
    <w:rsid w:val="001813BC"/>
    <w:rsid w:val="0018158D"/>
    <w:rsid w:val="001817D7"/>
    <w:rsid w:val="001819DF"/>
    <w:rsid w:val="00181A79"/>
    <w:rsid w:val="00181E30"/>
    <w:rsid w:val="00182048"/>
    <w:rsid w:val="001822E5"/>
    <w:rsid w:val="00182306"/>
    <w:rsid w:val="001823B8"/>
    <w:rsid w:val="00182569"/>
    <w:rsid w:val="001826D7"/>
    <w:rsid w:val="00182787"/>
    <w:rsid w:val="001827B8"/>
    <w:rsid w:val="00182889"/>
    <w:rsid w:val="00182961"/>
    <w:rsid w:val="001829BE"/>
    <w:rsid w:val="00182BF8"/>
    <w:rsid w:val="00182C2B"/>
    <w:rsid w:val="00182D67"/>
    <w:rsid w:val="00182E16"/>
    <w:rsid w:val="001830CC"/>
    <w:rsid w:val="001832A3"/>
    <w:rsid w:val="00183507"/>
    <w:rsid w:val="001837C0"/>
    <w:rsid w:val="001837C5"/>
    <w:rsid w:val="00183A1F"/>
    <w:rsid w:val="00183AB9"/>
    <w:rsid w:val="00183E77"/>
    <w:rsid w:val="00183F81"/>
    <w:rsid w:val="0018439A"/>
    <w:rsid w:val="00184449"/>
    <w:rsid w:val="001844BA"/>
    <w:rsid w:val="0018452A"/>
    <w:rsid w:val="00184894"/>
    <w:rsid w:val="00184A72"/>
    <w:rsid w:val="00184B3C"/>
    <w:rsid w:val="00184EF4"/>
    <w:rsid w:val="00185117"/>
    <w:rsid w:val="0018528D"/>
    <w:rsid w:val="00185354"/>
    <w:rsid w:val="001854CE"/>
    <w:rsid w:val="00185688"/>
    <w:rsid w:val="0018580B"/>
    <w:rsid w:val="00185883"/>
    <w:rsid w:val="00185A29"/>
    <w:rsid w:val="00185A8B"/>
    <w:rsid w:val="00185AE7"/>
    <w:rsid w:val="00185B2A"/>
    <w:rsid w:val="00185D99"/>
    <w:rsid w:val="00185E40"/>
    <w:rsid w:val="001864EE"/>
    <w:rsid w:val="0018662A"/>
    <w:rsid w:val="001868CD"/>
    <w:rsid w:val="0018695B"/>
    <w:rsid w:val="00186987"/>
    <w:rsid w:val="00186A2D"/>
    <w:rsid w:val="00186C97"/>
    <w:rsid w:val="00186E13"/>
    <w:rsid w:val="00186E2F"/>
    <w:rsid w:val="00186E9E"/>
    <w:rsid w:val="00186FD2"/>
    <w:rsid w:val="001870E4"/>
    <w:rsid w:val="001870F4"/>
    <w:rsid w:val="001872EB"/>
    <w:rsid w:val="001873AF"/>
    <w:rsid w:val="00187632"/>
    <w:rsid w:val="00187646"/>
    <w:rsid w:val="00187689"/>
    <w:rsid w:val="001879AD"/>
    <w:rsid w:val="00187AD5"/>
    <w:rsid w:val="00187DBF"/>
    <w:rsid w:val="00187EB8"/>
    <w:rsid w:val="00190161"/>
    <w:rsid w:val="00190328"/>
    <w:rsid w:val="00190449"/>
    <w:rsid w:val="00190932"/>
    <w:rsid w:val="00190947"/>
    <w:rsid w:val="00190D8E"/>
    <w:rsid w:val="00190DE3"/>
    <w:rsid w:val="001910D1"/>
    <w:rsid w:val="00191647"/>
    <w:rsid w:val="00191707"/>
    <w:rsid w:val="001919A8"/>
    <w:rsid w:val="00191CBE"/>
    <w:rsid w:val="00191DAD"/>
    <w:rsid w:val="00191F18"/>
    <w:rsid w:val="00191FD3"/>
    <w:rsid w:val="001922C0"/>
    <w:rsid w:val="00192428"/>
    <w:rsid w:val="0019264E"/>
    <w:rsid w:val="001928FA"/>
    <w:rsid w:val="0019298C"/>
    <w:rsid w:val="00192990"/>
    <w:rsid w:val="00192B2E"/>
    <w:rsid w:val="00192D37"/>
    <w:rsid w:val="00192DFE"/>
    <w:rsid w:val="00192F05"/>
    <w:rsid w:val="00192FE6"/>
    <w:rsid w:val="001930E5"/>
    <w:rsid w:val="00193224"/>
    <w:rsid w:val="001935FA"/>
    <w:rsid w:val="0019365F"/>
    <w:rsid w:val="001936E0"/>
    <w:rsid w:val="0019373B"/>
    <w:rsid w:val="001937F6"/>
    <w:rsid w:val="00193967"/>
    <w:rsid w:val="00193981"/>
    <w:rsid w:val="00193A16"/>
    <w:rsid w:val="00193C49"/>
    <w:rsid w:val="00193CF7"/>
    <w:rsid w:val="00193D26"/>
    <w:rsid w:val="00193D86"/>
    <w:rsid w:val="00193DFB"/>
    <w:rsid w:val="00193F47"/>
    <w:rsid w:val="001945D4"/>
    <w:rsid w:val="001948DC"/>
    <w:rsid w:val="00194A82"/>
    <w:rsid w:val="00194CEF"/>
    <w:rsid w:val="00194D09"/>
    <w:rsid w:val="00194E84"/>
    <w:rsid w:val="00194F25"/>
    <w:rsid w:val="001951AB"/>
    <w:rsid w:val="0019530E"/>
    <w:rsid w:val="00195311"/>
    <w:rsid w:val="0019555C"/>
    <w:rsid w:val="0019581F"/>
    <w:rsid w:val="00195C7F"/>
    <w:rsid w:val="00195D7F"/>
    <w:rsid w:val="00195FBA"/>
    <w:rsid w:val="00196056"/>
    <w:rsid w:val="001962B2"/>
    <w:rsid w:val="00196694"/>
    <w:rsid w:val="001966EC"/>
    <w:rsid w:val="001966F0"/>
    <w:rsid w:val="00196737"/>
    <w:rsid w:val="001967A0"/>
    <w:rsid w:val="00196866"/>
    <w:rsid w:val="00196B33"/>
    <w:rsid w:val="00196CC1"/>
    <w:rsid w:val="00196F30"/>
    <w:rsid w:val="001970B5"/>
    <w:rsid w:val="0019710A"/>
    <w:rsid w:val="001971A0"/>
    <w:rsid w:val="0019722B"/>
    <w:rsid w:val="00197501"/>
    <w:rsid w:val="0019787F"/>
    <w:rsid w:val="00197912"/>
    <w:rsid w:val="00197919"/>
    <w:rsid w:val="00197B31"/>
    <w:rsid w:val="00197E56"/>
    <w:rsid w:val="00197FFD"/>
    <w:rsid w:val="001A0499"/>
    <w:rsid w:val="001A05D8"/>
    <w:rsid w:val="001A061F"/>
    <w:rsid w:val="001A07C1"/>
    <w:rsid w:val="001A09CE"/>
    <w:rsid w:val="001A0B51"/>
    <w:rsid w:val="001A0C4B"/>
    <w:rsid w:val="001A0C5E"/>
    <w:rsid w:val="001A0E26"/>
    <w:rsid w:val="001A1076"/>
    <w:rsid w:val="001A1106"/>
    <w:rsid w:val="001A11F2"/>
    <w:rsid w:val="001A1309"/>
    <w:rsid w:val="001A1452"/>
    <w:rsid w:val="001A1574"/>
    <w:rsid w:val="001A157D"/>
    <w:rsid w:val="001A1970"/>
    <w:rsid w:val="001A1983"/>
    <w:rsid w:val="001A1A38"/>
    <w:rsid w:val="001A1C28"/>
    <w:rsid w:val="001A1ED1"/>
    <w:rsid w:val="001A25D6"/>
    <w:rsid w:val="001A2652"/>
    <w:rsid w:val="001A2696"/>
    <w:rsid w:val="001A2790"/>
    <w:rsid w:val="001A2A47"/>
    <w:rsid w:val="001A2BA4"/>
    <w:rsid w:val="001A2F7A"/>
    <w:rsid w:val="001A31CD"/>
    <w:rsid w:val="001A330E"/>
    <w:rsid w:val="001A3407"/>
    <w:rsid w:val="001A3763"/>
    <w:rsid w:val="001A3AEE"/>
    <w:rsid w:val="001A3B7B"/>
    <w:rsid w:val="001A3BE7"/>
    <w:rsid w:val="001A3C86"/>
    <w:rsid w:val="001A3CCA"/>
    <w:rsid w:val="001A3ED9"/>
    <w:rsid w:val="001A4E2C"/>
    <w:rsid w:val="001A4E82"/>
    <w:rsid w:val="001A50E9"/>
    <w:rsid w:val="001A53ED"/>
    <w:rsid w:val="001A54CD"/>
    <w:rsid w:val="001A5519"/>
    <w:rsid w:val="001A5575"/>
    <w:rsid w:val="001A57A9"/>
    <w:rsid w:val="001A59DB"/>
    <w:rsid w:val="001A5A4A"/>
    <w:rsid w:val="001A5B8D"/>
    <w:rsid w:val="001A5FA2"/>
    <w:rsid w:val="001A6010"/>
    <w:rsid w:val="001A60F7"/>
    <w:rsid w:val="001A631B"/>
    <w:rsid w:val="001A6335"/>
    <w:rsid w:val="001A6379"/>
    <w:rsid w:val="001A63AA"/>
    <w:rsid w:val="001A664C"/>
    <w:rsid w:val="001A665D"/>
    <w:rsid w:val="001A6881"/>
    <w:rsid w:val="001A6AA6"/>
    <w:rsid w:val="001A6BB2"/>
    <w:rsid w:val="001A6C6D"/>
    <w:rsid w:val="001A6CB4"/>
    <w:rsid w:val="001A6DD3"/>
    <w:rsid w:val="001A6F2A"/>
    <w:rsid w:val="001A7111"/>
    <w:rsid w:val="001A7146"/>
    <w:rsid w:val="001A72C3"/>
    <w:rsid w:val="001A7382"/>
    <w:rsid w:val="001A78FB"/>
    <w:rsid w:val="001A7A1C"/>
    <w:rsid w:val="001A7AF1"/>
    <w:rsid w:val="001A7B61"/>
    <w:rsid w:val="001A7C42"/>
    <w:rsid w:val="001B0002"/>
    <w:rsid w:val="001B00B0"/>
    <w:rsid w:val="001B0140"/>
    <w:rsid w:val="001B0260"/>
    <w:rsid w:val="001B0453"/>
    <w:rsid w:val="001B0645"/>
    <w:rsid w:val="001B072B"/>
    <w:rsid w:val="001B07BC"/>
    <w:rsid w:val="001B07E7"/>
    <w:rsid w:val="001B0913"/>
    <w:rsid w:val="001B0C26"/>
    <w:rsid w:val="001B0D93"/>
    <w:rsid w:val="001B0DA9"/>
    <w:rsid w:val="001B117C"/>
    <w:rsid w:val="001B136D"/>
    <w:rsid w:val="001B1483"/>
    <w:rsid w:val="001B1691"/>
    <w:rsid w:val="001B1725"/>
    <w:rsid w:val="001B17EA"/>
    <w:rsid w:val="001B1839"/>
    <w:rsid w:val="001B197C"/>
    <w:rsid w:val="001B1D58"/>
    <w:rsid w:val="001B1E5D"/>
    <w:rsid w:val="001B203A"/>
    <w:rsid w:val="001B2123"/>
    <w:rsid w:val="001B214F"/>
    <w:rsid w:val="001B2467"/>
    <w:rsid w:val="001B2516"/>
    <w:rsid w:val="001B25A4"/>
    <w:rsid w:val="001B27D6"/>
    <w:rsid w:val="001B295E"/>
    <w:rsid w:val="001B2AA3"/>
    <w:rsid w:val="001B2AF6"/>
    <w:rsid w:val="001B2BC2"/>
    <w:rsid w:val="001B2CF6"/>
    <w:rsid w:val="001B2E26"/>
    <w:rsid w:val="001B2F7C"/>
    <w:rsid w:val="001B3011"/>
    <w:rsid w:val="001B30E4"/>
    <w:rsid w:val="001B30EB"/>
    <w:rsid w:val="001B30F8"/>
    <w:rsid w:val="001B314F"/>
    <w:rsid w:val="001B31F0"/>
    <w:rsid w:val="001B3490"/>
    <w:rsid w:val="001B35AA"/>
    <w:rsid w:val="001B3A41"/>
    <w:rsid w:val="001B3E18"/>
    <w:rsid w:val="001B3E6F"/>
    <w:rsid w:val="001B3FA8"/>
    <w:rsid w:val="001B4026"/>
    <w:rsid w:val="001B43B0"/>
    <w:rsid w:val="001B48D0"/>
    <w:rsid w:val="001B50B6"/>
    <w:rsid w:val="001B5101"/>
    <w:rsid w:val="001B5198"/>
    <w:rsid w:val="001B530D"/>
    <w:rsid w:val="001B530E"/>
    <w:rsid w:val="001B532F"/>
    <w:rsid w:val="001B54BF"/>
    <w:rsid w:val="001B5818"/>
    <w:rsid w:val="001B584B"/>
    <w:rsid w:val="001B594F"/>
    <w:rsid w:val="001B5BDA"/>
    <w:rsid w:val="001B5D13"/>
    <w:rsid w:val="001B695C"/>
    <w:rsid w:val="001B6A4B"/>
    <w:rsid w:val="001B6E11"/>
    <w:rsid w:val="001B6FBF"/>
    <w:rsid w:val="001B7091"/>
    <w:rsid w:val="001B715A"/>
    <w:rsid w:val="001B7312"/>
    <w:rsid w:val="001B745D"/>
    <w:rsid w:val="001B794C"/>
    <w:rsid w:val="001B7CEF"/>
    <w:rsid w:val="001B7E56"/>
    <w:rsid w:val="001B7E99"/>
    <w:rsid w:val="001C01A4"/>
    <w:rsid w:val="001C026B"/>
    <w:rsid w:val="001C0329"/>
    <w:rsid w:val="001C093C"/>
    <w:rsid w:val="001C0B43"/>
    <w:rsid w:val="001C0C50"/>
    <w:rsid w:val="001C0CC0"/>
    <w:rsid w:val="001C0D0B"/>
    <w:rsid w:val="001C10AF"/>
    <w:rsid w:val="001C16C1"/>
    <w:rsid w:val="001C1735"/>
    <w:rsid w:val="001C178B"/>
    <w:rsid w:val="001C1BCB"/>
    <w:rsid w:val="001C1F36"/>
    <w:rsid w:val="001C1F60"/>
    <w:rsid w:val="001C21EA"/>
    <w:rsid w:val="001C22AF"/>
    <w:rsid w:val="001C2537"/>
    <w:rsid w:val="001C279D"/>
    <w:rsid w:val="001C2822"/>
    <w:rsid w:val="001C289F"/>
    <w:rsid w:val="001C29B7"/>
    <w:rsid w:val="001C2A40"/>
    <w:rsid w:val="001C2A42"/>
    <w:rsid w:val="001C2B91"/>
    <w:rsid w:val="001C2CD3"/>
    <w:rsid w:val="001C2E38"/>
    <w:rsid w:val="001C3134"/>
    <w:rsid w:val="001C3196"/>
    <w:rsid w:val="001C31D3"/>
    <w:rsid w:val="001C332E"/>
    <w:rsid w:val="001C336C"/>
    <w:rsid w:val="001C33B6"/>
    <w:rsid w:val="001C3556"/>
    <w:rsid w:val="001C356A"/>
    <w:rsid w:val="001C3D9E"/>
    <w:rsid w:val="001C3FE0"/>
    <w:rsid w:val="001C409E"/>
    <w:rsid w:val="001C40ED"/>
    <w:rsid w:val="001C40F8"/>
    <w:rsid w:val="001C442F"/>
    <w:rsid w:val="001C4466"/>
    <w:rsid w:val="001C44CC"/>
    <w:rsid w:val="001C450B"/>
    <w:rsid w:val="001C4781"/>
    <w:rsid w:val="001C489A"/>
    <w:rsid w:val="001C4962"/>
    <w:rsid w:val="001C4A1C"/>
    <w:rsid w:val="001C4A84"/>
    <w:rsid w:val="001C4D8F"/>
    <w:rsid w:val="001C4DF8"/>
    <w:rsid w:val="001C5592"/>
    <w:rsid w:val="001C5C36"/>
    <w:rsid w:val="001C5D8C"/>
    <w:rsid w:val="001C6225"/>
    <w:rsid w:val="001C62B9"/>
    <w:rsid w:val="001C65D5"/>
    <w:rsid w:val="001C69B3"/>
    <w:rsid w:val="001C69B4"/>
    <w:rsid w:val="001C6B5D"/>
    <w:rsid w:val="001C6E1A"/>
    <w:rsid w:val="001C6E3E"/>
    <w:rsid w:val="001C6E50"/>
    <w:rsid w:val="001C6FA7"/>
    <w:rsid w:val="001C7212"/>
    <w:rsid w:val="001C732C"/>
    <w:rsid w:val="001C7621"/>
    <w:rsid w:val="001C78FB"/>
    <w:rsid w:val="001C7CDF"/>
    <w:rsid w:val="001C7DC5"/>
    <w:rsid w:val="001C7ECD"/>
    <w:rsid w:val="001D01CA"/>
    <w:rsid w:val="001D0343"/>
    <w:rsid w:val="001D0422"/>
    <w:rsid w:val="001D055E"/>
    <w:rsid w:val="001D064F"/>
    <w:rsid w:val="001D08C7"/>
    <w:rsid w:val="001D0A58"/>
    <w:rsid w:val="001D0EA5"/>
    <w:rsid w:val="001D0FE8"/>
    <w:rsid w:val="001D1461"/>
    <w:rsid w:val="001D15D3"/>
    <w:rsid w:val="001D15E2"/>
    <w:rsid w:val="001D18A9"/>
    <w:rsid w:val="001D18CE"/>
    <w:rsid w:val="001D1AD8"/>
    <w:rsid w:val="001D1ADE"/>
    <w:rsid w:val="001D1BC2"/>
    <w:rsid w:val="001D1C31"/>
    <w:rsid w:val="001D1D25"/>
    <w:rsid w:val="001D2476"/>
    <w:rsid w:val="001D247C"/>
    <w:rsid w:val="001D2614"/>
    <w:rsid w:val="001D2C34"/>
    <w:rsid w:val="001D2CB6"/>
    <w:rsid w:val="001D2D7F"/>
    <w:rsid w:val="001D2DA8"/>
    <w:rsid w:val="001D2EA8"/>
    <w:rsid w:val="001D2F52"/>
    <w:rsid w:val="001D3069"/>
    <w:rsid w:val="001D3103"/>
    <w:rsid w:val="001D3180"/>
    <w:rsid w:val="001D3247"/>
    <w:rsid w:val="001D32F0"/>
    <w:rsid w:val="001D331F"/>
    <w:rsid w:val="001D3394"/>
    <w:rsid w:val="001D3581"/>
    <w:rsid w:val="001D3614"/>
    <w:rsid w:val="001D3856"/>
    <w:rsid w:val="001D38AF"/>
    <w:rsid w:val="001D39A7"/>
    <w:rsid w:val="001D3BF6"/>
    <w:rsid w:val="001D42CD"/>
    <w:rsid w:val="001D43E3"/>
    <w:rsid w:val="001D4498"/>
    <w:rsid w:val="001D4583"/>
    <w:rsid w:val="001D477F"/>
    <w:rsid w:val="001D47DB"/>
    <w:rsid w:val="001D48BC"/>
    <w:rsid w:val="001D4958"/>
    <w:rsid w:val="001D4A4A"/>
    <w:rsid w:val="001D4BB8"/>
    <w:rsid w:val="001D4E9A"/>
    <w:rsid w:val="001D5040"/>
    <w:rsid w:val="001D505B"/>
    <w:rsid w:val="001D5275"/>
    <w:rsid w:val="001D5341"/>
    <w:rsid w:val="001D548B"/>
    <w:rsid w:val="001D5775"/>
    <w:rsid w:val="001D5FA1"/>
    <w:rsid w:val="001D6099"/>
    <w:rsid w:val="001D6312"/>
    <w:rsid w:val="001D6725"/>
    <w:rsid w:val="001D6729"/>
    <w:rsid w:val="001D6756"/>
    <w:rsid w:val="001D67C4"/>
    <w:rsid w:val="001D6A47"/>
    <w:rsid w:val="001D6A96"/>
    <w:rsid w:val="001D6B6E"/>
    <w:rsid w:val="001D6D16"/>
    <w:rsid w:val="001D6DCE"/>
    <w:rsid w:val="001D7075"/>
    <w:rsid w:val="001D70D9"/>
    <w:rsid w:val="001D714F"/>
    <w:rsid w:val="001D7263"/>
    <w:rsid w:val="001D75DE"/>
    <w:rsid w:val="001D7612"/>
    <w:rsid w:val="001D783A"/>
    <w:rsid w:val="001D785E"/>
    <w:rsid w:val="001D7FAC"/>
    <w:rsid w:val="001E003A"/>
    <w:rsid w:val="001E017D"/>
    <w:rsid w:val="001E055C"/>
    <w:rsid w:val="001E0567"/>
    <w:rsid w:val="001E065E"/>
    <w:rsid w:val="001E073B"/>
    <w:rsid w:val="001E07F8"/>
    <w:rsid w:val="001E0999"/>
    <w:rsid w:val="001E0A86"/>
    <w:rsid w:val="001E0C46"/>
    <w:rsid w:val="001E0F50"/>
    <w:rsid w:val="001E0F83"/>
    <w:rsid w:val="001E1357"/>
    <w:rsid w:val="001E1434"/>
    <w:rsid w:val="001E1762"/>
    <w:rsid w:val="001E1A53"/>
    <w:rsid w:val="001E1D3E"/>
    <w:rsid w:val="001E1E7D"/>
    <w:rsid w:val="001E1ED0"/>
    <w:rsid w:val="001E20D4"/>
    <w:rsid w:val="001E20FF"/>
    <w:rsid w:val="001E221B"/>
    <w:rsid w:val="001E22DC"/>
    <w:rsid w:val="001E2363"/>
    <w:rsid w:val="001E283D"/>
    <w:rsid w:val="001E290D"/>
    <w:rsid w:val="001E2CA5"/>
    <w:rsid w:val="001E2D96"/>
    <w:rsid w:val="001E2E61"/>
    <w:rsid w:val="001E2EB3"/>
    <w:rsid w:val="001E310F"/>
    <w:rsid w:val="001E31ED"/>
    <w:rsid w:val="001E3285"/>
    <w:rsid w:val="001E3302"/>
    <w:rsid w:val="001E3390"/>
    <w:rsid w:val="001E368C"/>
    <w:rsid w:val="001E3811"/>
    <w:rsid w:val="001E3980"/>
    <w:rsid w:val="001E3ADB"/>
    <w:rsid w:val="001E3B71"/>
    <w:rsid w:val="001E3FE1"/>
    <w:rsid w:val="001E43B7"/>
    <w:rsid w:val="001E45E6"/>
    <w:rsid w:val="001E4A50"/>
    <w:rsid w:val="001E4B21"/>
    <w:rsid w:val="001E4B2C"/>
    <w:rsid w:val="001E4B3E"/>
    <w:rsid w:val="001E4DC4"/>
    <w:rsid w:val="001E4DC6"/>
    <w:rsid w:val="001E5146"/>
    <w:rsid w:val="001E5175"/>
    <w:rsid w:val="001E54C0"/>
    <w:rsid w:val="001E54E3"/>
    <w:rsid w:val="001E54E7"/>
    <w:rsid w:val="001E56CA"/>
    <w:rsid w:val="001E56D8"/>
    <w:rsid w:val="001E5A6E"/>
    <w:rsid w:val="001E5AFF"/>
    <w:rsid w:val="001E5D24"/>
    <w:rsid w:val="001E61D2"/>
    <w:rsid w:val="001E62CC"/>
    <w:rsid w:val="001E6570"/>
    <w:rsid w:val="001E658F"/>
    <w:rsid w:val="001E65F9"/>
    <w:rsid w:val="001E6835"/>
    <w:rsid w:val="001E69DD"/>
    <w:rsid w:val="001E6A58"/>
    <w:rsid w:val="001E6B52"/>
    <w:rsid w:val="001E6C2A"/>
    <w:rsid w:val="001E6C65"/>
    <w:rsid w:val="001E6CB3"/>
    <w:rsid w:val="001E6E46"/>
    <w:rsid w:val="001E6F58"/>
    <w:rsid w:val="001E6F60"/>
    <w:rsid w:val="001E71F3"/>
    <w:rsid w:val="001E7375"/>
    <w:rsid w:val="001E74C1"/>
    <w:rsid w:val="001E74C8"/>
    <w:rsid w:val="001E779C"/>
    <w:rsid w:val="001E7836"/>
    <w:rsid w:val="001E7DD3"/>
    <w:rsid w:val="001F0062"/>
    <w:rsid w:val="001F0191"/>
    <w:rsid w:val="001F01DE"/>
    <w:rsid w:val="001F0206"/>
    <w:rsid w:val="001F0833"/>
    <w:rsid w:val="001F0B6D"/>
    <w:rsid w:val="001F0E00"/>
    <w:rsid w:val="001F1123"/>
    <w:rsid w:val="001F11D7"/>
    <w:rsid w:val="001F143A"/>
    <w:rsid w:val="001F14A5"/>
    <w:rsid w:val="001F1609"/>
    <w:rsid w:val="001F1625"/>
    <w:rsid w:val="001F18FE"/>
    <w:rsid w:val="001F19E2"/>
    <w:rsid w:val="001F1C71"/>
    <w:rsid w:val="001F1D3A"/>
    <w:rsid w:val="001F1DA5"/>
    <w:rsid w:val="001F1E7D"/>
    <w:rsid w:val="001F208A"/>
    <w:rsid w:val="001F292B"/>
    <w:rsid w:val="001F292E"/>
    <w:rsid w:val="001F2B05"/>
    <w:rsid w:val="001F2CC1"/>
    <w:rsid w:val="001F2D75"/>
    <w:rsid w:val="001F2DC9"/>
    <w:rsid w:val="001F2F8C"/>
    <w:rsid w:val="001F3002"/>
    <w:rsid w:val="001F3059"/>
    <w:rsid w:val="001F3146"/>
    <w:rsid w:val="001F3164"/>
    <w:rsid w:val="001F344A"/>
    <w:rsid w:val="001F357C"/>
    <w:rsid w:val="001F358C"/>
    <w:rsid w:val="001F38F2"/>
    <w:rsid w:val="001F3AD7"/>
    <w:rsid w:val="001F3FAC"/>
    <w:rsid w:val="001F411F"/>
    <w:rsid w:val="001F41CF"/>
    <w:rsid w:val="001F42B2"/>
    <w:rsid w:val="001F42CB"/>
    <w:rsid w:val="001F42E5"/>
    <w:rsid w:val="001F4749"/>
    <w:rsid w:val="001F4757"/>
    <w:rsid w:val="001F476A"/>
    <w:rsid w:val="001F4C92"/>
    <w:rsid w:val="001F4CAD"/>
    <w:rsid w:val="001F4D7C"/>
    <w:rsid w:val="001F50B6"/>
    <w:rsid w:val="001F519C"/>
    <w:rsid w:val="001F523B"/>
    <w:rsid w:val="001F57B0"/>
    <w:rsid w:val="001F58F2"/>
    <w:rsid w:val="001F5934"/>
    <w:rsid w:val="001F5B05"/>
    <w:rsid w:val="001F5BD6"/>
    <w:rsid w:val="001F5C33"/>
    <w:rsid w:val="001F5CA4"/>
    <w:rsid w:val="001F61E5"/>
    <w:rsid w:val="001F625B"/>
    <w:rsid w:val="001F67A0"/>
    <w:rsid w:val="001F6AF0"/>
    <w:rsid w:val="001F6D51"/>
    <w:rsid w:val="001F6DBB"/>
    <w:rsid w:val="001F715B"/>
    <w:rsid w:val="001F72F7"/>
    <w:rsid w:val="001F75DC"/>
    <w:rsid w:val="001F75EF"/>
    <w:rsid w:val="001F767A"/>
    <w:rsid w:val="001F76A8"/>
    <w:rsid w:val="001F76BB"/>
    <w:rsid w:val="001F77CD"/>
    <w:rsid w:val="001F77D1"/>
    <w:rsid w:val="001F77EE"/>
    <w:rsid w:val="001F7863"/>
    <w:rsid w:val="001F7922"/>
    <w:rsid w:val="001F79A3"/>
    <w:rsid w:val="001F79C8"/>
    <w:rsid w:val="001F7BB0"/>
    <w:rsid w:val="001F7DD3"/>
    <w:rsid w:val="001F7E8C"/>
    <w:rsid w:val="001F7EF0"/>
    <w:rsid w:val="002003D9"/>
    <w:rsid w:val="0020049B"/>
    <w:rsid w:val="002005BE"/>
    <w:rsid w:val="0020076E"/>
    <w:rsid w:val="00200AB7"/>
    <w:rsid w:val="00200B24"/>
    <w:rsid w:val="00200CAF"/>
    <w:rsid w:val="00200FEB"/>
    <w:rsid w:val="00201144"/>
    <w:rsid w:val="00201256"/>
    <w:rsid w:val="002013B0"/>
    <w:rsid w:val="0020161B"/>
    <w:rsid w:val="002019C6"/>
    <w:rsid w:val="00201A17"/>
    <w:rsid w:val="00201DA3"/>
    <w:rsid w:val="00201FEC"/>
    <w:rsid w:val="0020207F"/>
    <w:rsid w:val="002023B6"/>
    <w:rsid w:val="0020258A"/>
    <w:rsid w:val="00202622"/>
    <w:rsid w:val="00202683"/>
    <w:rsid w:val="00202CFB"/>
    <w:rsid w:val="00203335"/>
    <w:rsid w:val="002034AD"/>
    <w:rsid w:val="0020363B"/>
    <w:rsid w:val="0020377A"/>
    <w:rsid w:val="002039A4"/>
    <w:rsid w:val="00203CA3"/>
    <w:rsid w:val="00203CCE"/>
    <w:rsid w:val="00203D54"/>
    <w:rsid w:val="00203E0D"/>
    <w:rsid w:val="00203ED3"/>
    <w:rsid w:val="002041D1"/>
    <w:rsid w:val="002042CD"/>
    <w:rsid w:val="00204342"/>
    <w:rsid w:val="00204503"/>
    <w:rsid w:val="00204798"/>
    <w:rsid w:val="002047C6"/>
    <w:rsid w:val="00204911"/>
    <w:rsid w:val="002049E2"/>
    <w:rsid w:val="002049F0"/>
    <w:rsid w:val="00204B62"/>
    <w:rsid w:val="00204CE3"/>
    <w:rsid w:val="00204FC9"/>
    <w:rsid w:val="0020523D"/>
    <w:rsid w:val="002054B9"/>
    <w:rsid w:val="0020554D"/>
    <w:rsid w:val="00205656"/>
    <w:rsid w:val="002056F5"/>
    <w:rsid w:val="0020593B"/>
    <w:rsid w:val="00205A8B"/>
    <w:rsid w:val="00205DD9"/>
    <w:rsid w:val="00205E1D"/>
    <w:rsid w:val="0020612D"/>
    <w:rsid w:val="00206454"/>
    <w:rsid w:val="002064AB"/>
    <w:rsid w:val="00206558"/>
    <w:rsid w:val="00206597"/>
    <w:rsid w:val="00206B4F"/>
    <w:rsid w:val="00206BB2"/>
    <w:rsid w:val="00207444"/>
    <w:rsid w:val="00207819"/>
    <w:rsid w:val="0020791C"/>
    <w:rsid w:val="00207998"/>
    <w:rsid w:val="00207BF8"/>
    <w:rsid w:val="00210132"/>
    <w:rsid w:val="002103F1"/>
    <w:rsid w:val="00210686"/>
    <w:rsid w:val="002109D5"/>
    <w:rsid w:val="00210BBE"/>
    <w:rsid w:val="0021100B"/>
    <w:rsid w:val="00211188"/>
    <w:rsid w:val="00211371"/>
    <w:rsid w:val="00211498"/>
    <w:rsid w:val="0021156C"/>
    <w:rsid w:val="00211617"/>
    <w:rsid w:val="00211AAE"/>
    <w:rsid w:val="00211B87"/>
    <w:rsid w:val="00211CED"/>
    <w:rsid w:val="0021276D"/>
    <w:rsid w:val="00212C3A"/>
    <w:rsid w:val="00212E4A"/>
    <w:rsid w:val="00212E56"/>
    <w:rsid w:val="002133B3"/>
    <w:rsid w:val="0021341C"/>
    <w:rsid w:val="0021378E"/>
    <w:rsid w:val="00213899"/>
    <w:rsid w:val="00213948"/>
    <w:rsid w:val="00213DB9"/>
    <w:rsid w:val="00213E0D"/>
    <w:rsid w:val="00213ECC"/>
    <w:rsid w:val="00214117"/>
    <w:rsid w:val="002141D8"/>
    <w:rsid w:val="002141FE"/>
    <w:rsid w:val="00214254"/>
    <w:rsid w:val="00214269"/>
    <w:rsid w:val="002143B2"/>
    <w:rsid w:val="0021448F"/>
    <w:rsid w:val="00214699"/>
    <w:rsid w:val="00214759"/>
    <w:rsid w:val="00214869"/>
    <w:rsid w:val="00214D1C"/>
    <w:rsid w:val="00214F19"/>
    <w:rsid w:val="002152CD"/>
    <w:rsid w:val="00215454"/>
    <w:rsid w:val="002155E8"/>
    <w:rsid w:val="002155ED"/>
    <w:rsid w:val="00215660"/>
    <w:rsid w:val="0021576C"/>
    <w:rsid w:val="00215CEB"/>
    <w:rsid w:val="00215FDA"/>
    <w:rsid w:val="00216013"/>
    <w:rsid w:val="002160B7"/>
    <w:rsid w:val="002160FA"/>
    <w:rsid w:val="00216158"/>
    <w:rsid w:val="002165D7"/>
    <w:rsid w:val="002165FC"/>
    <w:rsid w:val="00216852"/>
    <w:rsid w:val="00216AFA"/>
    <w:rsid w:val="00216B7F"/>
    <w:rsid w:val="00216BA3"/>
    <w:rsid w:val="00217044"/>
    <w:rsid w:val="002175E6"/>
    <w:rsid w:val="00217C84"/>
    <w:rsid w:val="00217E85"/>
    <w:rsid w:val="00217EC8"/>
    <w:rsid w:val="00217F88"/>
    <w:rsid w:val="00217FB8"/>
    <w:rsid w:val="0022017C"/>
    <w:rsid w:val="0022025C"/>
    <w:rsid w:val="00220288"/>
    <w:rsid w:val="0022028B"/>
    <w:rsid w:val="002202AA"/>
    <w:rsid w:val="00220696"/>
    <w:rsid w:val="002209CE"/>
    <w:rsid w:val="00220BE0"/>
    <w:rsid w:val="00220CC9"/>
    <w:rsid w:val="00220F2F"/>
    <w:rsid w:val="00220FFF"/>
    <w:rsid w:val="0022101C"/>
    <w:rsid w:val="002211BA"/>
    <w:rsid w:val="002211F6"/>
    <w:rsid w:val="00221431"/>
    <w:rsid w:val="002217C4"/>
    <w:rsid w:val="0022188A"/>
    <w:rsid w:val="00221943"/>
    <w:rsid w:val="00221A3C"/>
    <w:rsid w:val="00221AAE"/>
    <w:rsid w:val="00221C31"/>
    <w:rsid w:val="00222278"/>
    <w:rsid w:val="0022235B"/>
    <w:rsid w:val="00222588"/>
    <w:rsid w:val="002227AE"/>
    <w:rsid w:val="0022287C"/>
    <w:rsid w:val="002229DC"/>
    <w:rsid w:val="00222A47"/>
    <w:rsid w:val="00222A74"/>
    <w:rsid w:val="00222AA2"/>
    <w:rsid w:val="00222BB4"/>
    <w:rsid w:val="00222DB8"/>
    <w:rsid w:val="00222F58"/>
    <w:rsid w:val="00222FD4"/>
    <w:rsid w:val="00223221"/>
    <w:rsid w:val="00223437"/>
    <w:rsid w:val="0022351B"/>
    <w:rsid w:val="00223A1F"/>
    <w:rsid w:val="00223F53"/>
    <w:rsid w:val="00224130"/>
    <w:rsid w:val="00224142"/>
    <w:rsid w:val="0022487D"/>
    <w:rsid w:val="002249BF"/>
    <w:rsid w:val="002249C5"/>
    <w:rsid w:val="00224A5C"/>
    <w:rsid w:val="00224B78"/>
    <w:rsid w:val="00224C36"/>
    <w:rsid w:val="00224E8D"/>
    <w:rsid w:val="00225115"/>
    <w:rsid w:val="00225261"/>
    <w:rsid w:val="0022530A"/>
    <w:rsid w:val="0022553B"/>
    <w:rsid w:val="00225592"/>
    <w:rsid w:val="002255C0"/>
    <w:rsid w:val="0022567B"/>
    <w:rsid w:val="00225689"/>
    <w:rsid w:val="0022585B"/>
    <w:rsid w:val="0022590F"/>
    <w:rsid w:val="00225A57"/>
    <w:rsid w:val="00225C1D"/>
    <w:rsid w:val="00225E3D"/>
    <w:rsid w:val="00225FB7"/>
    <w:rsid w:val="00226005"/>
    <w:rsid w:val="002260BC"/>
    <w:rsid w:val="0022637E"/>
    <w:rsid w:val="00226384"/>
    <w:rsid w:val="002263CC"/>
    <w:rsid w:val="00226413"/>
    <w:rsid w:val="00226586"/>
    <w:rsid w:val="0022661B"/>
    <w:rsid w:val="0022677B"/>
    <w:rsid w:val="00226C4B"/>
    <w:rsid w:val="00226C8D"/>
    <w:rsid w:val="00227131"/>
    <w:rsid w:val="00227250"/>
    <w:rsid w:val="00227259"/>
    <w:rsid w:val="002275F3"/>
    <w:rsid w:val="00227624"/>
    <w:rsid w:val="00227712"/>
    <w:rsid w:val="00227813"/>
    <w:rsid w:val="0022789C"/>
    <w:rsid w:val="00227901"/>
    <w:rsid w:val="00227963"/>
    <w:rsid w:val="00227A6E"/>
    <w:rsid w:val="00227B61"/>
    <w:rsid w:val="00227BA2"/>
    <w:rsid w:val="00227C7D"/>
    <w:rsid w:val="00227ED2"/>
    <w:rsid w:val="00227F22"/>
    <w:rsid w:val="0023039E"/>
    <w:rsid w:val="00230426"/>
    <w:rsid w:val="002308FE"/>
    <w:rsid w:val="00230A49"/>
    <w:rsid w:val="00230E0D"/>
    <w:rsid w:val="00230E6C"/>
    <w:rsid w:val="00230EC8"/>
    <w:rsid w:val="00230F77"/>
    <w:rsid w:val="002310B4"/>
    <w:rsid w:val="0023128D"/>
    <w:rsid w:val="0023135F"/>
    <w:rsid w:val="00231A22"/>
    <w:rsid w:val="00231CC2"/>
    <w:rsid w:val="00231EFB"/>
    <w:rsid w:val="002320D3"/>
    <w:rsid w:val="00232562"/>
    <w:rsid w:val="00232965"/>
    <w:rsid w:val="00232A6C"/>
    <w:rsid w:val="00232C0F"/>
    <w:rsid w:val="00232CF2"/>
    <w:rsid w:val="00232D1B"/>
    <w:rsid w:val="00232D24"/>
    <w:rsid w:val="00232E5B"/>
    <w:rsid w:val="00232EA4"/>
    <w:rsid w:val="002330AF"/>
    <w:rsid w:val="00233661"/>
    <w:rsid w:val="002336AE"/>
    <w:rsid w:val="00233C1B"/>
    <w:rsid w:val="00233C2C"/>
    <w:rsid w:val="00233C54"/>
    <w:rsid w:val="00233D7B"/>
    <w:rsid w:val="00233EC1"/>
    <w:rsid w:val="00233F2A"/>
    <w:rsid w:val="00233FAA"/>
    <w:rsid w:val="00233FDA"/>
    <w:rsid w:val="00234130"/>
    <w:rsid w:val="002341C8"/>
    <w:rsid w:val="00234267"/>
    <w:rsid w:val="00234308"/>
    <w:rsid w:val="0023443A"/>
    <w:rsid w:val="002344CE"/>
    <w:rsid w:val="002346BC"/>
    <w:rsid w:val="002346ED"/>
    <w:rsid w:val="00234876"/>
    <w:rsid w:val="00234943"/>
    <w:rsid w:val="002349BC"/>
    <w:rsid w:val="00234BE7"/>
    <w:rsid w:val="00234EF0"/>
    <w:rsid w:val="002350C9"/>
    <w:rsid w:val="00235343"/>
    <w:rsid w:val="00235479"/>
    <w:rsid w:val="0023566A"/>
    <w:rsid w:val="00235693"/>
    <w:rsid w:val="0023578F"/>
    <w:rsid w:val="002357B8"/>
    <w:rsid w:val="00235878"/>
    <w:rsid w:val="00235F21"/>
    <w:rsid w:val="00235F50"/>
    <w:rsid w:val="002363AE"/>
    <w:rsid w:val="0023668C"/>
    <w:rsid w:val="0023670E"/>
    <w:rsid w:val="002368D4"/>
    <w:rsid w:val="00236B14"/>
    <w:rsid w:val="00236C3C"/>
    <w:rsid w:val="00236CAB"/>
    <w:rsid w:val="00236EF4"/>
    <w:rsid w:val="00236F4B"/>
    <w:rsid w:val="002370BC"/>
    <w:rsid w:val="00237128"/>
    <w:rsid w:val="002375FF"/>
    <w:rsid w:val="00237618"/>
    <w:rsid w:val="0023781F"/>
    <w:rsid w:val="00237929"/>
    <w:rsid w:val="002379A6"/>
    <w:rsid w:val="002379EC"/>
    <w:rsid w:val="00237B2C"/>
    <w:rsid w:val="00237B86"/>
    <w:rsid w:val="00237C84"/>
    <w:rsid w:val="00237DE9"/>
    <w:rsid w:val="00237E3C"/>
    <w:rsid w:val="002400B9"/>
    <w:rsid w:val="0024013B"/>
    <w:rsid w:val="002402C0"/>
    <w:rsid w:val="00240308"/>
    <w:rsid w:val="002405BD"/>
    <w:rsid w:val="0024091C"/>
    <w:rsid w:val="00240B11"/>
    <w:rsid w:val="00240D39"/>
    <w:rsid w:val="00240FDD"/>
    <w:rsid w:val="002410DC"/>
    <w:rsid w:val="00241185"/>
    <w:rsid w:val="00241209"/>
    <w:rsid w:val="0024130E"/>
    <w:rsid w:val="00241401"/>
    <w:rsid w:val="002414A4"/>
    <w:rsid w:val="0024150B"/>
    <w:rsid w:val="002415E2"/>
    <w:rsid w:val="002416B2"/>
    <w:rsid w:val="0024197E"/>
    <w:rsid w:val="002424E5"/>
    <w:rsid w:val="00242668"/>
    <w:rsid w:val="00242768"/>
    <w:rsid w:val="00242E06"/>
    <w:rsid w:val="00242F1F"/>
    <w:rsid w:val="00242F54"/>
    <w:rsid w:val="00243291"/>
    <w:rsid w:val="0024359A"/>
    <w:rsid w:val="00243632"/>
    <w:rsid w:val="00243706"/>
    <w:rsid w:val="00243852"/>
    <w:rsid w:val="002438C1"/>
    <w:rsid w:val="00243A7B"/>
    <w:rsid w:val="00243AE6"/>
    <w:rsid w:val="00243CA7"/>
    <w:rsid w:val="00243E96"/>
    <w:rsid w:val="00243F8B"/>
    <w:rsid w:val="00244166"/>
    <w:rsid w:val="0024432E"/>
    <w:rsid w:val="002446CD"/>
    <w:rsid w:val="002446E3"/>
    <w:rsid w:val="002446FE"/>
    <w:rsid w:val="00244730"/>
    <w:rsid w:val="00244967"/>
    <w:rsid w:val="0024502A"/>
    <w:rsid w:val="00245048"/>
    <w:rsid w:val="00245200"/>
    <w:rsid w:val="002453E4"/>
    <w:rsid w:val="00245471"/>
    <w:rsid w:val="00245796"/>
    <w:rsid w:val="00245874"/>
    <w:rsid w:val="00245A42"/>
    <w:rsid w:val="00245CF7"/>
    <w:rsid w:val="0024606D"/>
    <w:rsid w:val="002461C8"/>
    <w:rsid w:val="0024630C"/>
    <w:rsid w:val="0024635D"/>
    <w:rsid w:val="002464C5"/>
    <w:rsid w:val="002466BF"/>
    <w:rsid w:val="002467D4"/>
    <w:rsid w:val="002469D2"/>
    <w:rsid w:val="00246AAD"/>
    <w:rsid w:val="00246D0D"/>
    <w:rsid w:val="00246D41"/>
    <w:rsid w:val="00246EA8"/>
    <w:rsid w:val="00247080"/>
    <w:rsid w:val="0024718E"/>
    <w:rsid w:val="00247194"/>
    <w:rsid w:val="002472E6"/>
    <w:rsid w:val="002473F7"/>
    <w:rsid w:val="00247BB6"/>
    <w:rsid w:val="00247FFC"/>
    <w:rsid w:val="002500A0"/>
    <w:rsid w:val="002500D0"/>
    <w:rsid w:val="00250247"/>
    <w:rsid w:val="00250262"/>
    <w:rsid w:val="002509D6"/>
    <w:rsid w:val="00250C23"/>
    <w:rsid w:val="00250DAE"/>
    <w:rsid w:val="00250EB7"/>
    <w:rsid w:val="00250F2C"/>
    <w:rsid w:val="0025101B"/>
    <w:rsid w:val="0025122B"/>
    <w:rsid w:val="00251279"/>
    <w:rsid w:val="002512E6"/>
    <w:rsid w:val="002513B4"/>
    <w:rsid w:val="00251418"/>
    <w:rsid w:val="00251634"/>
    <w:rsid w:val="0025163F"/>
    <w:rsid w:val="00251752"/>
    <w:rsid w:val="00251816"/>
    <w:rsid w:val="002519EE"/>
    <w:rsid w:val="00251A05"/>
    <w:rsid w:val="00251BE1"/>
    <w:rsid w:val="00251D46"/>
    <w:rsid w:val="002520C4"/>
    <w:rsid w:val="00252275"/>
    <w:rsid w:val="002522BA"/>
    <w:rsid w:val="0025235A"/>
    <w:rsid w:val="002523A2"/>
    <w:rsid w:val="00252793"/>
    <w:rsid w:val="00252865"/>
    <w:rsid w:val="00252869"/>
    <w:rsid w:val="00252979"/>
    <w:rsid w:val="0025298A"/>
    <w:rsid w:val="00252BD1"/>
    <w:rsid w:val="00252C3B"/>
    <w:rsid w:val="00252D1E"/>
    <w:rsid w:val="00252EB5"/>
    <w:rsid w:val="00252FE0"/>
    <w:rsid w:val="002530C5"/>
    <w:rsid w:val="0025311A"/>
    <w:rsid w:val="0025355E"/>
    <w:rsid w:val="002535A6"/>
    <w:rsid w:val="00253713"/>
    <w:rsid w:val="00253932"/>
    <w:rsid w:val="0025395A"/>
    <w:rsid w:val="00254146"/>
    <w:rsid w:val="00254176"/>
    <w:rsid w:val="00254358"/>
    <w:rsid w:val="0025442F"/>
    <w:rsid w:val="0025449E"/>
    <w:rsid w:val="00254724"/>
    <w:rsid w:val="002549BF"/>
    <w:rsid w:val="00254C9E"/>
    <w:rsid w:val="00254ED4"/>
    <w:rsid w:val="00254FD0"/>
    <w:rsid w:val="00255241"/>
    <w:rsid w:val="0025524D"/>
    <w:rsid w:val="00255842"/>
    <w:rsid w:val="0025589D"/>
    <w:rsid w:val="00255A6A"/>
    <w:rsid w:val="00255B81"/>
    <w:rsid w:val="00255C42"/>
    <w:rsid w:val="00255CF8"/>
    <w:rsid w:val="00256046"/>
    <w:rsid w:val="00256399"/>
    <w:rsid w:val="002563AF"/>
    <w:rsid w:val="0025656F"/>
    <w:rsid w:val="002565FA"/>
    <w:rsid w:val="00256617"/>
    <w:rsid w:val="00256961"/>
    <w:rsid w:val="00256CC2"/>
    <w:rsid w:val="00256EE5"/>
    <w:rsid w:val="00256F4D"/>
    <w:rsid w:val="00257135"/>
    <w:rsid w:val="002571D3"/>
    <w:rsid w:val="0025734E"/>
    <w:rsid w:val="0025753B"/>
    <w:rsid w:val="0025768C"/>
    <w:rsid w:val="00257979"/>
    <w:rsid w:val="00257BFB"/>
    <w:rsid w:val="00257E15"/>
    <w:rsid w:val="00257F9B"/>
    <w:rsid w:val="00257FA8"/>
    <w:rsid w:val="0026001B"/>
    <w:rsid w:val="002600DF"/>
    <w:rsid w:val="00260222"/>
    <w:rsid w:val="00260432"/>
    <w:rsid w:val="002606E2"/>
    <w:rsid w:val="00260751"/>
    <w:rsid w:val="002607E2"/>
    <w:rsid w:val="00260F34"/>
    <w:rsid w:val="00260F7C"/>
    <w:rsid w:val="002610BE"/>
    <w:rsid w:val="002610F6"/>
    <w:rsid w:val="002614F0"/>
    <w:rsid w:val="0026151B"/>
    <w:rsid w:val="0026152A"/>
    <w:rsid w:val="0026165B"/>
    <w:rsid w:val="002616FE"/>
    <w:rsid w:val="002617B8"/>
    <w:rsid w:val="002617E1"/>
    <w:rsid w:val="00261A88"/>
    <w:rsid w:val="00261C9F"/>
    <w:rsid w:val="00261F18"/>
    <w:rsid w:val="00261F55"/>
    <w:rsid w:val="00261FB9"/>
    <w:rsid w:val="00262078"/>
    <w:rsid w:val="002621FA"/>
    <w:rsid w:val="002622D2"/>
    <w:rsid w:val="00262420"/>
    <w:rsid w:val="002626ED"/>
    <w:rsid w:val="00262A05"/>
    <w:rsid w:val="00262BA6"/>
    <w:rsid w:val="002631B9"/>
    <w:rsid w:val="002632EE"/>
    <w:rsid w:val="00263314"/>
    <w:rsid w:val="002633C1"/>
    <w:rsid w:val="00263AF5"/>
    <w:rsid w:val="00263BCD"/>
    <w:rsid w:val="00263EB4"/>
    <w:rsid w:val="002641E9"/>
    <w:rsid w:val="002641EF"/>
    <w:rsid w:val="0026427A"/>
    <w:rsid w:val="00264357"/>
    <w:rsid w:val="0026436C"/>
    <w:rsid w:val="00264410"/>
    <w:rsid w:val="0026443F"/>
    <w:rsid w:val="00264924"/>
    <w:rsid w:val="00264B24"/>
    <w:rsid w:val="00264B3E"/>
    <w:rsid w:val="00264B81"/>
    <w:rsid w:val="00264BCF"/>
    <w:rsid w:val="00264DC1"/>
    <w:rsid w:val="00265304"/>
    <w:rsid w:val="002654EE"/>
    <w:rsid w:val="0026554C"/>
    <w:rsid w:val="002656C0"/>
    <w:rsid w:val="002656D2"/>
    <w:rsid w:val="00265945"/>
    <w:rsid w:val="00265C77"/>
    <w:rsid w:val="00266000"/>
    <w:rsid w:val="002660A5"/>
    <w:rsid w:val="002663DA"/>
    <w:rsid w:val="0026647B"/>
    <w:rsid w:val="0026654E"/>
    <w:rsid w:val="00266892"/>
    <w:rsid w:val="00266AA1"/>
    <w:rsid w:val="00266B6F"/>
    <w:rsid w:val="00266BE4"/>
    <w:rsid w:val="00266C4B"/>
    <w:rsid w:val="00266DCD"/>
    <w:rsid w:val="00267225"/>
    <w:rsid w:val="00267243"/>
    <w:rsid w:val="002673BF"/>
    <w:rsid w:val="00267867"/>
    <w:rsid w:val="0026796A"/>
    <w:rsid w:val="00267995"/>
    <w:rsid w:val="00267A0E"/>
    <w:rsid w:val="00267A26"/>
    <w:rsid w:val="00267AA7"/>
    <w:rsid w:val="00267BD6"/>
    <w:rsid w:val="00267D04"/>
    <w:rsid w:val="00267DB0"/>
    <w:rsid w:val="00267F33"/>
    <w:rsid w:val="00270210"/>
    <w:rsid w:val="0027022E"/>
    <w:rsid w:val="0027032F"/>
    <w:rsid w:val="00270465"/>
    <w:rsid w:val="002707D2"/>
    <w:rsid w:val="00270CA0"/>
    <w:rsid w:val="00270E3C"/>
    <w:rsid w:val="0027167C"/>
    <w:rsid w:val="00271B6D"/>
    <w:rsid w:val="00271D4F"/>
    <w:rsid w:val="00271DC8"/>
    <w:rsid w:val="00272090"/>
    <w:rsid w:val="002720C6"/>
    <w:rsid w:val="00272460"/>
    <w:rsid w:val="0027266F"/>
    <w:rsid w:val="002729B9"/>
    <w:rsid w:val="00272A04"/>
    <w:rsid w:val="00272B86"/>
    <w:rsid w:val="00272CAA"/>
    <w:rsid w:val="00272E88"/>
    <w:rsid w:val="00272E8E"/>
    <w:rsid w:val="002731DC"/>
    <w:rsid w:val="002733BF"/>
    <w:rsid w:val="002738CC"/>
    <w:rsid w:val="002739A8"/>
    <w:rsid w:val="00273A8C"/>
    <w:rsid w:val="00273B5F"/>
    <w:rsid w:val="00273D76"/>
    <w:rsid w:val="00273DA4"/>
    <w:rsid w:val="00273DCA"/>
    <w:rsid w:val="00274433"/>
    <w:rsid w:val="002745AC"/>
    <w:rsid w:val="002748A6"/>
    <w:rsid w:val="00274CBA"/>
    <w:rsid w:val="00274EDC"/>
    <w:rsid w:val="00275051"/>
    <w:rsid w:val="00275071"/>
    <w:rsid w:val="002750EF"/>
    <w:rsid w:val="00275148"/>
    <w:rsid w:val="0027550C"/>
    <w:rsid w:val="00275652"/>
    <w:rsid w:val="00275C86"/>
    <w:rsid w:val="00275E84"/>
    <w:rsid w:val="002761FF"/>
    <w:rsid w:val="00276283"/>
    <w:rsid w:val="00276305"/>
    <w:rsid w:val="002763B5"/>
    <w:rsid w:val="00276450"/>
    <w:rsid w:val="002764CA"/>
    <w:rsid w:val="002766B2"/>
    <w:rsid w:val="00276832"/>
    <w:rsid w:val="00276BA8"/>
    <w:rsid w:val="00276C42"/>
    <w:rsid w:val="00276D30"/>
    <w:rsid w:val="0027756F"/>
    <w:rsid w:val="0027759A"/>
    <w:rsid w:val="0027764D"/>
    <w:rsid w:val="002778E1"/>
    <w:rsid w:val="00277BBF"/>
    <w:rsid w:val="00277DB1"/>
    <w:rsid w:val="00277E90"/>
    <w:rsid w:val="00277F3C"/>
    <w:rsid w:val="00280311"/>
    <w:rsid w:val="002803B3"/>
    <w:rsid w:val="00280420"/>
    <w:rsid w:val="0028045D"/>
    <w:rsid w:val="002804BA"/>
    <w:rsid w:val="002808F4"/>
    <w:rsid w:val="0028095D"/>
    <w:rsid w:val="002809E4"/>
    <w:rsid w:val="00280A78"/>
    <w:rsid w:val="002810F9"/>
    <w:rsid w:val="0028115B"/>
    <w:rsid w:val="00281B11"/>
    <w:rsid w:val="00281C04"/>
    <w:rsid w:val="00281C58"/>
    <w:rsid w:val="00281D4C"/>
    <w:rsid w:val="00281F81"/>
    <w:rsid w:val="00282030"/>
    <w:rsid w:val="002820EE"/>
    <w:rsid w:val="002821F1"/>
    <w:rsid w:val="0028234B"/>
    <w:rsid w:val="00282390"/>
    <w:rsid w:val="0028253F"/>
    <w:rsid w:val="00282A95"/>
    <w:rsid w:val="00282B26"/>
    <w:rsid w:val="00282D70"/>
    <w:rsid w:val="00282DD1"/>
    <w:rsid w:val="00282E85"/>
    <w:rsid w:val="00282F1A"/>
    <w:rsid w:val="0028307B"/>
    <w:rsid w:val="00283174"/>
    <w:rsid w:val="00283214"/>
    <w:rsid w:val="0028357B"/>
    <w:rsid w:val="002835EB"/>
    <w:rsid w:val="00283636"/>
    <w:rsid w:val="0028391B"/>
    <w:rsid w:val="00283928"/>
    <w:rsid w:val="002839A6"/>
    <w:rsid w:val="002839E2"/>
    <w:rsid w:val="00283C6A"/>
    <w:rsid w:val="00283CF5"/>
    <w:rsid w:val="00283D52"/>
    <w:rsid w:val="00283ECB"/>
    <w:rsid w:val="00283F97"/>
    <w:rsid w:val="00283FA4"/>
    <w:rsid w:val="00284146"/>
    <w:rsid w:val="0028416E"/>
    <w:rsid w:val="002844F6"/>
    <w:rsid w:val="00284537"/>
    <w:rsid w:val="0028454B"/>
    <w:rsid w:val="0028454F"/>
    <w:rsid w:val="00284597"/>
    <w:rsid w:val="00284827"/>
    <w:rsid w:val="00284891"/>
    <w:rsid w:val="00284931"/>
    <w:rsid w:val="00284A0D"/>
    <w:rsid w:val="00284A6D"/>
    <w:rsid w:val="00284D29"/>
    <w:rsid w:val="0028511F"/>
    <w:rsid w:val="00285427"/>
    <w:rsid w:val="00285559"/>
    <w:rsid w:val="0028558B"/>
    <w:rsid w:val="0028596B"/>
    <w:rsid w:val="002859C2"/>
    <w:rsid w:val="00285E12"/>
    <w:rsid w:val="0028618F"/>
    <w:rsid w:val="002861D6"/>
    <w:rsid w:val="002862C0"/>
    <w:rsid w:val="002864F7"/>
    <w:rsid w:val="002869EA"/>
    <w:rsid w:val="00286B8D"/>
    <w:rsid w:val="00286E5A"/>
    <w:rsid w:val="00286F9E"/>
    <w:rsid w:val="002870B3"/>
    <w:rsid w:val="00287302"/>
    <w:rsid w:val="002874A9"/>
    <w:rsid w:val="0028759F"/>
    <w:rsid w:val="002878BA"/>
    <w:rsid w:val="00287BE1"/>
    <w:rsid w:val="00287D05"/>
    <w:rsid w:val="00290109"/>
    <w:rsid w:val="00290235"/>
    <w:rsid w:val="0029055A"/>
    <w:rsid w:val="00290644"/>
    <w:rsid w:val="002906B4"/>
    <w:rsid w:val="00290806"/>
    <w:rsid w:val="00290B4C"/>
    <w:rsid w:val="00290C23"/>
    <w:rsid w:val="00290E6A"/>
    <w:rsid w:val="00290F2D"/>
    <w:rsid w:val="0029107B"/>
    <w:rsid w:val="00291080"/>
    <w:rsid w:val="00291262"/>
    <w:rsid w:val="0029127D"/>
    <w:rsid w:val="002915D5"/>
    <w:rsid w:val="002919C6"/>
    <w:rsid w:val="00291D7A"/>
    <w:rsid w:val="00292120"/>
    <w:rsid w:val="002922BF"/>
    <w:rsid w:val="00292348"/>
    <w:rsid w:val="00292515"/>
    <w:rsid w:val="0029258B"/>
    <w:rsid w:val="002926BF"/>
    <w:rsid w:val="002926E2"/>
    <w:rsid w:val="0029274D"/>
    <w:rsid w:val="00292E3A"/>
    <w:rsid w:val="00292F89"/>
    <w:rsid w:val="0029321B"/>
    <w:rsid w:val="0029335C"/>
    <w:rsid w:val="0029355D"/>
    <w:rsid w:val="0029357D"/>
    <w:rsid w:val="00293C24"/>
    <w:rsid w:val="00293DA3"/>
    <w:rsid w:val="00293DC9"/>
    <w:rsid w:val="0029421D"/>
    <w:rsid w:val="002943C1"/>
    <w:rsid w:val="002945C9"/>
    <w:rsid w:val="00294645"/>
    <w:rsid w:val="00294648"/>
    <w:rsid w:val="002946A6"/>
    <w:rsid w:val="00294860"/>
    <w:rsid w:val="0029497E"/>
    <w:rsid w:val="002952D2"/>
    <w:rsid w:val="002952EE"/>
    <w:rsid w:val="002953C2"/>
    <w:rsid w:val="00295690"/>
    <w:rsid w:val="00295876"/>
    <w:rsid w:val="00295A90"/>
    <w:rsid w:val="00295B67"/>
    <w:rsid w:val="00295DFE"/>
    <w:rsid w:val="0029601C"/>
    <w:rsid w:val="002962CB"/>
    <w:rsid w:val="002966F2"/>
    <w:rsid w:val="002967E9"/>
    <w:rsid w:val="002971E2"/>
    <w:rsid w:val="00297212"/>
    <w:rsid w:val="0029721A"/>
    <w:rsid w:val="0029741C"/>
    <w:rsid w:val="002975A9"/>
    <w:rsid w:val="002976F3"/>
    <w:rsid w:val="002978FE"/>
    <w:rsid w:val="00297D44"/>
    <w:rsid w:val="00297EA5"/>
    <w:rsid w:val="00297EA7"/>
    <w:rsid w:val="00297FF5"/>
    <w:rsid w:val="002A03F6"/>
    <w:rsid w:val="002A04D5"/>
    <w:rsid w:val="002A04E9"/>
    <w:rsid w:val="002A050A"/>
    <w:rsid w:val="002A062D"/>
    <w:rsid w:val="002A0AE8"/>
    <w:rsid w:val="002A0B48"/>
    <w:rsid w:val="002A0C09"/>
    <w:rsid w:val="002A0C5E"/>
    <w:rsid w:val="002A0D14"/>
    <w:rsid w:val="002A0D64"/>
    <w:rsid w:val="002A0DC2"/>
    <w:rsid w:val="002A0DD2"/>
    <w:rsid w:val="002A0F40"/>
    <w:rsid w:val="002A113D"/>
    <w:rsid w:val="002A118E"/>
    <w:rsid w:val="002A12C3"/>
    <w:rsid w:val="002A135A"/>
    <w:rsid w:val="002A145D"/>
    <w:rsid w:val="002A15A8"/>
    <w:rsid w:val="002A1725"/>
    <w:rsid w:val="002A176D"/>
    <w:rsid w:val="002A1B18"/>
    <w:rsid w:val="002A1BD6"/>
    <w:rsid w:val="002A1D60"/>
    <w:rsid w:val="002A1DDC"/>
    <w:rsid w:val="002A1E94"/>
    <w:rsid w:val="002A1FF1"/>
    <w:rsid w:val="002A224E"/>
    <w:rsid w:val="002A2426"/>
    <w:rsid w:val="002A26C6"/>
    <w:rsid w:val="002A2972"/>
    <w:rsid w:val="002A2B2D"/>
    <w:rsid w:val="002A2B4F"/>
    <w:rsid w:val="002A2B51"/>
    <w:rsid w:val="002A2BDB"/>
    <w:rsid w:val="002A2C91"/>
    <w:rsid w:val="002A2F1B"/>
    <w:rsid w:val="002A2F27"/>
    <w:rsid w:val="002A309B"/>
    <w:rsid w:val="002A30ED"/>
    <w:rsid w:val="002A3152"/>
    <w:rsid w:val="002A33D0"/>
    <w:rsid w:val="002A3430"/>
    <w:rsid w:val="002A3431"/>
    <w:rsid w:val="002A39C4"/>
    <w:rsid w:val="002A3A04"/>
    <w:rsid w:val="002A3A19"/>
    <w:rsid w:val="002A4008"/>
    <w:rsid w:val="002A4177"/>
    <w:rsid w:val="002A42BC"/>
    <w:rsid w:val="002A4342"/>
    <w:rsid w:val="002A43CE"/>
    <w:rsid w:val="002A4544"/>
    <w:rsid w:val="002A45E4"/>
    <w:rsid w:val="002A4814"/>
    <w:rsid w:val="002A4A25"/>
    <w:rsid w:val="002A4A64"/>
    <w:rsid w:val="002A4A81"/>
    <w:rsid w:val="002A4C9F"/>
    <w:rsid w:val="002A4CC3"/>
    <w:rsid w:val="002A4CE5"/>
    <w:rsid w:val="002A4DE7"/>
    <w:rsid w:val="002A4FA9"/>
    <w:rsid w:val="002A51C9"/>
    <w:rsid w:val="002A521F"/>
    <w:rsid w:val="002A5333"/>
    <w:rsid w:val="002A54B9"/>
    <w:rsid w:val="002A5870"/>
    <w:rsid w:val="002A60DF"/>
    <w:rsid w:val="002A617D"/>
    <w:rsid w:val="002A630C"/>
    <w:rsid w:val="002A666B"/>
    <w:rsid w:val="002A6689"/>
    <w:rsid w:val="002A66E2"/>
    <w:rsid w:val="002A6835"/>
    <w:rsid w:val="002A685A"/>
    <w:rsid w:val="002A6B79"/>
    <w:rsid w:val="002A6BAC"/>
    <w:rsid w:val="002A6C56"/>
    <w:rsid w:val="002A6EB5"/>
    <w:rsid w:val="002A705F"/>
    <w:rsid w:val="002A70D6"/>
    <w:rsid w:val="002A72E2"/>
    <w:rsid w:val="002A72F3"/>
    <w:rsid w:val="002A763C"/>
    <w:rsid w:val="002A7798"/>
    <w:rsid w:val="002A7A42"/>
    <w:rsid w:val="002A7A76"/>
    <w:rsid w:val="002A7D69"/>
    <w:rsid w:val="002A7DA8"/>
    <w:rsid w:val="002B00CD"/>
    <w:rsid w:val="002B0405"/>
    <w:rsid w:val="002B0679"/>
    <w:rsid w:val="002B068B"/>
    <w:rsid w:val="002B08F0"/>
    <w:rsid w:val="002B0D31"/>
    <w:rsid w:val="002B0EA8"/>
    <w:rsid w:val="002B0F6A"/>
    <w:rsid w:val="002B11DC"/>
    <w:rsid w:val="002B12D6"/>
    <w:rsid w:val="002B1404"/>
    <w:rsid w:val="002B1657"/>
    <w:rsid w:val="002B1A4E"/>
    <w:rsid w:val="002B1D6A"/>
    <w:rsid w:val="002B1D9D"/>
    <w:rsid w:val="002B1E3D"/>
    <w:rsid w:val="002B1E95"/>
    <w:rsid w:val="002B2580"/>
    <w:rsid w:val="002B2A90"/>
    <w:rsid w:val="002B2D10"/>
    <w:rsid w:val="002B2EE0"/>
    <w:rsid w:val="002B310D"/>
    <w:rsid w:val="002B3489"/>
    <w:rsid w:val="002B3570"/>
    <w:rsid w:val="002B3A99"/>
    <w:rsid w:val="002B3B60"/>
    <w:rsid w:val="002B4144"/>
    <w:rsid w:val="002B42AA"/>
    <w:rsid w:val="002B4324"/>
    <w:rsid w:val="002B43A2"/>
    <w:rsid w:val="002B44F2"/>
    <w:rsid w:val="002B45B8"/>
    <w:rsid w:val="002B4860"/>
    <w:rsid w:val="002B4A2A"/>
    <w:rsid w:val="002B4BDD"/>
    <w:rsid w:val="002B4E7F"/>
    <w:rsid w:val="002B50BD"/>
    <w:rsid w:val="002B5164"/>
    <w:rsid w:val="002B51E3"/>
    <w:rsid w:val="002B541B"/>
    <w:rsid w:val="002B545E"/>
    <w:rsid w:val="002B554C"/>
    <w:rsid w:val="002B560B"/>
    <w:rsid w:val="002B57C0"/>
    <w:rsid w:val="002B59DC"/>
    <w:rsid w:val="002B5A9F"/>
    <w:rsid w:val="002B5CD1"/>
    <w:rsid w:val="002B5DD4"/>
    <w:rsid w:val="002B5E12"/>
    <w:rsid w:val="002B5E1B"/>
    <w:rsid w:val="002B5E6F"/>
    <w:rsid w:val="002B60FB"/>
    <w:rsid w:val="002B61A8"/>
    <w:rsid w:val="002B645F"/>
    <w:rsid w:val="002B65E4"/>
    <w:rsid w:val="002B680C"/>
    <w:rsid w:val="002B6825"/>
    <w:rsid w:val="002B682E"/>
    <w:rsid w:val="002B6992"/>
    <w:rsid w:val="002B6B01"/>
    <w:rsid w:val="002B6DD9"/>
    <w:rsid w:val="002B6F14"/>
    <w:rsid w:val="002B730E"/>
    <w:rsid w:val="002B73F1"/>
    <w:rsid w:val="002B744F"/>
    <w:rsid w:val="002B7522"/>
    <w:rsid w:val="002B77BB"/>
    <w:rsid w:val="002B7905"/>
    <w:rsid w:val="002B7CDB"/>
    <w:rsid w:val="002C036F"/>
    <w:rsid w:val="002C0463"/>
    <w:rsid w:val="002C06ED"/>
    <w:rsid w:val="002C0883"/>
    <w:rsid w:val="002C0B66"/>
    <w:rsid w:val="002C0B6B"/>
    <w:rsid w:val="002C0F73"/>
    <w:rsid w:val="002C1497"/>
    <w:rsid w:val="002C1507"/>
    <w:rsid w:val="002C1727"/>
    <w:rsid w:val="002C17D5"/>
    <w:rsid w:val="002C1831"/>
    <w:rsid w:val="002C1974"/>
    <w:rsid w:val="002C1998"/>
    <w:rsid w:val="002C1B5A"/>
    <w:rsid w:val="002C1BF2"/>
    <w:rsid w:val="002C1FEF"/>
    <w:rsid w:val="002C20A2"/>
    <w:rsid w:val="002C2328"/>
    <w:rsid w:val="002C2595"/>
    <w:rsid w:val="002C282B"/>
    <w:rsid w:val="002C2967"/>
    <w:rsid w:val="002C2BFB"/>
    <w:rsid w:val="002C2DBA"/>
    <w:rsid w:val="002C2E2A"/>
    <w:rsid w:val="002C2F34"/>
    <w:rsid w:val="002C30FB"/>
    <w:rsid w:val="002C3133"/>
    <w:rsid w:val="002C3198"/>
    <w:rsid w:val="002C31E5"/>
    <w:rsid w:val="002C3250"/>
    <w:rsid w:val="002C34A9"/>
    <w:rsid w:val="002C34FE"/>
    <w:rsid w:val="002C36DF"/>
    <w:rsid w:val="002C37E2"/>
    <w:rsid w:val="002C386D"/>
    <w:rsid w:val="002C3872"/>
    <w:rsid w:val="002C3907"/>
    <w:rsid w:val="002C3A7A"/>
    <w:rsid w:val="002C3C7A"/>
    <w:rsid w:val="002C3EEE"/>
    <w:rsid w:val="002C3F37"/>
    <w:rsid w:val="002C409B"/>
    <w:rsid w:val="002C413D"/>
    <w:rsid w:val="002C43B7"/>
    <w:rsid w:val="002C4650"/>
    <w:rsid w:val="002C4673"/>
    <w:rsid w:val="002C469D"/>
    <w:rsid w:val="002C479F"/>
    <w:rsid w:val="002C48D4"/>
    <w:rsid w:val="002C4A63"/>
    <w:rsid w:val="002C4B09"/>
    <w:rsid w:val="002C4F66"/>
    <w:rsid w:val="002C50AC"/>
    <w:rsid w:val="002C521B"/>
    <w:rsid w:val="002C53E3"/>
    <w:rsid w:val="002C578A"/>
    <w:rsid w:val="002C57BE"/>
    <w:rsid w:val="002C58EC"/>
    <w:rsid w:val="002C5C87"/>
    <w:rsid w:val="002C5CC0"/>
    <w:rsid w:val="002C5DB6"/>
    <w:rsid w:val="002C619B"/>
    <w:rsid w:val="002C62B6"/>
    <w:rsid w:val="002C65B4"/>
    <w:rsid w:val="002C65BF"/>
    <w:rsid w:val="002C6604"/>
    <w:rsid w:val="002C66BD"/>
    <w:rsid w:val="002C695C"/>
    <w:rsid w:val="002C69C5"/>
    <w:rsid w:val="002C6A9A"/>
    <w:rsid w:val="002C6D25"/>
    <w:rsid w:val="002C6D29"/>
    <w:rsid w:val="002C6E46"/>
    <w:rsid w:val="002C72A4"/>
    <w:rsid w:val="002C7464"/>
    <w:rsid w:val="002C75E7"/>
    <w:rsid w:val="002C77D6"/>
    <w:rsid w:val="002C7C4D"/>
    <w:rsid w:val="002C7D55"/>
    <w:rsid w:val="002C7DCB"/>
    <w:rsid w:val="002D0599"/>
    <w:rsid w:val="002D0610"/>
    <w:rsid w:val="002D0631"/>
    <w:rsid w:val="002D0750"/>
    <w:rsid w:val="002D08C4"/>
    <w:rsid w:val="002D08D6"/>
    <w:rsid w:val="002D0A81"/>
    <w:rsid w:val="002D0B5E"/>
    <w:rsid w:val="002D0C66"/>
    <w:rsid w:val="002D0C83"/>
    <w:rsid w:val="002D0DF1"/>
    <w:rsid w:val="002D0E2E"/>
    <w:rsid w:val="002D0E7B"/>
    <w:rsid w:val="002D0EB1"/>
    <w:rsid w:val="002D1544"/>
    <w:rsid w:val="002D1A2F"/>
    <w:rsid w:val="002D1A97"/>
    <w:rsid w:val="002D1C03"/>
    <w:rsid w:val="002D1D3B"/>
    <w:rsid w:val="002D1EBA"/>
    <w:rsid w:val="002D1F6F"/>
    <w:rsid w:val="002D21AA"/>
    <w:rsid w:val="002D21F6"/>
    <w:rsid w:val="002D2519"/>
    <w:rsid w:val="002D252A"/>
    <w:rsid w:val="002D25FB"/>
    <w:rsid w:val="002D2ACC"/>
    <w:rsid w:val="002D2AFB"/>
    <w:rsid w:val="002D2E1D"/>
    <w:rsid w:val="002D2E32"/>
    <w:rsid w:val="002D2F5F"/>
    <w:rsid w:val="002D33BF"/>
    <w:rsid w:val="002D3402"/>
    <w:rsid w:val="002D3525"/>
    <w:rsid w:val="002D3701"/>
    <w:rsid w:val="002D38F7"/>
    <w:rsid w:val="002D3A5E"/>
    <w:rsid w:val="002D3EE1"/>
    <w:rsid w:val="002D3FA2"/>
    <w:rsid w:val="002D407C"/>
    <w:rsid w:val="002D4315"/>
    <w:rsid w:val="002D447E"/>
    <w:rsid w:val="002D44F0"/>
    <w:rsid w:val="002D45E4"/>
    <w:rsid w:val="002D46D3"/>
    <w:rsid w:val="002D4A55"/>
    <w:rsid w:val="002D4BA0"/>
    <w:rsid w:val="002D4D4E"/>
    <w:rsid w:val="002D50C2"/>
    <w:rsid w:val="002D50C7"/>
    <w:rsid w:val="002D5161"/>
    <w:rsid w:val="002D52CB"/>
    <w:rsid w:val="002D5340"/>
    <w:rsid w:val="002D5AB8"/>
    <w:rsid w:val="002D5B5D"/>
    <w:rsid w:val="002D5B8C"/>
    <w:rsid w:val="002D5F2C"/>
    <w:rsid w:val="002D60D6"/>
    <w:rsid w:val="002D61DD"/>
    <w:rsid w:val="002D6380"/>
    <w:rsid w:val="002D6720"/>
    <w:rsid w:val="002D679A"/>
    <w:rsid w:val="002D6838"/>
    <w:rsid w:val="002D69DB"/>
    <w:rsid w:val="002D6BFB"/>
    <w:rsid w:val="002D6D87"/>
    <w:rsid w:val="002D7417"/>
    <w:rsid w:val="002D7583"/>
    <w:rsid w:val="002D75DF"/>
    <w:rsid w:val="002D7A97"/>
    <w:rsid w:val="002D7CE2"/>
    <w:rsid w:val="002D7F27"/>
    <w:rsid w:val="002E0249"/>
    <w:rsid w:val="002E0734"/>
    <w:rsid w:val="002E0CA3"/>
    <w:rsid w:val="002E0D65"/>
    <w:rsid w:val="002E0E33"/>
    <w:rsid w:val="002E0FA3"/>
    <w:rsid w:val="002E122B"/>
    <w:rsid w:val="002E125F"/>
    <w:rsid w:val="002E12C2"/>
    <w:rsid w:val="002E12EC"/>
    <w:rsid w:val="002E137C"/>
    <w:rsid w:val="002E14A4"/>
    <w:rsid w:val="002E16A9"/>
    <w:rsid w:val="002E16BA"/>
    <w:rsid w:val="002E18F5"/>
    <w:rsid w:val="002E19E7"/>
    <w:rsid w:val="002E1AA8"/>
    <w:rsid w:val="002E1C80"/>
    <w:rsid w:val="002E1D07"/>
    <w:rsid w:val="002E1DD1"/>
    <w:rsid w:val="002E1E20"/>
    <w:rsid w:val="002E1E9D"/>
    <w:rsid w:val="002E1EE1"/>
    <w:rsid w:val="002E21B1"/>
    <w:rsid w:val="002E21E4"/>
    <w:rsid w:val="002E2916"/>
    <w:rsid w:val="002E2A8F"/>
    <w:rsid w:val="002E2CFB"/>
    <w:rsid w:val="002E2F75"/>
    <w:rsid w:val="002E3266"/>
    <w:rsid w:val="002E3337"/>
    <w:rsid w:val="002E34E3"/>
    <w:rsid w:val="002E35D3"/>
    <w:rsid w:val="002E375B"/>
    <w:rsid w:val="002E3971"/>
    <w:rsid w:val="002E39FC"/>
    <w:rsid w:val="002E3C8C"/>
    <w:rsid w:val="002E3D13"/>
    <w:rsid w:val="002E3F6F"/>
    <w:rsid w:val="002E419F"/>
    <w:rsid w:val="002E437C"/>
    <w:rsid w:val="002E4449"/>
    <w:rsid w:val="002E4515"/>
    <w:rsid w:val="002E4614"/>
    <w:rsid w:val="002E4654"/>
    <w:rsid w:val="002E466E"/>
    <w:rsid w:val="002E4734"/>
    <w:rsid w:val="002E47A0"/>
    <w:rsid w:val="002E47F1"/>
    <w:rsid w:val="002E4BDA"/>
    <w:rsid w:val="002E4D62"/>
    <w:rsid w:val="002E4FE0"/>
    <w:rsid w:val="002E52FA"/>
    <w:rsid w:val="002E5493"/>
    <w:rsid w:val="002E583E"/>
    <w:rsid w:val="002E5C2F"/>
    <w:rsid w:val="002E606C"/>
    <w:rsid w:val="002E6071"/>
    <w:rsid w:val="002E60DC"/>
    <w:rsid w:val="002E61BB"/>
    <w:rsid w:val="002E622D"/>
    <w:rsid w:val="002E623E"/>
    <w:rsid w:val="002E62C8"/>
    <w:rsid w:val="002E6322"/>
    <w:rsid w:val="002E639F"/>
    <w:rsid w:val="002E63F9"/>
    <w:rsid w:val="002E6873"/>
    <w:rsid w:val="002E69D6"/>
    <w:rsid w:val="002E6B4A"/>
    <w:rsid w:val="002E6B54"/>
    <w:rsid w:val="002E6FE7"/>
    <w:rsid w:val="002E701E"/>
    <w:rsid w:val="002E7068"/>
    <w:rsid w:val="002E714D"/>
    <w:rsid w:val="002E71A8"/>
    <w:rsid w:val="002E7290"/>
    <w:rsid w:val="002E72EA"/>
    <w:rsid w:val="002E7360"/>
    <w:rsid w:val="002E7569"/>
    <w:rsid w:val="002E7767"/>
    <w:rsid w:val="002E785E"/>
    <w:rsid w:val="002E7D78"/>
    <w:rsid w:val="002E7E6C"/>
    <w:rsid w:val="002E7FAB"/>
    <w:rsid w:val="002F0060"/>
    <w:rsid w:val="002F0201"/>
    <w:rsid w:val="002F02A8"/>
    <w:rsid w:val="002F0345"/>
    <w:rsid w:val="002F048A"/>
    <w:rsid w:val="002F0758"/>
    <w:rsid w:val="002F0771"/>
    <w:rsid w:val="002F0D13"/>
    <w:rsid w:val="002F0D8F"/>
    <w:rsid w:val="002F0DA4"/>
    <w:rsid w:val="002F0FA8"/>
    <w:rsid w:val="002F118A"/>
    <w:rsid w:val="002F12AA"/>
    <w:rsid w:val="002F13C9"/>
    <w:rsid w:val="002F1553"/>
    <w:rsid w:val="002F16C5"/>
    <w:rsid w:val="002F1786"/>
    <w:rsid w:val="002F196E"/>
    <w:rsid w:val="002F1997"/>
    <w:rsid w:val="002F1AFA"/>
    <w:rsid w:val="002F1DB8"/>
    <w:rsid w:val="002F1E2B"/>
    <w:rsid w:val="002F20C8"/>
    <w:rsid w:val="002F2116"/>
    <w:rsid w:val="002F217E"/>
    <w:rsid w:val="002F22EC"/>
    <w:rsid w:val="002F2488"/>
    <w:rsid w:val="002F2599"/>
    <w:rsid w:val="002F27A8"/>
    <w:rsid w:val="002F27E8"/>
    <w:rsid w:val="002F2F92"/>
    <w:rsid w:val="002F3062"/>
    <w:rsid w:val="002F35F5"/>
    <w:rsid w:val="002F36EF"/>
    <w:rsid w:val="002F3868"/>
    <w:rsid w:val="002F3C62"/>
    <w:rsid w:val="002F3D5C"/>
    <w:rsid w:val="002F3DB2"/>
    <w:rsid w:val="002F3DDC"/>
    <w:rsid w:val="002F4323"/>
    <w:rsid w:val="002F46C2"/>
    <w:rsid w:val="002F4709"/>
    <w:rsid w:val="002F4905"/>
    <w:rsid w:val="002F4935"/>
    <w:rsid w:val="002F493A"/>
    <w:rsid w:val="002F4A3A"/>
    <w:rsid w:val="002F4A68"/>
    <w:rsid w:val="002F4CE8"/>
    <w:rsid w:val="002F4EC5"/>
    <w:rsid w:val="002F5022"/>
    <w:rsid w:val="002F50CA"/>
    <w:rsid w:val="002F52EF"/>
    <w:rsid w:val="002F55F9"/>
    <w:rsid w:val="002F560B"/>
    <w:rsid w:val="002F580A"/>
    <w:rsid w:val="002F5945"/>
    <w:rsid w:val="002F5B6C"/>
    <w:rsid w:val="002F5C37"/>
    <w:rsid w:val="002F5C9A"/>
    <w:rsid w:val="002F5DB6"/>
    <w:rsid w:val="002F5E51"/>
    <w:rsid w:val="002F60E3"/>
    <w:rsid w:val="002F611C"/>
    <w:rsid w:val="002F61CA"/>
    <w:rsid w:val="002F636A"/>
    <w:rsid w:val="002F63A0"/>
    <w:rsid w:val="002F642A"/>
    <w:rsid w:val="002F643C"/>
    <w:rsid w:val="002F65D7"/>
    <w:rsid w:val="002F667E"/>
    <w:rsid w:val="002F69AE"/>
    <w:rsid w:val="002F69F7"/>
    <w:rsid w:val="002F6FD6"/>
    <w:rsid w:val="002F6FFB"/>
    <w:rsid w:val="002F700C"/>
    <w:rsid w:val="002F7026"/>
    <w:rsid w:val="002F718F"/>
    <w:rsid w:val="002F730D"/>
    <w:rsid w:val="002F73AC"/>
    <w:rsid w:val="002F73E0"/>
    <w:rsid w:val="002F74E0"/>
    <w:rsid w:val="002F78C2"/>
    <w:rsid w:val="002F79E3"/>
    <w:rsid w:val="002F7B09"/>
    <w:rsid w:val="002F7B9F"/>
    <w:rsid w:val="002F7BBB"/>
    <w:rsid w:val="002F7C01"/>
    <w:rsid w:val="002F7DA3"/>
    <w:rsid w:val="0030003B"/>
    <w:rsid w:val="003005F8"/>
    <w:rsid w:val="003009AB"/>
    <w:rsid w:val="00300ABC"/>
    <w:rsid w:val="00300ACA"/>
    <w:rsid w:val="00300B38"/>
    <w:rsid w:val="00300FF1"/>
    <w:rsid w:val="0030124B"/>
    <w:rsid w:val="0030133F"/>
    <w:rsid w:val="003015BC"/>
    <w:rsid w:val="00301907"/>
    <w:rsid w:val="00301C08"/>
    <w:rsid w:val="00301FEC"/>
    <w:rsid w:val="003022A6"/>
    <w:rsid w:val="0030230E"/>
    <w:rsid w:val="00302387"/>
    <w:rsid w:val="003024D3"/>
    <w:rsid w:val="003024E8"/>
    <w:rsid w:val="00302586"/>
    <w:rsid w:val="00302682"/>
    <w:rsid w:val="00302736"/>
    <w:rsid w:val="00302845"/>
    <w:rsid w:val="0030287A"/>
    <w:rsid w:val="0030297A"/>
    <w:rsid w:val="003029B5"/>
    <w:rsid w:val="00302D6F"/>
    <w:rsid w:val="0030315A"/>
    <w:rsid w:val="00303680"/>
    <w:rsid w:val="003039C7"/>
    <w:rsid w:val="00303AB0"/>
    <w:rsid w:val="00303BD3"/>
    <w:rsid w:val="00303BDC"/>
    <w:rsid w:val="00303CDC"/>
    <w:rsid w:val="00303DD8"/>
    <w:rsid w:val="00303ED7"/>
    <w:rsid w:val="00303EE8"/>
    <w:rsid w:val="003040AF"/>
    <w:rsid w:val="00304438"/>
    <w:rsid w:val="003045F9"/>
    <w:rsid w:val="003046E0"/>
    <w:rsid w:val="00304C59"/>
    <w:rsid w:val="00304F05"/>
    <w:rsid w:val="00304F0C"/>
    <w:rsid w:val="00305148"/>
    <w:rsid w:val="0030546B"/>
    <w:rsid w:val="00305575"/>
    <w:rsid w:val="0030559B"/>
    <w:rsid w:val="00305650"/>
    <w:rsid w:val="00305696"/>
    <w:rsid w:val="00305727"/>
    <w:rsid w:val="0030593D"/>
    <w:rsid w:val="00305BDE"/>
    <w:rsid w:val="00305C5A"/>
    <w:rsid w:val="00305D4A"/>
    <w:rsid w:val="00305E7B"/>
    <w:rsid w:val="00306193"/>
    <w:rsid w:val="003063A9"/>
    <w:rsid w:val="0030666F"/>
    <w:rsid w:val="003066CD"/>
    <w:rsid w:val="00306734"/>
    <w:rsid w:val="0030684B"/>
    <w:rsid w:val="00306B54"/>
    <w:rsid w:val="00306BC6"/>
    <w:rsid w:val="00306F1B"/>
    <w:rsid w:val="0030709E"/>
    <w:rsid w:val="003071C2"/>
    <w:rsid w:val="003072B2"/>
    <w:rsid w:val="003078C7"/>
    <w:rsid w:val="00307B92"/>
    <w:rsid w:val="00307BA5"/>
    <w:rsid w:val="00307BEC"/>
    <w:rsid w:val="00307D86"/>
    <w:rsid w:val="00307F15"/>
    <w:rsid w:val="00310672"/>
    <w:rsid w:val="003109FC"/>
    <w:rsid w:val="00310BA1"/>
    <w:rsid w:val="00310BED"/>
    <w:rsid w:val="00310CD3"/>
    <w:rsid w:val="00310D13"/>
    <w:rsid w:val="00310E26"/>
    <w:rsid w:val="00310E64"/>
    <w:rsid w:val="00310E82"/>
    <w:rsid w:val="003115C3"/>
    <w:rsid w:val="003115F8"/>
    <w:rsid w:val="0031160B"/>
    <w:rsid w:val="003116BF"/>
    <w:rsid w:val="0031185C"/>
    <w:rsid w:val="003118AC"/>
    <w:rsid w:val="00311E82"/>
    <w:rsid w:val="00312039"/>
    <w:rsid w:val="0031219B"/>
    <w:rsid w:val="003122C5"/>
    <w:rsid w:val="0031239F"/>
    <w:rsid w:val="00312454"/>
    <w:rsid w:val="0031247D"/>
    <w:rsid w:val="003124A1"/>
    <w:rsid w:val="003124F8"/>
    <w:rsid w:val="0031299D"/>
    <w:rsid w:val="00312EE0"/>
    <w:rsid w:val="00313005"/>
    <w:rsid w:val="00313083"/>
    <w:rsid w:val="00313109"/>
    <w:rsid w:val="00313115"/>
    <w:rsid w:val="003131D0"/>
    <w:rsid w:val="00313509"/>
    <w:rsid w:val="003137C3"/>
    <w:rsid w:val="003139BA"/>
    <w:rsid w:val="00313B70"/>
    <w:rsid w:val="00313DA4"/>
    <w:rsid w:val="00313FB5"/>
    <w:rsid w:val="003142F8"/>
    <w:rsid w:val="003148AB"/>
    <w:rsid w:val="003148ED"/>
    <w:rsid w:val="00314C24"/>
    <w:rsid w:val="00314C55"/>
    <w:rsid w:val="00314CE3"/>
    <w:rsid w:val="003150F5"/>
    <w:rsid w:val="00315386"/>
    <w:rsid w:val="003154D5"/>
    <w:rsid w:val="00315905"/>
    <w:rsid w:val="00315996"/>
    <w:rsid w:val="00315AD3"/>
    <w:rsid w:val="00315B39"/>
    <w:rsid w:val="00315D36"/>
    <w:rsid w:val="00315D6B"/>
    <w:rsid w:val="00315FAB"/>
    <w:rsid w:val="003161F1"/>
    <w:rsid w:val="0031624E"/>
    <w:rsid w:val="003163BA"/>
    <w:rsid w:val="00316494"/>
    <w:rsid w:val="0031683C"/>
    <w:rsid w:val="00316B22"/>
    <w:rsid w:val="00317032"/>
    <w:rsid w:val="0031714B"/>
    <w:rsid w:val="003172AC"/>
    <w:rsid w:val="00317474"/>
    <w:rsid w:val="00317751"/>
    <w:rsid w:val="003178DC"/>
    <w:rsid w:val="0031797B"/>
    <w:rsid w:val="00317B1A"/>
    <w:rsid w:val="00317B3A"/>
    <w:rsid w:val="00317C50"/>
    <w:rsid w:val="00317C6D"/>
    <w:rsid w:val="00317E44"/>
    <w:rsid w:val="00320057"/>
    <w:rsid w:val="00320115"/>
    <w:rsid w:val="0032012F"/>
    <w:rsid w:val="0032029B"/>
    <w:rsid w:val="00320391"/>
    <w:rsid w:val="003204E1"/>
    <w:rsid w:val="00320B47"/>
    <w:rsid w:val="00320C5B"/>
    <w:rsid w:val="00320D9E"/>
    <w:rsid w:val="00320EC0"/>
    <w:rsid w:val="00321480"/>
    <w:rsid w:val="003214D3"/>
    <w:rsid w:val="0032155E"/>
    <w:rsid w:val="0032157B"/>
    <w:rsid w:val="0032178D"/>
    <w:rsid w:val="00321997"/>
    <w:rsid w:val="003219B3"/>
    <w:rsid w:val="00321A5D"/>
    <w:rsid w:val="00321B6E"/>
    <w:rsid w:val="00321D48"/>
    <w:rsid w:val="00321EBE"/>
    <w:rsid w:val="003220DD"/>
    <w:rsid w:val="00322165"/>
    <w:rsid w:val="0032216F"/>
    <w:rsid w:val="0032225C"/>
    <w:rsid w:val="00322440"/>
    <w:rsid w:val="0032244B"/>
    <w:rsid w:val="003225D4"/>
    <w:rsid w:val="0032269A"/>
    <w:rsid w:val="00322813"/>
    <w:rsid w:val="00322950"/>
    <w:rsid w:val="00322B6B"/>
    <w:rsid w:val="00322BE1"/>
    <w:rsid w:val="00322E7E"/>
    <w:rsid w:val="0032315E"/>
    <w:rsid w:val="003231AF"/>
    <w:rsid w:val="00323367"/>
    <w:rsid w:val="00323430"/>
    <w:rsid w:val="003235BA"/>
    <w:rsid w:val="0032364F"/>
    <w:rsid w:val="0032388A"/>
    <w:rsid w:val="003238AB"/>
    <w:rsid w:val="003238D2"/>
    <w:rsid w:val="00323D09"/>
    <w:rsid w:val="00323EDE"/>
    <w:rsid w:val="00323F0D"/>
    <w:rsid w:val="00323FCF"/>
    <w:rsid w:val="0032433F"/>
    <w:rsid w:val="003243D8"/>
    <w:rsid w:val="003245CF"/>
    <w:rsid w:val="003247A8"/>
    <w:rsid w:val="00324899"/>
    <w:rsid w:val="003248CE"/>
    <w:rsid w:val="00324B42"/>
    <w:rsid w:val="00324CBA"/>
    <w:rsid w:val="00324D5E"/>
    <w:rsid w:val="00325129"/>
    <w:rsid w:val="0032535A"/>
    <w:rsid w:val="0032537F"/>
    <w:rsid w:val="003253D7"/>
    <w:rsid w:val="00325451"/>
    <w:rsid w:val="00325543"/>
    <w:rsid w:val="003258B3"/>
    <w:rsid w:val="00325ADA"/>
    <w:rsid w:val="00325D17"/>
    <w:rsid w:val="00325FAA"/>
    <w:rsid w:val="003263CA"/>
    <w:rsid w:val="003268E3"/>
    <w:rsid w:val="00326922"/>
    <w:rsid w:val="00326B8F"/>
    <w:rsid w:val="00326CB0"/>
    <w:rsid w:val="00326E25"/>
    <w:rsid w:val="00326E8B"/>
    <w:rsid w:val="003270C9"/>
    <w:rsid w:val="00327164"/>
    <w:rsid w:val="003272DF"/>
    <w:rsid w:val="00327456"/>
    <w:rsid w:val="003279CB"/>
    <w:rsid w:val="00327BA2"/>
    <w:rsid w:val="00327C41"/>
    <w:rsid w:val="00327EAC"/>
    <w:rsid w:val="00330064"/>
    <w:rsid w:val="00330207"/>
    <w:rsid w:val="00330A48"/>
    <w:rsid w:val="00330C07"/>
    <w:rsid w:val="00330D93"/>
    <w:rsid w:val="00330E22"/>
    <w:rsid w:val="0033111E"/>
    <w:rsid w:val="0033119C"/>
    <w:rsid w:val="003314A3"/>
    <w:rsid w:val="003314E4"/>
    <w:rsid w:val="0033151A"/>
    <w:rsid w:val="00331659"/>
    <w:rsid w:val="0033167E"/>
    <w:rsid w:val="00331727"/>
    <w:rsid w:val="00331919"/>
    <w:rsid w:val="0033192D"/>
    <w:rsid w:val="00331A74"/>
    <w:rsid w:val="00331BF1"/>
    <w:rsid w:val="00331C22"/>
    <w:rsid w:val="00331CA5"/>
    <w:rsid w:val="00331CFA"/>
    <w:rsid w:val="00331F13"/>
    <w:rsid w:val="00331F2F"/>
    <w:rsid w:val="00331FA1"/>
    <w:rsid w:val="003320B7"/>
    <w:rsid w:val="0033227A"/>
    <w:rsid w:val="003322E8"/>
    <w:rsid w:val="0033235E"/>
    <w:rsid w:val="003324CE"/>
    <w:rsid w:val="0033262C"/>
    <w:rsid w:val="00332712"/>
    <w:rsid w:val="0033286D"/>
    <w:rsid w:val="003328F3"/>
    <w:rsid w:val="00332A4C"/>
    <w:rsid w:val="00332CC5"/>
    <w:rsid w:val="00332DAF"/>
    <w:rsid w:val="0033323E"/>
    <w:rsid w:val="0033359D"/>
    <w:rsid w:val="003336CE"/>
    <w:rsid w:val="00333926"/>
    <w:rsid w:val="003339EF"/>
    <w:rsid w:val="00333AB2"/>
    <w:rsid w:val="00333CBB"/>
    <w:rsid w:val="00333D36"/>
    <w:rsid w:val="00334527"/>
    <w:rsid w:val="003347E0"/>
    <w:rsid w:val="00334976"/>
    <w:rsid w:val="003349EF"/>
    <w:rsid w:val="00334AA0"/>
    <w:rsid w:val="00334B89"/>
    <w:rsid w:val="00335072"/>
    <w:rsid w:val="00335508"/>
    <w:rsid w:val="003358BA"/>
    <w:rsid w:val="003358C7"/>
    <w:rsid w:val="00335CDB"/>
    <w:rsid w:val="003363B5"/>
    <w:rsid w:val="00336513"/>
    <w:rsid w:val="00336661"/>
    <w:rsid w:val="0033676C"/>
    <w:rsid w:val="00336BDA"/>
    <w:rsid w:val="00336BE2"/>
    <w:rsid w:val="00336E88"/>
    <w:rsid w:val="00336F9B"/>
    <w:rsid w:val="00337110"/>
    <w:rsid w:val="00337C2D"/>
    <w:rsid w:val="00337C57"/>
    <w:rsid w:val="00337D16"/>
    <w:rsid w:val="00337D83"/>
    <w:rsid w:val="00337DE7"/>
    <w:rsid w:val="00337EF1"/>
    <w:rsid w:val="00340081"/>
    <w:rsid w:val="0034015D"/>
    <w:rsid w:val="0034018D"/>
    <w:rsid w:val="003401B3"/>
    <w:rsid w:val="003405ED"/>
    <w:rsid w:val="003408DF"/>
    <w:rsid w:val="00340AD1"/>
    <w:rsid w:val="00340D87"/>
    <w:rsid w:val="0034100F"/>
    <w:rsid w:val="0034145B"/>
    <w:rsid w:val="003415AA"/>
    <w:rsid w:val="00341690"/>
    <w:rsid w:val="003418DA"/>
    <w:rsid w:val="00341B03"/>
    <w:rsid w:val="00341C4E"/>
    <w:rsid w:val="00341F48"/>
    <w:rsid w:val="00341FB9"/>
    <w:rsid w:val="00342179"/>
    <w:rsid w:val="003421BB"/>
    <w:rsid w:val="003421E4"/>
    <w:rsid w:val="00342252"/>
    <w:rsid w:val="00342378"/>
    <w:rsid w:val="00342397"/>
    <w:rsid w:val="003423EE"/>
    <w:rsid w:val="0034262C"/>
    <w:rsid w:val="0034274C"/>
    <w:rsid w:val="003429F4"/>
    <w:rsid w:val="00342E40"/>
    <w:rsid w:val="00342EC7"/>
    <w:rsid w:val="00343120"/>
    <w:rsid w:val="003431C8"/>
    <w:rsid w:val="003432F1"/>
    <w:rsid w:val="00343323"/>
    <w:rsid w:val="00343366"/>
    <w:rsid w:val="003433FB"/>
    <w:rsid w:val="0034356A"/>
    <w:rsid w:val="00343BF0"/>
    <w:rsid w:val="00343D31"/>
    <w:rsid w:val="00343D84"/>
    <w:rsid w:val="00343DC2"/>
    <w:rsid w:val="00343DEF"/>
    <w:rsid w:val="00343E5A"/>
    <w:rsid w:val="00343EF7"/>
    <w:rsid w:val="00344274"/>
    <w:rsid w:val="0034435D"/>
    <w:rsid w:val="003444E7"/>
    <w:rsid w:val="003445BC"/>
    <w:rsid w:val="00344615"/>
    <w:rsid w:val="0034478A"/>
    <w:rsid w:val="003447E3"/>
    <w:rsid w:val="003448C9"/>
    <w:rsid w:val="003448D3"/>
    <w:rsid w:val="00344E13"/>
    <w:rsid w:val="00344EEA"/>
    <w:rsid w:val="00345053"/>
    <w:rsid w:val="003452AE"/>
    <w:rsid w:val="00345660"/>
    <w:rsid w:val="00345704"/>
    <w:rsid w:val="003457CC"/>
    <w:rsid w:val="003458AC"/>
    <w:rsid w:val="00345CA3"/>
    <w:rsid w:val="00345E36"/>
    <w:rsid w:val="0034623D"/>
    <w:rsid w:val="00346375"/>
    <w:rsid w:val="003463A5"/>
    <w:rsid w:val="0034644A"/>
    <w:rsid w:val="0034686C"/>
    <w:rsid w:val="00346A3D"/>
    <w:rsid w:val="00346AD7"/>
    <w:rsid w:val="0034729A"/>
    <w:rsid w:val="003474FA"/>
    <w:rsid w:val="003475A0"/>
    <w:rsid w:val="00347621"/>
    <w:rsid w:val="003477C8"/>
    <w:rsid w:val="003478C2"/>
    <w:rsid w:val="0034797E"/>
    <w:rsid w:val="00347BCD"/>
    <w:rsid w:val="00347C26"/>
    <w:rsid w:val="00347D04"/>
    <w:rsid w:val="00347EB4"/>
    <w:rsid w:val="0035014C"/>
    <w:rsid w:val="00350369"/>
    <w:rsid w:val="003504AF"/>
    <w:rsid w:val="003504EE"/>
    <w:rsid w:val="00350A5A"/>
    <w:rsid w:val="00350BD4"/>
    <w:rsid w:val="00350D31"/>
    <w:rsid w:val="00350E00"/>
    <w:rsid w:val="00350E28"/>
    <w:rsid w:val="00350E86"/>
    <w:rsid w:val="00350F85"/>
    <w:rsid w:val="0035118E"/>
    <w:rsid w:val="003511A1"/>
    <w:rsid w:val="00351212"/>
    <w:rsid w:val="00351378"/>
    <w:rsid w:val="0035146B"/>
    <w:rsid w:val="00351B4D"/>
    <w:rsid w:val="00351E57"/>
    <w:rsid w:val="00351FF5"/>
    <w:rsid w:val="0035228B"/>
    <w:rsid w:val="003522A1"/>
    <w:rsid w:val="003522D1"/>
    <w:rsid w:val="00352DBD"/>
    <w:rsid w:val="00352EB4"/>
    <w:rsid w:val="00352F1A"/>
    <w:rsid w:val="003532DD"/>
    <w:rsid w:val="003533CD"/>
    <w:rsid w:val="00353584"/>
    <w:rsid w:val="00353710"/>
    <w:rsid w:val="00353805"/>
    <w:rsid w:val="00353998"/>
    <w:rsid w:val="00353A72"/>
    <w:rsid w:val="00353D3C"/>
    <w:rsid w:val="00353D56"/>
    <w:rsid w:val="00353E64"/>
    <w:rsid w:val="003542B5"/>
    <w:rsid w:val="00354347"/>
    <w:rsid w:val="003544A4"/>
    <w:rsid w:val="003544C9"/>
    <w:rsid w:val="00354606"/>
    <w:rsid w:val="003546EE"/>
    <w:rsid w:val="00354882"/>
    <w:rsid w:val="003548FE"/>
    <w:rsid w:val="003549DB"/>
    <w:rsid w:val="00354AC3"/>
    <w:rsid w:val="00354B44"/>
    <w:rsid w:val="00354B8F"/>
    <w:rsid w:val="00354C69"/>
    <w:rsid w:val="00354DD5"/>
    <w:rsid w:val="0035509F"/>
    <w:rsid w:val="003552A7"/>
    <w:rsid w:val="003553E3"/>
    <w:rsid w:val="003557F3"/>
    <w:rsid w:val="003559BD"/>
    <w:rsid w:val="00355DE5"/>
    <w:rsid w:val="00356198"/>
    <w:rsid w:val="003561FC"/>
    <w:rsid w:val="00356305"/>
    <w:rsid w:val="00356458"/>
    <w:rsid w:val="00356732"/>
    <w:rsid w:val="00356935"/>
    <w:rsid w:val="00356A05"/>
    <w:rsid w:val="00356B36"/>
    <w:rsid w:val="00356EB5"/>
    <w:rsid w:val="00356F8C"/>
    <w:rsid w:val="003571A5"/>
    <w:rsid w:val="00357362"/>
    <w:rsid w:val="00357563"/>
    <w:rsid w:val="003576E8"/>
    <w:rsid w:val="00357865"/>
    <w:rsid w:val="00357982"/>
    <w:rsid w:val="00357BED"/>
    <w:rsid w:val="00357C51"/>
    <w:rsid w:val="00357C68"/>
    <w:rsid w:val="0036001A"/>
    <w:rsid w:val="00360054"/>
    <w:rsid w:val="00360470"/>
    <w:rsid w:val="00360955"/>
    <w:rsid w:val="00360A69"/>
    <w:rsid w:val="00360B94"/>
    <w:rsid w:val="00360CEE"/>
    <w:rsid w:val="00360DFE"/>
    <w:rsid w:val="003611E7"/>
    <w:rsid w:val="003612C6"/>
    <w:rsid w:val="00361342"/>
    <w:rsid w:val="00361809"/>
    <w:rsid w:val="00361DBF"/>
    <w:rsid w:val="00361E1D"/>
    <w:rsid w:val="00361EA9"/>
    <w:rsid w:val="00361F38"/>
    <w:rsid w:val="00361F51"/>
    <w:rsid w:val="00361F54"/>
    <w:rsid w:val="003620A9"/>
    <w:rsid w:val="00362443"/>
    <w:rsid w:val="003624BC"/>
    <w:rsid w:val="0036250A"/>
    <w:rsid w:val="0036263E"/>
    <w:rsid w:val="00362662"/>
    <w:rsid w:val="0036287F"/>
    <w:rsid w:val="00362A40"/>
    <w:rsid w:val="00362DB3"/>
    <w:rsid w:val="00362F3E"/>
    <w:rsid w:val="00363088"/>
    <w:rsid w:val="003630E4"/>
    <w:rsid w:val="0036333F"/>
    <w:rsid w:val="003635EF"/>
    <w:rsid w:val="00363649"/>
    <w:rsid w:val="00363664"/>
    <w:rsid w:val="00363666"/>
    <w:rsid w:val="003636CA"/>
    <w:rsid w:val="00363A87"/>
    <w:rsid w:val="00363B20"/>
    <w:rsid w:val="00363BBE"/>
    <w:rsid w:val="00363D2F"/>
    <w:rsid w:val="00363EAD"/>
    <w:rsid w:val="00363F16"/>
    <w:rsid w:val="00364122"/>
    <w:rsid w:val="0036426F"/>
    <w:rsid w:val="003642BE"/>
    <w:rsid w:val="0036433A"/>
    <w:rsid w:val="0036447A"/>
    <w:rsid w:val="003646C6"/>
    <w:rsid w:val="003646ED"/>
    <w:rsid w:val="00364814"/>
    <w:rsid w:val="0036491D"/>
    <w:rsid w:val="00364A01"/>
    <w:rsid w:val="00364BE7"/>
    <w:rsid w:val="00364C95"/>
    <w:rsid w:val="00364D9E"/>
    <w:rsid w:val="00364DE7"/>
    <w:rsid w:val="00364EDD"/>
    <w:rsid w:val="00364F38"/>
    <w:rsid w:val="00365120"/>
    <w:rsid w:val="00365299"/>
    <w:rsid w:val="00365306"/>
    <w:rsid w:val="003653FD"/>
    <w:rsid w:val="00365420"/>
    <w:rsid w:val="003654DE"/>
    <w:rsid w:val="00365505"/>
    <w:rsid w:val="0036573D"/>
    <w:rsid w:val="00365A11"/>
    <w:rsid w:val="00365CBD"/>
    <w:rsid w:val="00365D35"/>
    <w:rsid w:val="00365DCB"/>
    <w:rsid w:val="00365E89"/>
    <w:rsid w:val="0036607B"/>
    <w:rsid w:val="00366313"/>
    <w:rsid w:val="00366407"/>
    <w:rsid w:val="00366470"/>
    <w:rsid w:val="00366526"/>
    <w:rsid w:val="00366587"/>
    <w:rsid w:val="0036666D"/>
    <w:rsid w:val="0036676C"/>
    <w:rsid w:val="003669ED"/>
    <w:rsid w:val="00366BA8"/>
    <w:rsid w:val="00366C58"/>
    <w:rsid w:val="00366D2F"/>
    <w:rsid w:val="003677D5"/>
    <w:rsid w:val="0036797E"/>
    <w:rsid w:val="00367AFE"/>
    <w:rsid w:val="00367CB9"/>
    <w:rsid w:val="00367CEE"/>
    <w:rsid w:val="00367DE5"/>
    <w:rsid w:val="00367F30"/>
    <w:rsid w:val="0037000B"/>
    <w:rsid w:val="00370326"/>
    <w:rsid w:val="0037042D"/>
    <w:rsid w:val="00370686"/>
    <w:rsid w:val="00370707"/>
    <w:rsid w:val="0037078C"/>
    <w:rsid w:val="00370799"/>
    <w:rsid w:val="003707B7"/>
    <w:rsid w:val="003708BB"/>
    <w:rsid w:val="00370E2B"/>
    <w:rsid w:val="00370E7C"/>
    <w:rsid w:val="00370F07"/>
    <w:rsid w:val="00370F1A"/>
    <w:rsid w:val="00371543"/>
    <w:rsid w:val="0037172D"/>
    <w:rsid w:val="003717F0"/>
    <w:rsid w:val="003719F9"/>
    <w:rsid w:val="00371A0A"/>
    <w:rsid w:val="00371A5C"/>
    <w:rsid w:val="00371ADB"/>
    <w:rsid w:val="00371B8D"/>
    <w:rsid w:val="003720EC"/>
    <w:rsid w:val="0037223B"/>
    <w:rsid w:val="003722AB"/>
    <w:rsid w:val="0037235F"/>
    <w:rsid w:val="003723A3"/>
    <w:rsid w:val="00372401"/>
    <w:rsid w:val="003728A6"/>
    <w:rsid w:val="00372ACA"/>
    <w:rsid w:val="00372CE5"/>
    <w:rsid w:val="00372D2B"/>
    <w:rsid w:val="00372D49"/>
    <w:rsid w:val="00372DBD"/>
    <w:rsid w:val="00372DFC"/>
    <w:rsid w:val="00372E10"/>
    <w:rsid w:val="00372F5D"/>
    <w:rsid w:val="003730D5"/>
    <w:rsid w:val="003733DC"/>
    <w:rsid w:val="00373474"/>
    <w:rsid w:val="003735C4"/>
    <w:rsid w:val="00373634"/>
    <w:rsid w:val="00373655"/>
    <w:rsid w:val="003736D4"/>
    <w:rsid w:val="0037395C"/>
    <w:rsid w:val="00373AB9"/>
    <w:rsid w:val="00373DDC"/>
    <w:rsid w:val="00373E49"/>
    <w:rsid w:val="00373F50"/>
    <w:rsid w:val="0037404C"/>
    <w:rsid w:val="003741D7"/>
    <w:rsid w:val="00374309"/>
    <w:rsid w:val="00374505"/>
    <w:rsid w:val="003745CC"/>
    <w:rsid w:val="00374DAE"/>
    <w:rsid w:val="00374E16"/>
    <w:rsid w:val="00374EC4"/>
    <w:rsid w:val="003750DB"/>
    <w:rsid w:val="003757C9"/>
    <w:rsid w:val="00375BAC"/>
    <w:rsid w:val="00375BBC"/>
    <w:rsid w:val="00375F14"/>
    <w:rsid w:val="00376517"/>
    <w:rsid w:val="00376555"/>
    <w:rsid w:val="00376899"/>
    <w:rsid w:val="00376AEA"/>
    <w:rsid w:val="00376F1E"/>
    <w:rsid w:val="00377064"/>
    <w:rsid w:val="0037719B"/>
    <w:rsid w:val="003771A6"/>
    <w:rsid w:val="003771AB"/>
    <w:rsid w:val="0037761E"/>
    <w:rsid w:val="003776EF"/>
    <w:rsid w:val="0037780B"/>
    <w:rsid w:val="003779CF"/>
    <w:rsid w:val="00377D99"/>
    <w:rsid w:val="00377E83"/>
    <w:rsid w:val="00377ED7"/>
    <w:rsid w:val="003802C6"/>
    <w:rsid w:val="00380567"/>
    <w:rsid w:val="00380858"/>
    <w:rsid w:val="003808A9"/>
    <w:rsid w:val="003809DE"/>
    <w:rsid w:val="00380B0B"/>
    <w:rsid w:val="00380D5A"/>
    <w:rsid w:val="00380E8D"/>
    <w:rsid w:val="00380F58"/>
    <w:rsid w:val="00381044"/>
    <w:rsid w:val="003810B6"/>
    <w:rsid w:val="0038110B"/>
    <w:rsid w:val="00381145"/>
    <w:rsid w:val="00381344"/>
    <w:rsid w:val="00381415"/>
    <w:rsid w:val="00381638"/>
    <w:rsid w:val="00381655"/>
    <w:rsid w:val="00381835"/>
    <w:rsid w:val="00381839"/>
    <w:rsid w:val="0038194D"/>
    <w:rsid w:val="00381999"/>
    <w:rsid w:val="00381B3F"/>
    <w:rsid w:val="00381B4F"/>
    <w:rsid w:val="00381B6B"/>
    <w:rsid w:val="00381BC4"/>
    <w:rsid w:val="00381D19"/>
    <w:rsid w:val="00381E91"/>
    <w:rsid w:val="003824C1"/>
    <w:rsid w:val="00382521"/>
    <w:rsid w:val="0038267E"/>
    <w:rsid w:val="0038291A"/>
    <w:rsid w:val="00382DC3"/>
    <w:rsid w:val="00382F0B"/>
    <w:rsid w:val="00382F44"/>
    <w:rsid w:val="00382FA8"/>
    <w:rsid w:val="00383262"/>
    <w:rsid w:val="0038349E"/>
    <w:rsid w:val="00383648"/>
    <w:rsid w:val="00383663"/>
    <w:rsid w:val="003839F3"/>
    <w:rsid w:val="00383A81"/>
    <w:rsid w:val="00383E19"/>
    <w:rsid w:val="00384056"/>
    <w:rsid w:val="00384123"/>
    <w:rsid w:val="0038417A"/>
    <w:rsid w:val="00384594"/>
    <w:rsid w:val="003847A0"/>
    <w:rsid w:val="00384865"/>
    <w:rsid w:val="003849CE"/>
    <w:rsid w:val="003849D0"/>
    <w:rsid w:val="00384B03"/>
    <w:rsid w:val="00384BBD"/>
    <w:rsid w:val="00384F13"/>
    <w:rsid w:val="00385017"/>
    <w:rsid w:val="00385018"/>
    <w:rsid w:val="00385187"/>
    <w:rsid w:val="0038543E"/>
    <w:rsid w:val="00385572"/>
    <w:rsid w:val="0038558D"/>
    <w:rsid w:val="003856C5"/>
    <w:rsid w:val="00385861"/>
    <w:rsid w:val="003858BF"/>
    <w:rsid w:val="0038590B"/>
    <w:rsid w:val="003859C0"/>
    <w:rsid w:val="00385A02"/>
    <w:rsid w:val="00385B6D"/>
    <w:rsid w:val="00385C24"/>
    <w:rsid w:val="003862DC"/>
    <w:rsid w:val="00386381"/>
    <w:rsid w:val="003865E7"/>
    <w:rsid w:val="00386AD2"/>
    <w:rsid w:val="00386BE6"/>
    <w:rsid w:val="00386C5E"/>
    <w:rsid w:val="00386D74"/>
    <w:rsid w:val="00386D80"/>
    <w:rsid w:val="00386EDB"/>
    <w:rsid w:val="0038724B"/>
    <w:rsid w:val="00387295"/>
    <w:rsid w:val="00387346"/>
    <w:rsid w:val="003874CE"/>
    <w:rsid w:val="003875DD"/>
    <w:rsid w:val="00387AB5"/>
    <w:rsid w:val="00387B04"/>
    <w:rsid w:val="00387CE3"/>
    <w:rsid w:val="00387DE2"/>
    <w:rsid w:val="00387EBA"/>
    <w:rsid w:val="00387EDA"/>
    <w:rsid w:val="00387FB1"/>
    <w:rsid w:val="0039011F"/>
    <w:rsid w:val="003902F2"/>
    <w:rsid w:val="00390306"/>
    <w:rsid w:val="003904D3"/>
    <w:rsid w:val="003905B4"/>
    <w:rsid w:val="003905D7"/>
    <w:rsid w:val="003906EE"/>
    <w:rsid w:val="00390833"/>
    <w:rsid w:val="003908B1"/>
    <w:rsid w:val="0039099E"/>
    <w:rsid w:val="00390A12"/>
    <w:rsid w:val="00390AC4"/>
    <w:rsid w:val="00390F0A"/>
    <w:rsid w:val="003910FB"/>
    <w:rsid w:val="0039112A"/>
    <w:rsid w:val="0039115D"/>
    <w:rsid w:val="00391278"/>
    <w:rsid w:val="003914AC"/>
    <w:rsid w:val="003914B7"/>
    <w:rsid w:val="00391A0E"/>
    <w:rsid w:val="00391E5F"/>
    <w:rsid w:val="00391FA6"/>
    <w:rsid w:val="00392029"/>
    <w:rsid w:val="0039207D"/>
    <w:rsid w:val="003922F5"/>
    <w:rsid w:val="003926B8"/>
    <w:rsid w:val="0039279A"/>
    <w:rsid w:val="0039283E"/>
    <w:rsid w:val="00392923"/>
    <w:rsid w:val="00392B5E"/>
    <w:rsid w:val="00392B99"/>
    <w:rsid w:val="00392BA4"/>
    <w:rsid w:val="00392F71"/>
    <w:rsid w:val="0039303C"/>
    <w:rsid w:val="0039311A"/>
    <w:rsid w:val="00393161"/>
    <w:rsid w:val="003933A3"/>
    <w:rsid w:val="003933FD"/>
    <w:rsid w:val="00393498"/>
    <w:rsid w:val="003934C7"/>
    <w:rsid w:val="003936D1"/>
    <w:rsid w:val="00393A6B"/>
    <w:rsid w:val="00393AB1"/>
    <w:rsid w:val="00393BAD"/>
    <w:rsid w:val="00393CE4"/>
    <w:rsid w:val="00394029"/>
    <w:rsid w:val="003941A7"/>
    <w:rsid w:val="00394337"/>
    <w:rsid w:val="00394628"/>
    <w:rsid w:val="003946E5"/>
    <w:rsid w:val="00394700"/>
    <w:rsid w:val="00394881"/>
    <w:rsid w:val="003949C4"/>
    <w:rsid w:val="00394A4C"/>
    <w:rsid w:val="00394ADA"/>
    <w:rsid w:val="00394B5C"/>
    <w:rsid w:val="00394FBF"/>
    <w:rsid w:val="00395191"/>
    <w:rsid w:val="00395399"/>
    <w:rsid w:val="0039579B"/>
    <w:rsid w:val="003957FB"/>
    <w:rsid w:val="003959BE"/>
    <w:rsid w:val="00395B23"/>
    <w:rsid w:val="00395D59"/>
    <w:rsid w:val="00395D7C"/>
    <w:rsid w:val="003964BD"/>
    <w:rsid w:val="00396650"/>
    <w:rsid w:val="00396984"/>
    <w:rsid w:val="00396A78"/>
    <w:rsid w:val="00396AC2"/>
    <w:rsid w:val="00396B36"/>
    <w:rsid w:val="00396B49"/>
    <w:rsid w:val="00396C0A"/>
    <w:rsid w:val="00396C0C"/>
    <w:rsid w:val="00396C0E"/>
    <w:rsid w:val="00396FC2"/>
    <w:rsid w:val="00397290"/>
    <w:rsid w:val="003973B2"/>
    <w:rsid w:val="003973C7"/>
    <w:rsid w:val="003975F2"/>
    <w:rsid w:val="003977A2"/>
    <w:rsid w:val="00397868"/>
    <w:rsid w:val="00397A99"/>
    <w:rsid w:val="00397AD4"/>
    <w:rsid w:val="00397B14"/>
    <w:rsid w:val="00397B6E"/>
    <w:rsid w:val="00397F8A"/>
    <w:rsid w:val="003A076A"/>
    <w:rsid w:val="003A07AA"/>
    <w:rsid w:val="003A08D4"/>
    <w:rsid w:val="003A0E3F"/>
    <w:rsid w:val="003A10E5"/>
    <w:rsid w:val="003A1554"/>
    <w:rsid w:val="003A16ED"/>
    <w:rsid w:val="003A1BE8"/>
    <w:rsid w:val="003A1D5F"/>
    <w:rsid w:val="003A1E7B"/>
    <w:rsid w:val="003A2275"/>
    <w:rsid w:val="003A22A0"/>
    <w:rsid w:val="003A2583"/>
    <w:rsid w:val="003A275F"/>
    <w:rsid w:val="003A2A0E"/>
    <w:rsid w:val="003A2BB4"/>
    <w:rsid w:val="003A2ECA"/>
    <w:rsid w:val="003A3364"/>
    <w:rsid w:val="003A33BA"/>
    <w:rsid w:val="003A33C1"/>
    <w:rsid w:val="003A34F7"/>
    <w:rsid w:val="003A3684"/>
    <w:rsid w:val="003A380B"/>
    <w:rsid w:val="003A3A11"/>
    <w:rsid w:val="003A3A38"/>
    <w:rsid w:val="003A3F8C"/>
    <w:rsid w:val="003A419F"/>
    <w:rsid w:val="003A43AB"/>
    <w:rsid w:val="003A4496"/>
    <w:rsid w:val="003A44F4"/>
    <w:rsid w:val="003A4550"/>
    <w:rsid w:val="003A46FE"/>
    <w:rsid w:val="003A4A56"/>
    <w:rsid w:val="003A5108"/>
    <w:rsid w:val="003A5142"/>
    <w:rsid w:val="003A522F"/>
    <w:rsid w:val="003A5291"/>
    <w:rsid w:val="003A53AF"/>
    <w:rsid w:val="003A54CE"/>
    <w:rsid w:val="003A54D2"/>
    <w:rsid w:val="003A5811"/>
    <w:rsid w:val="003A59F8"/>
    <w:rsid w:val="003A5B2F"/>
    <w:rsid w:val="003A6050"/>
    <w:rsid w:val="003A6056"/>
    <w:rsid w:val="003A61AC"/>
    <w:rsid w:val="003A61DF"/>
    <w:rsid w:val="003A62EA"/>
    <w:rsid w:val="003A65A8"/>
    <w:rsid w:val="003A65BC"/>
    <w:rsid w:val="003A6935"/>
    <w:rsid w:val="003A6BC0"/>
    <w:rsid w:val="003A7078"/>
    <w:rsid w:val="003A7170"/>
    <w:rsid w:val="003A71C4"/>
    <w:rsid w:val="003A7476"/>
    <w:rsid w:val="003A74B0"/>
    <w:rsid w:val="003A78C8"/>
    <w:rsid w:val="003A7B98"/>
    <w:rsid w:val="003A7BF5"/>
    <w:rsid w:val="003A7FED"/>
    <w:rsid w:val="003B0069"/>
    <w:rsid w:val="003B0132"/>
    <w:rsid w:val="003B02C5"/>
    <w:rsid w:val="003B03A0"/>
    <w:rsid w:val="003B0544"/>
    <w:rsid w:val="003B096F"/>
    <w:rsid w:val="003B0AC3"/>
    <w:rsid w:val="003B0BAE"/>
    <w:rsid w:val="003B0C33"/>
    <w:rsid w:val="003B1091"/>
    <w:rsid w:val="003B1463"/>
    <w:rsid w:val="003B1A18"/>
    <w:rsid w:val="003B1A53"/>
    <w:rsid w:val="003B1C77"/>
    <w:rsid w:val="003B2030"/>
    <w:rsid w:val="003B2B3C"/>
    <w:rsid w:val="003B2B5C"/>
    <w:rsid w:val="003B2E84"/>
    <w:rsid w:val="003B2FCB"/>
    <w:rsid w:val="003B3041"/>
    <w:rsid w:val="003B32AB"/>
    <w:rsid w:val="003B34D4"/>
    <w:rsid w:val="003B3A69"/>
    <w:rsid w:val="003B3A86"/>
    <w:rsid w:val="003B3A9F"/>
    <w:rsid w:val="003B3B24"/>
    <w:rsid w:val="003B3EAC"/>
    <w:rsid w:val="003B3F24"/>
    <w:rsid w:val="003B3F95"/>
    <w:rsid w:val="003B4208"/>
    <w:rsid w:val="003B4450"/>
    <w:rsid w:val="003B4540"/>
    <w:rsid w:val="003B470E"/>
    <w:rsid w:val="003B4713"/>
    <w:rsid w:val="003B47A0"/>
    <w:rsid w:val="003B4C15"/>
    <w:rsid w:val="003B4C7B"/>
    <w:rsid w:val="003B4EED"/>
    <w:rsid w:val="003B4FC7"/>
    <w:rsid w:val="003B52F6"/>
    <w:rsid w:val="003B52FF"/>
    <w:rsid w:val="003B5376"/>
    <w:rsid w:val="003B54B4"/>
    <w:rsid w:val="003B5716"/>
    <w:rsid w:val="003B577C"/>
    <w:rsid w:val="003B581F"/>
    <w:rsid w:val="003B5BC8"/>
    <w:rsid w:val="003B5C3A"/>
    <w:rsid w:val="003B5C3C"/>
    <w:rsid w:val="003B60F2"/>
    <w:rsid w:val="003B641A"/>
    <w:rsid w:val="003B6A05"/>
    <w:rsid w:val="003B6B2C"/>
    <w:rsid w:val="003B6DF8"/>
    <w:rsid w:val="003B7020"/>
    <w:rsid w:val="003B73FA"/>
    <w:rsid w:val="003B7477"/>
    <w:rsid w:val="003B76DC"/>
    <w:rsid w:val="003B7868"/>
    <w:rsid w:val="003B7BE3"/>
    <w:rsid w:val="003B7D20"/>
    <w:rsid w:val="003B7E5F"/>
    <w:rsid w:val="003B7EC3"/>
    <w:rsid w:val="003B7F31"/>
    <w:rsid w:val="003B7F74"/>
    <w:rsid w:val="003B7FFB"/>
    <w:rsid w:val="003C014F"/>
    <w:rsid w:val="003C0172"/>
    <w:rsid w:val="003C01F6"/>
    <w:rsid w:val="003C0237"/>
    <w:rsid w:val="003C0374"/>
    <w:rsid w:val="003C03F3"/>
    <w:rsid w:val="003C0539"/>
    <w:rsid w:val="003C054E"/>
    <w:rsid w:val="003C069B"/>
    <w:rsid w:val="003C07A2"/>
    <w:rsid w:val="003C07FD"/>
    <w:rsid w:val="003C0BFB"/>
    <w:rsid w:val="003C0C67"/>
    <w:rsid w:val="003C0E20"/>
    <w:rsid w:val="003C0EB6"/>
    <w:rsid w:val="003C0F61"/>
    <w:rsid w:val="003C1134"/>
    <w:rsid w:val="003C1223"/>
    <w:rsid w:val="003C152D"/>
    <w:rsid w:val="003C18F1"/>
    <w:rsid w:val="003C1A8D"/>
    <w:rsid w:val="003C1D8A"/>
    <w:rsid w:val="003C1EB2"/>
    <w:rsid w:val="003C1F1A"/>
    <w:rsid w:val="003C20D1"/>
    <w:rsid w:val="003C26F0"/>
    <w:rsid w:val="003C26FB"/>
    <w:rsid w:val="003C28D5"/>
    <w:rsid w:val="003C2924"/>
    <w:rsid w:val="003C2E3E"/>
    <w:rsid w:val="003C2E59"/>
    <w:rsid w:val="003C2FFB"/>
    <w:rsid w:val="003C33C0"/>
    <w:rsid w:val="003C341E"/>
    <w:rsid w:val="003C3CD1"/>
    <w:rsid w:val="003C3CF0"/>
    <w:rsid w:val="003C3D1E"/>
    <w:rsid w:val="003C3E38"/>
    <w:rsid w:val="003C3EFB"/>
    <w:rsid w:val="003C4130"/>
    <w:rsid w:val="003C416D"/>
    <w:rsid w:val="003C4281"/>
    <w:rsid w:val="003C4315"/>
    <w:rsid w:val="003C45A9"/>
    <w:rsid w:val="003C46FF"/>
    <w:rsid w:val="003C4702"/>
    <w:rsid w:val="003C4C75"/>
    <w:rsid w:val="003C4CE4"/>
    <w:rsid w:val="003C4DE7"/>
    <w:rsid w:val="003C4F0D"/>
    <w:rsid w:val="003C535F"/>
    <w:rsid w:val="003C5418"/>
    <w:rsid w:val="003C5450"/>
    <w:rsid w:val="003C5599"/>
    <w:rsid w:val="003C55E0"/>
    <w:rsid w:val="003C57AE"/>
    <w:rsid w:val="003C582A"/>
    <w:rsid w:val="003C59C4"/>
    <w:rsid w:val="003C59EB"/>
    <w:rsid w:val="003C5D6D"/>
    <w:rsid w:val="003C5F85"/>
    <w:rsid w:val="003C60AB"/>
    <w:rsid w:val="003C63FB"/>
    <w:rsid w:val="003C66A0"/>
    <w:rsid w:val="003C69BF"/>
    <w:rsid w:val="003C6A0D"/>
    <w:rsid w:val="003C6C3B"/>
    <w:rsid w:val="003C6F7F"/>
    <w:rsid w:val="003C7068"/>
    <w:rsid w:val="003C70F0"/>
    <w:rsid w:val="003C7977"/>
    <w:rsid w:val="003C79D9"/>
    <w:rsid w:val="003C7AEC"/>
    <w:rsid w:val="003C7B17"/>
    <w:rsid w:val="003C7BA2"/>
    <w:rsid w:val="003C7E9D"/>
    <w:rsid w:val="003C7ECE"/>
    <w:rsid w:val="003D011D"/>
    <w:rsid w:val="003D0241"/>
    <w:rsid w:val="003D0515"/>
    <w:rsid w:val="003D056B"/>
    <w:rsid w:val="003D0660"/>
    <w:rsid w:val="003D0721"/>
    <w:rsid w:val="003D0757"/>
    <w:rsid w:val="003D0998"/>
    <w:rsid w:val="003D0A73"/>
    <w:rsid w:val="003D0C16"/>
    <w:rsid w:val="003D0FAD"/>
    <w:rsid w:val="003D103C"/>
    <w:rsid w:val="003D11AB"/>
    <w:rsid w:val="003D14B1"/>
    <w:rsid w:val="003D1505"/>
    <w:rsid w:val="003D167D"/>
    <w:rsid w:val="003D16EB"/>
    <w:rsid w:val="003D186F"/>
    <w:rsid w:val="003D1919"/>
    <w:rsid w:val="003D1B19"/>
    <w:rsid w:val="003D20D8"/>
    <w:rsid w:val="003D2167"/>
    <w:rsid w:val="003D2168"/>
    <w:rsid w:val="003D2216"/>
    <w:rsid w:val="003D235A"/>
    <w:rsid w:val="003D262E"/>
    <w:rsid w:val="003D28F6"/>
    <w:rsid w:val="003D2995"/>
    <w:rsid w:val="003D2B70"/>
    <w:rsid w:val="003D2C49"/>
    <w:rsid w:val="003D2D06"/>
    <w:rsid w:val="003D2D43"/>
    <w:rsid w:val="003D2E7F"/>
    <w:rsid w:val="003D2FF7"/>
    <w:rsid w:val="003D3503"/>
    <w:rsid w:val="003D38EC"/>
    <w:rsid w:val="003D3B59"/>
    <w:rsid w:val="003D3DF9"/>
    <w:rsid w:val="003D3E03"/>
    <w:rsid w:val="003D424E"/>
    <w:rsid w:val="003D447A"/>
    <w:rsid w:val="003D4649"/>
    <w:rsid w:val="003D4746"/>
    <w:rsid w:val="003D4B89"/>
    <w:rsid w:val="003D4C84"/>
    <w:rsid w:val="003D4F06"/>
    <w:rsid w:val="003D4F53"/>
    <w:rsid w:val="003D4F94"/>
    <w:rsid w:val="003D52DE"/>
    <w:rsid w:val="003D547D"/>
    <w:rsid w:val="003D5943"/>
    <w:rsid w:val="003D5AB3"/>
    <w:rsid w:val="003D5AD1"/>
    <w:rsid w:val="003D5B64"/>
    <w:rsid w:val="003D5D8D"/>
    <w:rsid w:val="003D609A"/>
    <w:rsid w:val="003D6196"/>
    <w:rsid w:val="003D61AC"/>
    <w:rsid w:val="003D6259"/>
    <w:rsid w:val="003D62F0"/>
    <w:rsid w:val="003D64BF"/>
    <w:rsid w:val="003D656C"/>
    <w:rsid w:val="003D675C"/>
    <w:rsid w:val="003D69E3"/>
    <w:rsid w:val="003D6B2A"/>
    <w:rsid w:val="003D6BED"/>
    <w:rsid w:val="003D6C4C"/>
    <w:rsid w:val="003D6EA1"/>
    <w:rsid w:val="003D71D3"/>
    <w:rsid w:val="003D737C"/>
    <w:rsid w:val="003D73E4"/>
    <w:rsid w:val="003D7C06"/>
    <w:rsid w:val="003D7E1B"/>
    <w:rsid w:val="003D7F3D"/>
    <w:rsid w:val="003E0017"/>
    <w:rsid w:val="003E00E3"/>
    <w:rsid w:val="003E0202"/>
    <w:rsid w:val="003E022F"/>
    <w:rsid w:val="003E03C4"/>
    <w:rsid w:val="003E03E1"/>
    <w:rsid w:val="003E0416"/>
    <w:rsid w:val="003E0671"/>
    <w:rsid w:val="003E1288"/>
    <w:rsid w:val="003E1292"/>
    <w:rsid w:val="003E1393"/>
    <w:rsid w:val="003E1481"/>
    <w:rsid w:val="003E179E"/>
    <w:rsid w:val="003E17CE"/>
    <w:rsid w:val="003E1AD4"/>
    <w:rsid w:val="003E1DB2"/>
    <w:rsid w:val="003E22BC"/>
    <w:rsid w:val="003E23A1"/>
    <w:rsid w:val="003E23C0"/>
    <w:rsid w:val="003E2755"/>
    <w:rsid w:val="003E27A9"/>
    <w:rsid w:val="003E28EB"/>
    <w:rsid w:val="003E29BF"/>
    <w:rsid w:val="003E2AB7"/>
    <w:rsid w:val="003E2EAC"/>
    <w:rsid w:val="003E2FA5"/>
    <w:rsid w:val="003E302A"/>
    <w:rsid w:val="003E3513"/>
    <w:rsid w:val="003E3647"/>
    <w:rsid w:val="003E37C3"/>
    <w:rsid w:val="003E39CE"/>
    <w:rsid w:val="003E3A20"/>
    <w:rsid w:val="003E3BAB"/>
    <w:rsid w:val="003E403B"/>
    <w:rsid w:val="003E40A6"/>
    <w:rsid w:val="003E42F9"/>
    <w:rsid w:val="003E42FB"/>
    <w:rsid w:val="003E4501"/>
    <w:rsid w:val="003E479F"/>
    <w:rsid w:val="003E4C63"/>
    <w:rsid w:val="003E4F7C"/>
    <w:rsid w:val="003E51AA"/>
    <w:rsid w:val="003E52D2"/>
    <w:rsid w:val="003E5574"/>
    <w:rsid w:val="003E59E8"/>
    <w:rsid w:val="003E5CB9"/>
    <w:rsid w:val="003E5EB7"/>
    <w:rsid w:val="003E61B1"/>
    <w:rsid w:val="003E63E7"/>
    <w:rsid w:val="003E64D7"/>
    <w:rsid w:val="003E6532"/>
    <w:rsid w:val="003E66D6"/>
    <w:rsid w:val="003E69E6"/>
    <w:rsid w:val="003E6C52"/>
    <w:rsid w:val="003E6C7C"/>
    <w:rsid w:val="003E6CF2"/>
    <w:rsid w:val="003E6DE1"/>
    <w:rsid w:val="003E7086"/>
    <w:rsid w:val="003E7163"/>
    <w:rsid w:val="003E7296"/>
    <w:rsid w:val="003E7364"/>
    <w:rsid w:val="003E751E"/>
    <w:rsid w:val="003E7767"/>
    <w:rsid w:val="003E7800"/>
    <w:rsid w:val="003E78C3"/>
    <w:rsid w:val="003E7B7D"/>
    <w:rsid w:val="003E7C05"/>
    <w:rsid w:val="003E7CFB"/>
    <w:rsid w:val="003E7CFC"/>
    <w:rsid w:val="003F04C6"/>
    <w:rsid w:val="003F0C96"/>
    <w:rsid w:val="003F1344"/>
    <w:rsid w:val="003F170B"/>
    <w:rsid w:val="003F1762"/>
    <w:rsid w:val="003F1B5A"/>
    <w:rsid w:val="003F1B85"/>
    <w:rsid w:val="003F1C43"/>
    <w:rsid w:val="003F1D80"/>
    <w:rsid w:val="003F1D96"/>
    <w:rsid w:val="003F20D5"/>
    <w:rsid w:val="003F22DA"/>
    <w:rsid w:val="003F2738"/>
    <w:rsid w:val="003F285F"/>
    <w:rsid w:val="003F2866"/>
    <w:rsid w:val="003F2969"/>
    <w:rsid w:val="003F2A2A"/>
    <w:rsid w:val="003F2CCD"/>
    <w:rsid w:val="003F2F43"/>
    <w:rsid w:val="003F32B3"/>
    <w:rsid w:val="003F32EA"/>
    <w:rsid w:val="003F3405"/>
    <w:rsid w:val="003F349A"/>
    <w:rsid w:val="003F3576"/>
    <w:rsid w:val="003F3882"/>
    <w:rsid w:val="003F3AD4"/>
    <w:rsid w:val="003F3C17"/>
    <w:rsid w:val="003F3D7A"/>
    <w:rsid w:val="003F44BC"/>
    <w:rsid w:val="003F4559"/>
    <w:rsid w:val="003F4716"/>
    <w:rsid w:val="003F4847"/>
    <w:rsid w:val="003F49D5"/>
    <w:rsid w:val="003F4AC0"/>
    <w:rsid w:val="003F4D14"/>
    <w:rsid w:val="003F51DA"/>
    <w:rsid w:val="003F58E8"/>
    <w:rsid w:val="003F5A1F"/>
    <w:rsid w:val="003F5D11"/>
    <w:rsid w:val="003F5DF1"/>
    <w:rsid w:val="003F5F4D"/>
    <w:rsid w:val="003F5FD7"/>
    <w:rsid w:val="003F640F"/>
    <w:rsid w:val="003F6445"/>
    <w:rsid w:val="003F6462"/>
    <w:rsid w:val="003F6823"/>
    <w:rsid w:val="003F68A3"/>
    <w:rsid w:val="003F69E7"/>
    <w:rsid w:val="003F6CA7"/>
    <w:rsid w:val="003F6D21"/>
    <w:rsid w:val="003F6E42"/>
    <w:rsid w:val="003F6EC8"/>
    <w:rsid w:val="003F6FC1"/>
    <w:rsid w:val="003F7206"/>
    <w:rsid w:val="003F729D"/>
    <w:rsid w:val="003F73B3"/>
    <w:rsid w:val="003F74D6"/>
    <w:rsid w:val="003F7583"/>
    <w:rsid w:val="003F7845"/>
    <w:rsid w:val="003F7A57"/>
    <w:rsid w:val="003F7B89"/>
    <w:rsid w:val="004001BD"/>
    <w:rsid w:val="0040068A"/>
    <w:rsid w:val="00400736"/>
    <w:rsid w:val="004008A5"/>
    <w:rsid w:val="00400A95"/>
    <w:rsid w:val="00400D47"/>
    <w:rsid w:val="00400DA4"/>
    <w:rsid w:val="00400E7E"/>
    <w:rsid w:val="00400FC4"/>
    <w:rsid w:val="004012F8"/>
    <w:rsid w:val="0040157C"/>
    <w:rsid w:val="004016F1"/>
    <w:rsid w:val="00401817"/>
    <w:rsid w:val="00401ECE"/>
    <w:rsid w:val="0040227A"/>
    <w:rsid w:val="00402382"/>
    <w:rsid w:val="00402421"/>
    <w:rsid w:val="004025B0"/>
    <w:rsid w:val="00402764"/>
    <w:rsid w:val="00402846"/>
    <w:rsid w:val="00402D96"/>
    <w:rsid w:val="00402E02"/>
    <w:rsid w:val="00402E51"/>
    <w:rsid w:val="00402F05"/>
    <w:rsid w:val="004033CF"/>
    <w:rsid w:val="004035E2"/>
    <w:rsid w:val="004038B6"/>
    <w:rsid w:val="00403B1E"/>
    <w:rsid w:val="00403BEA"/>
    <w:rsid w:val="00403FB1"/>
    <w:rsid w:val="004040DF"/>
    <w:rsid w:val="004043D9"/>
    <w:rsid w:val="004049CF"/>
    <w:rsid w:val="00404C0D"/>
    <w:rsid w:val="00404E5E"/>
    <w:rsid w:val="00404F1C"/>
    <w:rsid w:val="00404FFE"/>
    <w:rsid w:val="004052A2"/>
    <w:rsid w:val="004052C6"/>
    <w:rsid w:val="004052D1"/>
    <w:rsid w:val="004057B6"/>
    <w:rsid w:val="00405BF9"/>
    <w:rsid w:val="00405CF0"/>
    <w:rsid w:val="00405DBE"/>
    <w:rsid w:val="00406210"/>
    <w:rsid w:val="00406577"/>
    <w:rsid w:val="004067E4"/>
    <w:rsid w:val="00406DE3"/>
    <w:rsid w:val="00406E2B"/>
    <w:rsid w:val="00406F71"/>
    <w:rsid w:val="00406F8B"/>
    <w:rsid w:val="004070E9"/>
    <w:rsid w:val="00407219"/>
    <w:rsid w:val="0040726E"/>
    <w:rsid w:val="00407358"/>
    <w:rsid w:val="0040750F"/>
    <w:rsid w:val="0040757B"/>
    <w:rsid w:val="004075A6"/>
    <w:rsid w:val="004075B5"/>
    <w:rsid w:val="00407CBE"/>
    <w:rsid w:val="00407D3F"/>
    <w:rsid w:val="00407E57"/>
    <w:rsid w:val="004102A8"/>
    <w:rsid w:val="004102DF"/>
    <w:rsid w:val="0041047B"/>
    <w:rsid w:val="00410517"/>
    <w:rsid w:val="00410630"/>
    <w:rsid w:val="00410A4A"/>
    <w:rsid w:val="00410ABC"/>
    <w:rsid w:val="00410C47"/>
    <w:rsid w:val="00410CE3"/>
    <w:rsid w:val="00410DAC"/>
    <w:rsid w:val="00410E3E"/>
    <w:rsid w:val="00411195"/>
    <w:rsid w:val="00411357"/>
    <w:rsid w:val="00411459"/>
    <w:rsid w:val="0041152E"/>
    <w:rsid w:val="0041159A"/>
    <w:rsid w:val="0041167D"/>
    <w:rsid w:val="0041184F"/>
    <w:rsid w:val="004118CA"/>
    <w:rsid w:val="004118E5"/>
    <w:rsid w:val="00411A60"/>
    <w:rsid w:val="00411AA9"/>
    <w:rsid w:val="00411E20"/>
    <w:rsid w:val="00411EE2"/>
    <w:rsid w:val="004123B5"/>
    <w:rsid w:val="00412A42"/>
    <w:rsid w:val="00412AE4"/>
    <w:rsid w:val="00413054"/>
    <w:rsid w:val="00413239"/>
    <w:rsid w:val="0041352C"/>
    <w:rsid w:val="00413542"/>
    <w:rsid w:val="00413747"/>
    <w:rsid w:val="0041374F"/>
    <w:rsid w:val="00413863"/>
    <w:rsid w:val="00413A73"/>
    <w:rsid w:val="00413E8E"/>
    <w:rsid w:val="004140C7"/>
    <w:rsid w:val="00414255"/>
    <w:rsid w:val="0041427F"/>
    <w:rsid w:val="0041446D"/>
    <w:rsid w:val="00414806"/>
    <w:rsid w:val="00414808"/>
    <w:rsid w:val="00414939"/>
    <w:rsid w:val="00414988"/>
    <w:rsid w:val="00414A13"/>
    <w:rsid w:val="00414C5C"/>
    <w:rsid w:val="00414E6A"/>
    <w:rsid w:val="00414F20"/>
    <w:rsid w:val="00414F6A"/>
    <w:rsid w:val="0041504F"/>
    <w:rsid w:val="00415113"/>
    <w:rsid w:val="0041519E"/>
    <w:rsid w:val="0041522D"/>
    <w:rsid w:val="0041539E"/>
    <w:rsid w:val="00415622"/>
    <w:rsid w:val="004158E5"/>
    <w:rsid w:val="00415A89"/>
    <w:rsid w:val="00415BE3"/>
    <w:rsid w:val="00415CE2"/>
    <w:rsid w:val="00415D6D"/>
    <w:rsid w:val="00415DEC"/>
    <w:rsid w:val="00415F7D"/>
    <w:rsid w:val="0041603A"/>
    <w:rsid w:val="00416201"/>
    <w:rsid w:val="00416213"/>
    <w:rsid w:val="004162D1"/>
    <w:rsid w:val="00416558"/>
    <w:rsid w:val="00416602"/>
    <w:rsid w:val="00416ACD"/>
    <w:rsid w:val="00416CCE"/>
    <w:rsid w:val="00416EB0"/>
    <w:rsid w:val="004176AF"/>
    <w:rsid w:val="00417772"/>
    <w:rsid w:val="0041779C"/>
    <w:rsid w:val="004178C7"/>
    <w:rsid w:val="004178F4"/>
    <w:rsid w:val="00417A21"/>
    <w:rsid w:val="00417B41"/>
    <w:rsid w:val="00417D0C"/>
    <w:rsid w:val="00417D80"/>
    <w:rsid w:val="00420096"/>
    <w:rsid w:val="004203D9"/>
    <w:rsid w:val="00420A9F"/>
    <w:rsid w:val="00420AF2"/>
    <w:rsid w:val="00420B7F"/>
    <w:rsid w:val="00420C2E"/>
    <w:rsid w:val="00420C4F"/>
    <w:rsid w:val="00420C8D"/>
    <w:rsid w:val="00420D8A"/>
    <w:rsid w:val="00420F4A"/>
    <w:rsid w:val="004210FB"/>
    <w:rsid w:val="00421155"/>
    <w:rsid w:val="00421186"/>
    <w:rsid w:val="004211F0"/>
    <w:rsid w:val="00421491"/>
    <w:rsid w:val="004218A3"/>
    <w:rsid w:val="004218DC"/>
    <w:rsid w:val="004219C3"/>
    <w:rsid w:val="00421BDD"/>
    <w:rsid w:val="00421CAB"/>
    <w:rsid w:val="00421F78"/>
    <w:rsid w:val="0042210A"/>
    <w:rsid w:val="0042229F"/>
    <w:rsid w:val="00422398"/>
    <w:rsid w:val="00422443"/>
    <w:rsid w:val="004225AB"/>
    <w:rsid w:val="00422689"/>
    <w:rsid w:val="00422727"/>
    <w:rsid w:val="00422930"/>
    <w:rsid w:val="00422C96"/>
    <w:rsid w:val="0042319A"/>
    <w:rsid w:val="004232E6"/>
    <w:rsid w:val="00423382"/>
    <w:rsid w:val="00423403"/>
    <w:rsid w:val="00423670"/>
    <w:rsid w:val="004236B4"/>
    <w:rsid w:val="004236CE"/>
    <w:rsid w:val="0042392B"/>
    <w:rsid w:val="00423A47"/>
    <w:rsid w:val="00423C41"/>
    <w:rsid w:val="00423DB0"/>
    <w:rsid w:val="00423E5A"/>
    <w:rsid w:val="00423E79"/>
    <w:rsid w:val="00424348"/>
    <w:rsid w:val="00424369"/>
    <w:rsid w:val="00424439"/>
    <w:rsid w:val="0042458C"/>
    <w:rsid w:val="00424C63"/>
    <w:rsid w:val="00424DA7"/>
    <w:rsid w:val="0042503A"/>
    <w:rsid w:val="00425141"/>
    <w:rsid w:val="004256B8"/>
    <w:rsid w:val="0042579A"/>
    <w:rsid w:val="004257D4"/>
    <w:rsid w:val="004258AF"/>
    <w:rsid w:val="00425C37"/>
    <w:rsid w:val="00426548"/>
    <w:rsid w:val="0042695D"/>
    <w:rsid w:val="00426B3C"/>
    <w:rsid w:val="00426BF4"/>
    <w:rsid w:val="00426E6B"/>
    <w:rsid w:val="00426F20"/>
    <w:rsid w:val="00426F56"/>
    <w:rsid w:val="0042726F"/>
    <w:rsid w:val="00427473"/>
    <w:rsid w:val="00427641"/>
    <w:rsid w:val="004279C6"/>
    <w:rsid w:val="00427A79"/>
    <w:rsid w:val="00427C6F"/>
    <w:rsid w:val="00427E8D"/>
    <w:rsid w:val="0043006D"/>
    <w:rsid w:val="004300BB"/>
    <w:rsid w:val="00430353"/>
    <w:rsid w:val="00430364"/>
    <w:rsid w:val="00430405"/>
    <w:rsid w:val="0043045D"/>
    <w:rsid w:val="0043045F"/>
    <w:rsid w:val="0043061D"/>
    <w:rsid w:val="00430632"/>
    <w:rsid w:val="00430822"/>
    <w:rsid w:val="0043092A"/>
    <w:rsid w:val="00430A8F"/>
    <w:rsid w:val="00430BF5"/>
    <w:rsid w:val="00430D5F"/>
    <w:rsid w:val="00430E57"/>
    <w:rsid w:val="00430EEC"/>
    <w:rsid w:val="00430F71"/>
    <w:rsid w:val="00431005"/>
    <w:rsid w:val="004311FA"/>
    <w:rsid w:val="0043133F"/>
    <w:rsid w:val="0043140D"/>
    <w:rsid w:val="004314A1"/>
    <w:rsid w:val="00431577"/>
    <w:rsid w:val="00431AE7"/>
    <w:rsid w:val="00431BE9"/>
    <w:rsid w:val="00431D68"/>
    <w:rsid w:val="0043227A"/>
    <w:rsid w:val="004322FB"/>
    <w:rsid w:val="00432371"/>
    <w:rsid w:val="004324BC"/>
    <w:rsid w:val="00432511"/>
    <w:rsid w:val="00432609"/>
    <w:rsid w:val="00432648"/>
    <w:rsid w:val="004326CC"/>
    <w:rsid w:val="004326D4"/>
    <w:rsid w:val="00432792"/>
    <w:rsid w:val="004327F7"/>
    <w:rsid w:val="0043286F"/>
    <w:rsid w:val="00432A47"/>
    <w:rsid w:val="00432E45"/>
    <w:rsid w:val="00432F91"/>
    <w:rsid w:val="0043324F"/>
    <w:rsid w:val="00433455"/>
    <w:rsid w:val="0043355D"/>
    <w:rsid w:val="00433790"/>
    <w:rsid w:val="004338D2"/>
    <w:rsid w:val="0043398C"/>
    <w:rsid w:val="00433BF2"/>
    <w:rsid w:val="00433D2D"/>
    <w:rsid w:val="004340BD"/>
    <w:rsid w:val="004346B5"/>
    <w:rsid w:val="004349E3"/>
    <w:rsid w:val="00434BC3"/>
    <w:rsid w:val="00434C0A"/>
    <w:rsid w:val="00434E5A"/>
    <w:rsid w:val="00434E5B"/>
    <w:rsid w:val="00435096"/>
    <w:rsid w:val="004352F8"/>
    <w:rsid w:val="004354B8"/>
    <w:rsid w:val="00435574"/>
    <w:rsid w:val="0043570F"/>
    <w:rsid w:val="0043578C"/>
    <w:rsid w:val="00435968"/>
    <w:rsid w:val="00435992"/>
    <w:rsid w:val="004359AF"/>
    <w:rsid w:val="00435A7E"/>
    <w:rsid w:val="00435A7F"/>
    <w:rsid w:val="00435B21"/>
    <w:rsid w:val="00435CCD"/>
    <w:rsid w:val="00435D6D"/>
    <w:rsid w:val="00435DBD"/>
    <w:rsid w:val="00435F55"/>
    <w:rsid w:val="0043633B"/>
    <w:rsid w:val="00436408"/>
    <w:rsid w:val="00436952"/>
    <w:rsid w:val="00436B80"/>
    <w:rsid w:val="00436D08"/>
    <w:rsid w:val="00436DBA"/>
    <w:rsid w:val="00436F66"/>
    <w:rsid w:val="004371F3"/>
    <w:rsid w:val="0043733E"/>
    <w:rsid w:val="00437636"/>
    <w:rsid w:val="0043789B"/>
    <w:rsid w:val="00437AD1"/>
    <w:rsid w:val="00437AFE"/>
    <w:rsid w:val="00437BB7"/>
    <w:rsid w:val="00437FF4"/>
    <w:rsid w:val="004400E7"/>
    <w:rsid w:val="00440376"/>
    <w:rsid w:val="0044050E"/>
    <w:rsid w:val="0044064E"/>
    <w:rsid w:val="004407DD"/>
    <w:rsid w:val="0044089E"/>
    <w:rsid w:val="00440A2D"/>
    <w:rsid w:val="00440A65"/>
    <w:rsid w:val="00440B77"/>
    <w:rsid w:val="00440CC6"/>
    <w:rsid w:val="004411AB"/>
    <w:rsid w:val="004413A1"/>
    <w:rsid w:val="00441497"/>
    <w:rsid w:val="004414CA"/>
    <w:rsid w:val="004414E6"/>
    <w:rsid w:val="0044168C"/>
    <w:rsid w:val="00441A35"/>
    <w:rsid w:val="00441C5E"/>
    <w:rsid w:val="00441DE4"/>
    <w:rsid w:val="00442047"/>
    <w:rsid w:val="004420BE"/>
    <w:rsid w:val="00442127"/>
    <w:rsid w:val="00442398"/>
    <w:rsid w:val="004424CD"/>
    <w:rsid w:val="004425DD"/>
    <w:rsid w:val="00442651"/>
    <w:rsid w:val="004426AC"/>
    <w:rsid w:val="00442984"/>
    <w:rsid w:val="00442C22"/>
    <w:rsid w:val="0044366F"/>
    <w:rsid w:val="0044367F"/>
    <w:rsid w:val="00443728"/>
    <w:rsid w:val="00443ABC"/>
    <w:rsid w:val="00443EFF"/>
    <w:rsid w:val="00443F74"/>
    <w:rsid w:val="0044414B"/>
    <w:rsid w:val="0044422D"/>
    <w:rsid w:val="0044426B"/>
    <w:rsid w:val="0044441E"/>
    <w:rsid w:val="00444662"/>
    <w:rsid w:val="0044494B"/>
    <w:rsid w:val="004449D4"/>
    <w:rsid w:val="00444A86"/>
    <w:rsid w:val="00444B1F"/>
    <w:rsid w:val="00444C0F"/>
    <w:rsid w:val="00444C5F"/>
    <w:rsid w:val="00444E1F"/>
    <w:rsid w:val="00444F1B"/>
    <w:rsid w:val="00445152"/>
    <w:rsid w:val="004455E1"/>
    <w:rsid w:val="00445B17"/>
    <w:rsid w:val="00445C97"/>
    <w:rsid w:val="00445D7D"/>
    <w:rsid w:val="00445DAF"/>
    <w:rsid w:val="00445EEA"/>
    <w:rsid w:val="00445FE2"/>
    <w:rsid w:val="004462C9"/>
    <w:rsid w:val="004463EE"/>
    <w:rsid w:val="0044660F"/>
    <w:rsid w:val="004467C8"/>
    <w:rsid w:val="004467D5"/>
    <w:rsid w:val="00446AEF"/>
    <w:rsid w:val="00447100"/>
    <w:rsid w:val="00447116"/>
    <w:rsid w:val="00447629"/>
    <w:rsid w:val="0044785F"/>
    <w:rsid w:val="004478C3"/>
    <w:rsid w:val="00447AC1"/>
    <w:rsid w:val="00447AE0"/>
    <w:rsid w:val="00447D6C"/>
    <w:rsid w:val="00447F31"/>
    <w:rsid w:val="004501B6"/>
    <w:rsid w:val="00450302"/>
    <w:rsid w:val="004503E9"/>
    <w:rsid w:val="004504DC"/>
    <w:rsid w:val="004506C9"/>
    <w:rsid w:val="004507EF"/>
    <w:rsid w:val="004509DC"/>
    <w:rsid w:val="00450A57"/>
    <w:rsid w:val="00450B50"/>
    <w:rsid w:val="00450B98"/>
    <w:rsid w:val="00450E18"/>
    <w:rsid w:val="00450E83"/>
    <w:rsid w:val="00451084"/>
    <w:rsid w:val="00451502"/>
    <w:rsid w:val="0045152B"/>
    <w:rsid w:val="004516E5"/>
    <w:rsid w:val="00451815"/>
    <w:rsid w:val="004524B4"/>
    <w:rsid w:val="004526B8"/>
    <w:rsid w:val="00452DCE"/>
    <w:rsid w:val="00452F47"/>
    <w:rsid w:val="00453008"/>
    <w:rsid w:val="004530FF"/>
    <w:rsid w:val="004533B1"/>
    <w:rsid w:val="00453404"/>
    <w:rsid w:val="004535CF"/>
    <w:rsid w:val="00453C58"/>
    <w:rsid w:val="00453CEA"/>
    <w:rsid w:val="00453E72"/>
    <w:rsid w:val="00453F4C"/>
    <w:rsid w:val="00454679"/>
    <w:rsid w:val="004548A0"/>
    <w:rsid w:val="0045492A"/>
    <w:rsid w:val="00454B4A"/>
    <w:rsid w:val="00455AFB"/>
    <w:rsid w:val="00455BB4"/>
    <w:rsid w:val="00455BEC"/>
    <w:rsid w:val="00455DDF"/>
    <w:rsid w:val="00455DFE"/>
    <w:rsid w:val="0045600F"/>
    <w:rsid w:val="00456052"/>
    <w:rsid w:val="0045636E"/>
    <w:rsid w:val="00456ABE"/>
    <w:rsid w:val="00456E1D"/>
    <w:rsid w:val="00457270"/>
    <w:rsid w:val="004574B2"/>
    <w:rsid w:val="004576C7"/>
    <w:rsid w:val="0045775D"/>
    <w:rsid w:val="004577A3"/>
    <w:rsid w:val="004578DE"/>
    <w:rsid w:val="0045796E"/>
    <w:rsid w:val="00457E33"/>
    <w:rsid w:val="00457F26"/>
    <w:rsid w:val="00460020"/>
    <w:rsid w:val="00460171"/>
    <w:rsid w:val="0046023F"/>
    <w:rsid w:val="0046053E"/>
    <w:rsid w:val="004605B2"/>
    <w:rsid w:val="004605DB"/>
    <w:rsid w:val="0046065B"/>
    <w:rsid w:val="00460AC5"/>
    <w:rsid w:val="00460B11"/>
    <w:rsid w:val="00460B93"/>
    <w:rsid w:val="00460BE5"/>
    <w:rsid w:val="00460C5C"/>
    <w:rsid w:val="00460C99"/>
    <w:rsid w:val="00460CB2"/>
    <w:rsid w:val="00460D6F"/>
    <w:rsid w:val="00460F09"/>
    <w:rsid w:val="00460F0C"/>
    <w:rsid w:val="00460FE1"/>
    <w:rsid w:val="004610BF"/>
    <w:rsid w:val="004612A4"/>
    <w:rsid w:val="0046143B"/>
    <w:rsid w:val="00461552"/>
    <w:rsid w:val="00461658"/>
    <w:rsid w:val="00461665"/>
    <w:rsid w:val="004616C1"/>
    <w:rsid w:val="004617E9"/>
    <w:rsid w:val="00461C56"/>
    <w:rsid w:val="00461D68"/>
    <w:rsid w:val="00462177"/>
    <w:rsid w:val="00462623"/>
    <w:rsid w:val="004626C2"/>
    <w:rsid w:val="0046271B"/>
    <w:rsid w:val="0046290B"/>
    <w:rsid w:val="00462B2B"/>
    <w:rsid w:val="00462B33"/>
    <w:rsid w:val="00462EFC"/>
    <w:rsid w:val="0046326B"/>
    <w:rsid w:val="004633C0"/>
    <w:rsid w:val="00463633"/>
    <w:rsid w:val="00463A88"/>
    <w:rsid w:val="00463AC4"/>
    <w:rsid w:val="00463CDE"/>
    <w:rsid w:val="00463EEB"/>
    <w:rsid w:val="00464156"/>
    <w:rsid w:val="00464161"/>
    <w:rsid w:val="00464162"/>
    <w:rsid w:val="0046472E"/>
    <w:rsid w:val="0046475B"/>
    <w:rsid w:val="004647C4"/>
    <w:rsid w:val="0046481D"/>
    <w:rsid w:val="00464C28"/>
    <w:rsid w:val="00464C4F"/>
    <w:rsid w:val="00464F2E"/>
    <w:rsid w:val="004650D7"/>
    <w:rsid w:val="00465455"/>
    <w:rsid w:val="00465531"/>
    <w:rsid w:val="0046564C"/>
    <w:rsid w:val="00465BFA"/>
    <w:rsid w:val="00465BFD"/>
    <w:rsid w:val="00466077"/>
    <w:rsid w:val="00466198"/>
    <w:rsid w:val="00466388"/>
    <w:rsid w:val="004663FC"/>
    <w:rsid w:val="00466407"/>
    <w:rsid w:val="004667BF"/>
    <w:rsid w:val="0046686A"/>
    <w:rsid w:val="00466BBE"/>
    <w:rsid w:val="00466C94"/>
    <w:rsid w:val="00466CA0"/>
    <w:rsid w:val="00466D0C"/>
    <w:rsid w:val="00467035"/>
    <w:rsid w:val="0046733A"/>
    <w:rsid w:val="0046734F"/>
    <w:rsid w:val="004673AA"/>
    <w:rsid w:val="004675D4"/>
    <w:rsid w:val="0046762E"/>
    <w:rsid w:val="004677AC"/>
    <w:rsid w:val="00467A4D"/>
    <w:rsid w:val="00467AD8"/>
    <w:rsid w:val="00467D51"/>
    <w:rsid w:val="00467E79"/>
    <w:rsid w:val="0047015A"/>
    <w:rsid w:val="004702AE"/>
    <w:rsid w:val="0047051B"/>
    <w:rsid w:val="0047070E"/>
    <w:rsid w:val="00470862"/>
    <w:rsid w:val="0047087A"/>
    <w:rsid w:val="00470B5A"/>
    <w:rsid w:val="00470E23"/>
    <w:rsid w:val="00470E29"/>
    <w:rsid w:val="00471014"/>
    <w:rsid w:val="004718FA"/>
    <w:rsid w:val="004719AE"/>
    <w:rsid w:val="00471E2D"/>
    <w:rsid w:val="00472075"/>
    <w:rsid w:val="0047213B"/>
    <w:rsid w:val="00472909"/>
    <w:rsid w:val="0047293A"/>
    <w:rsid w:val="0047313F"/>
    <w:rsid w:val="004731F6"/>
    <w:rsid w:val="00473284"/>
    <w:rsid w:val="004732C1"/>
    <w:rsid w:val="0047331E"/>
    <w:rsid w:val="00473656"/>
    <w:rsid w:val="004736E6"/>
    <w:rsid w:val="004737F8"/>
    <w:rsid w:val="00473899"/>
    <w:rsid w:val="004738D8"/>
    <w:rsid w:val="00473C97"/>
    <w:rsid w:val="00473C9A"/>
    <w:rsid w:val="00474152"/>
    <w:rsid w:val="00474539"/>
    <w:rsid w:val="0047461C"/>
    <w:rsid w:val="00474756"/>
    <w:rsid w:val="00474887"/>
    <w:rsid w:val="00474B6A"/>
    <w:rsid w:val="00474BB6"/>
    <w:rsid w:val="00474BC2"/>
    <w:rsid w:val="00474C3E"/>
    <w:rsid w:val="00474C58"/>
    <w:rsid w:val="00474CB5"/>
    <w:rsid w:val="00474D90"/>
    <w:rsid w:val="00474EA1"/>
    <w:rsid w:val="00474FAD"/>
    <w:rsid w:val="00474FDA"/>
    <w:rsid w:val="004750DE"/>
    <w:rsid w:val="004751F0"/>
    <w:rsid w:val="00475293"/>
    <w:rsid w:val="00475327"/>
    <w:rsid w:val="004755D9"/>
    <w:rsid w:val="0047566E"/>
    <w:rsid w:val="004759ED"/>
    <w:rsid w:val="00475A3C"/>
    <w:rsid w:val="00475A45"/>
    <w:rsid w:val="00475A5B"/>
    <w:rsid w:val="00475ABE"/>
    <w:rsid w:val="00475BD5"/>
    <w:rsid w:val="00475CD1"/>
    <w:rsid w:val="00475E1F"/>
    <w:rsid w:val="00475FAC"/>
    <w:rsid w:val="00475FD2"/>
    <w:rsid w:val="0047625B"/>
    <w:rsid w:val="004763FF"/>
    <w:rsid w:val="00476407"/>
    <w:rsid w:val="0047648A"/>
    <w:rsid w:val="0047653A"/>
    <w:rsid w:val="004765F9"/>
    <w:rsid w:val="0047664D"/>
    <w:rsid w:val="004766AE"/>
    <w:rsid w:val="004768AF"/>
    <w:rsid w:val="004768CB"/>
    <w:rsid w:val="004768F8"/>
    <w:rsid w:val="00476AFB"/>
    <w:rsid w:val="00476C96"/>
    <w:rsid w:val="00476EB7"/>
    <w:rsid w:val="00476F0E"/>
    <w:rsid w:val="00477160"/>
    <w:rsid w:val="004772D9"/>
    <w:rsid w:val="00477318"/>
    <w:rsid w:val="0047735D"/>
    <w:rsid w:val="00477540"/>
    <w:rsid w:val="00477FDC"/>
    <w:rsid w:val="004800A9"/>
    <w:rsid w:val="0048015F"/>
    <w:rsid w:val="00480161"/>
    <w:rsid w:val="00480204"/>
    <w:rsid w:val="00480393"/>
    <w:rsid w:val="00480CB1"/>
    <w:rsid w:val="00480D11"/>
    <w:rsid w:val="00480D59"/>
    <w:rsid w:val="00480E37"/>
    <w:rsid w:val="00480FBD"/>
    <w:rsid w:val="00480FD2"/>
    <w:rsid w:val="004815F3"/>
    <w:rsid w:val="0048196F"/>
    <w:rsid w:val="00481CC6"/>
    <w:rsid w:val="004824B8"/>
    <w:rsid w:val="00482607"/>
    <w:rsid w:val="004826BD"/>
    <w:rsid w:val="00482701"/>
    <w:rsid w:val="00482A29"/>
    <w:rsid w:val="00482AA8"/>
    <w:rsid w:val="00482C9A"/>
    <w:rsid w:val="00482DB0"/>
    <w:rsid w:val="00482EE1"/>
    <w:rsid w:val="00483261"/>
    <w:rsid w:val="004833BE"/>
    <w:rsid w:val="00483735"/>
    <w:rsid w:val="00483875"/>
    <w:rsid w:val="0048395D"/>
    <w:rsid w:val="004839D8"/>
    <w:rsid w:val="00483D89"/>
    <w:rsid w:val="00483F65"/>
    <w:rsid w:val="00484043"/>
    <w:rsid w:val="004843B8"/>
    <w:rsid w:val="0048458E"/>
    <w:rsid w:val="00484726"/>
    <w:rsid w:val="0048474A"/>
    <w:rsid w:val="0048482C"/>
    <w:rsid w:val="00484EC4"/>
    <w:rsid w:val="00484F0F"/>
    <w:rsid w:val="00484F87"/>
    <w:rsid w:val="00484FCD"/>
    <w:rsid w:val="0048508A"/>
    <w:rsid w:val="004851D2"/>
    <w:rsid w:val="00485547"/>
    <w:rsid w:val="00485682"/>
    <w:rsid w:val="0048568F"/>
    <w:rsid w:val="0048577B"/>
    <w:rsid w:val="004859BD"/>
    <w:rsid w:val="00485B71"/>
    <w:rsid w:val="0048608F"/>
    <w:rsid w:val="00486576"/>
    <w:rsid w:val="004865A8"/>
    <w:rsid w:val="0048698D"/>
    <w:rsid w:val="00486CDD"/>
    <w:rsid w:val="00486DCF"/>
    <w:rsid w:val="00486FE7"/>
    <w:rsid w:val="00487061"/>
    <w:rsid w:val="004870BC"/>
    <w:rsid w:val="004870D6"/>
    <w:rsid w:val="0048716E"/>
    <w:rsid w:val="004874C4"/>
    <w:rsid w:val="00487685"/>
    <w:rsid w:val="004878C2"/>
    <w:rsid w:val="00487A91"/>
    <w:rsid w:val="00487C71"/>
    <w:rsid w:val="00487D98"/>
    <w:rsid w:val="00487DB5"/>
    <w:rsid w:val="00487EEE"/>
    <w:rsid w:val="004904B0"/>
    <w:rsid w:val="004907E3"/>
    <w:rsid w:val="00490837"/>
    <w:rsid w:val="004909F2"/>
    <w:rsid w:val="00490A6F"/>
    <w:rsid w:val="00490BF7"/>
    <w:rsid w:val="00490C23"/>
    <w:rsid w:val="0049114E"/>
    <w:rsid w:val="0049124B"/>
    <w:rsid w:val="00491535"/>
    <w:rsid w:val="004915AB"/>
    <w:rsid w:val="0049171A"/>
    <w:rsid w:val="0049178F"/>
    <w:rsid w:val="00491E47"/>
    <w:rsid w:val="00491E60"/>
    <w:rsid w:val="00491F92"/>
    <w:rsid w:val="00491FE6"/>
    <w:rsid w:val="00491FEA"/>
    <w:rsid w:val="0049233D"/>
    <w:rsid w:val="0049238D"/>
    <w:rsid w:val="00492705"/>
    <w:rsid w:val="00492736"/>
    <w:rsid w:val="00492778"/>
    <w:rsid w:val="004927ED"/>
    <w:rsid w:val="0049281B"/>
    <w:rsid w:val="00492993"/>
    <w:rsid w:val="00492ADA"/>
    <w:rsid w:val="00492B1A"/>
    <w:rsid w:val="00492CEF"/>
    <w:rsid w:val="00492DE5"/>
    <w:rsid w:val="00492F53"/>
    <w:rsid w:val="0049339E"/>
    <w:rsid w:val="0049344C"/>
    <w:rsid w:val="00493461"/>
    <w:rsid w:val="00493541"/>
    <w:rsid w:val="0049354F"/>
    <w:rsid w:val="004938D2"/>
    <w:rsid w:val="0049391E"/>
    <w:rsid w:val="00493972"/>
    <w:rsid w:val="00493A66"/>
    <w:rsid w:val="00493BBD"/>
    <w:rsid w:val="00493BFD"/>
    <w:rsid w:val="00493FAE"/>
    <w:rsid w:val="00493FE8"/>
    <w:rsid w:val="00494021"/>
    <w:rsid w:val="0049447C"/>
    <w:rsid w:val="0049475C"/>
    <w:rsid w:val="00494957"/>
    <w:rsid w:val="00494A87"/>
    <w:rsid w:val="00494FD9"/>
    <w:rsid w:val="00495060"/>
    <w:rsid w:val="004950AC"/>
    <w:rsid w:val="004951E0"/>
    <w:rsid w:val="00495229"/>
    <w:rsid w:val="0049522E"/>
    <w:rsid w:val="004952A2"/>
    <w:rsid w:val="004952E8"/>
    <w:rsid w:val="00495666"/>
    <w:rsid w:val="004956EC"/>
    <w:rsid w:val="00495842"/>
    <w:rsid w:val="00495DF3"/>
    <w:rsid w:val="00495E0F"/>
    <w:rsid w:val="004960C8"/>
    <w:rsid w:val="00496284"/>
    <w:rsid w:val="00496308"/>
    <w:rsid w:val="0049637C"/>
    <w:rsid w:val="00496527"/>
    <w:rsid w:val="00496797"/>
    <w:rsid w:val="00496877"/>
    <w:rsid w:val="004969F8"/>
    <w:rsid w:val="00496A36"/>
    <w:rsid w:val="00496CCA"/>
    <w:rsid w:val="00496CE9"/>
    <w:rsid w:val="00496D41"/>
    <w:rsid w:val="00496DCD"/>
    <w:rsid w:val="0049716B"/>
    <w:rsid w:val="004973C6"/>
    <w:rsid w:val="004975EE"/>
    <w:rsid w:val="00497808"/>
    <w:rsid w:val="0049786E"/>
    <w:rsid w:val="0049795C"/>
    <w:rsid w:val="00497AE9"/>
    <w:rsid w:val="00497BCA"/>
    <w:rsid w:val="00497BDF"/>
    <w:rsid w:val="00497D33"/>
    <w:rsid w:val="004A02D4"/>
    <w:rsid w:val="004A051C"/>
    <w:rsid w:val="004A0553"/>
    <w:rsid w:val="004A05CA"/>
    <w:rsid w:val="004A05F7"/>
    <w:rsid w:val="004A0669"/>
    <w:rsid w:val="004A069D"/>
    <w:rsid w:val="004A0825"/>
    <w:rsid w:val="004A089C"/>
    <w:rsid w:val="004A0B35"/>
    <w:rsid w:val="004A0C7C"/>
    <w:rsid w:val="004A0FE7"/>
    <w:rsid w:val="004A101F"/>
    <w:rsid w:val="004A118D"/>
    <w:rsid w:val="004A1387"/>
    <w:rsid w:val="004A14EC"/>
    <w:rsid w:val="004A17DF"/>
    <w:rsid w:val="004A186A"/>
    <w:rsid w:val="004A1A58"/>
    <w:rsid w:val="004A1A9A"/>
    <w:rsid w:val="004A1C04"/>
    <w:rsid w:val="004A28BF"/>
    <w:rsid w:val="004A28CB"/>
    <w:rsid w:val="004A29A2"/>
    <w:rsid w:val="004A2C2D"/>
    <w:rsid w:val="004A2C58"/>
    <w:rsid w:val="004A2C9F"/>
    <w:rsid w:val="004A2E81"/>
    <w:rsid w:val="004A2F94"/>
    <w:rsid w:val="004A310F"/>
    <w:rsid w:val="004A314B"/>
    <w:rsid w:val="004A34EC"/>
    <w:rsid w:val="004A3BF4"/>
    <w:rsid w:val="004A3D71"/>
    <w:rsid w:val="004A3EDE"/>
    <w:rsid w:val="004A4128"/>
    <w:rsid w:val="004A4172"/>
    <w:rsid w:val="004A44E4"/>
    <w:rsid w:val="004A461C"/>
    <w:rsid w:val="004A4622"/>
    <w:rsid w:val="004A462F"/>
    <w:rsid w:val="004A48D7"/>
    <w:rsid w:val="004A4950"/>
    <w:rsid w:val="004A49DD"/>
    <w:rsid w:val="004A4A7F"/>
    <w:rsid w:val="004A4B1C"/>
    <w:rsid w:val="004A4E6A"/>
    <w:rsid w:val="004A4FDA"/>
    <w:rsid w:val="004A503D"/>
    <w:rsid w:val="004A525D"/>
    <w:rsid w:val="004A52C8"/>
    <w:rsid w:val="004A584D"/>
    <w:rsid w:val="004A5937"/>
    <w:rsid w:val="004A5B55"/>
    <w:rsid w:val="004A5C89"/>
    <w:rsid w:val="004A5D44"/>
    <w:rsid w:val="004A5E22"/>
    <w:rsid w:val="004A61AB"/>
    <w:rsid w:val="004A628C"/>
    <w:rsid w:val="004A629A"/>
    <w:rsid w:val="004A6579"/>
    <w:rsid w:val="004A65CB"/>
    <w:rsid w:val="004A6765"/>
    <w:rsid w:val="004A6848"/>
    <w:rsid w:val="004A686B"/>
    <w:rsid w:val="004A68FA"/>
    <w:rsid w:val="004A6A95"/>
    <w:rsid w:val="004A6B63"/>
    <w:rsid w:val="004A702F"/>
    <w:rsid w:val="004A7421"/>
    <w:rsid w:val="004A7483"/>
    <w:rsid w:val="004A752D"/>
    <w:rsid w:val="004A7546"/>
    <w:rsid w:val="004A75D1"/>
    <w:rsid w:val="004A7C1A"/>
    <w:rsid w:val="004A7D9F"/>
    <w:rsid w:val="004B00CB"/>
    <w:rsid w:val="004B0206"/>
    <w:rsid w:val="004B0461"/>
    <w:rsid w:val="004B04FB"/>
    <w:rsid w:val="004B060E"/>
    <w:rsid w:val="004B08E6"/>
    <w:rsid w:val="004B09BF"/>
    <w:rsid w:val="004B0D3A"/>
    <w:rsid w:val="004B1266"/>
    <w:rsid w:val="004B12ED"/>
    <w:rsid w:val="004B189B"/>
    <w:rsid w:val="004B1A33"/>
    <w:rsid w:val="004B1E1B"/>
    <w:rsid w:val="004B1EBA"/>
    <w:rsid w:val="004B1F28"/>
    <w:rsid w:val="004B21F5"/>
    <w:rsid w:val="004B23EA"/>
    <w:rsid w:val="004B2548"/>
    <w:rsid w:val="004B279E"/>
    <w:rsid w:val="004B27CB"/>
    <w:rsid w:val="004B297B"/>
    <w:rsid w:val="004B2A59"/>
    <w:rsid w:val="004B2BC0"/>
    <w:rsid w:val="004B2DBB"/>
    <w:rsid w:val="004B2EFC"/>
    <w:rsid w:val="004B3306"/>
    <w:rsid w:val="004B3639"/>
    <w:rsid w:val="004B3A46"/>
    <w:rsid w:val="004B3A75"/>
    <w:rsid w:val="004B3AEE"/>
    <w:rsid w:val="004B3C05"/>
    <w:rsid w:val="004B3EA1"/>
    <w:rsid w:val="004B40DC"/>
    <w:rsid w:val="004B42E6"/>
    <w:rsid w:val="004B42EA"/>
    <w:rsid w:val="004B4587"/>
    <w:rsid w:val="004B45C1"/>
    <w:rsid w:val="004B465E"/>
    <w:rsid w:val="004B47F7"/>
    <w:rsid w:val="004B481B"/>
    <w:rsid w:val="004B4838"/>
    <w:rsid w:val="004B48B6"/>
    <w:rsid w:val="004B48F0"/>
    <w:rsid w:val="004B4BF3"/>
    <w:rsid w:val="004B4C20"/>
    <w:rsid w:val="004B4D37"/>
    <w:rsid w:val="004B4ECF"/>
    <w:rsid w:val="004B5013"/>
    <w:rsid w:val="004B5608"/>
    <w:rsid w:val="004B5653"/>
    <w:rsid w:val="004B56AB"/>
    <w:rsid w:val="004B57A3"/>
    <w:rsid w:val="004B57CB"/>
    <w:rsid w:val="004B5A81"/>
    <w:rsid w:val="004B5BBE"/>
    <w:rsid w:val="004B5BF3"/>
    <w:rsid w:val="004B5C06"/>
    <w:rsid w:val="004B5DC3"/>
    <w:rsid w:val="004B5E43"/>
    <w:rsid w:val="004B6158"/>
    <w:rsid w:val="004B63A9"/>
    <w:rsid w:val="004B64A8"/>
    <w:rsid w:val="004B672F"/>
    <w:rsid w:val="004B688C"/>
    <w:rsid w:val="004B6A33"/>
    <w:rsid w:val="004B6B64"/>
    <w:rsid w:val="004B6C80"/>
    <w:rsid w:val="004B6CBB"/>
    <w:rsid w:val="004B6F61"/>
    <w:rsid w:val="004B6F97"/>
    <w:rsid w:val="004B70DA"/>
    <w:rsid w:val="004B73F7"/>
    <w:rsid w:val="004B757C"/>
    <w:rsid w:val="004B75F8"/>
    <w:rsid w:val="004B77E4"/>
    <w:rsid w:val="004B77E6"/>
    <w:rsid w:val="004B78F7"/>
    <w:rsid w:val="004B7A62"/>
    <w:rsid w:val="004B7A66"/>
    <w:rsid w:val="004B7B02"/>
    <w:rsid w:val="004B7B11"/>
    <w:rsid w:val="004B7D02"/>
    <w:rsid w:val="004C0047"/>
    <w:rsid w:val="004C0078"/>
    <w:rsid w:val="004C00BF"/>
    <w:rsid w:val="004C0251"/>
    <w:rsid w:val="004C025C"/>
    <w:rsid w:val="004C0521"/>
    <w:rsid w:val="004C054F"/>
    <w:rsid w:val="004C0AAD"/>
    <w:rsid w:val="004C0BFF"/>
    <w:rsid w:val="004C0FD8"/>
    <w:rsid w:val="004C104B"/>
    <w:rsid w:val="004C10E8"/>
    <w:rsid w:val="004C1129"/>
    <w:rsid w:val="004C1178"/>
    <w:rsid w:val="004C12A7"/>
    <w:rsid w:val="004C1388"/>
    <w:rsid w:val="004C155A"/>
    <w:rsid w:val="004C181A"/>
    <w:rsid w:val="004C1A55"/>
    <w:rsid w:val="004C1E33"/>
    <w:rsid w:val="004C1E3E"/>
    <w:rsid w:val="004C20E4"/>
    <w:rsid w:val="004C2340"/>
    <w:rsid w:val="004C2507"/>
    <w:rsid w:val="004C254A"/>
    <w:rsid w:val="004C2640"/>
    <w:rsid w:val="004C287F"/>
    <w:rsid w:val="004C2E5B"/>
    <w:rsid w:val="004C2EC8"/>
    <w:rsid w:val="004C305F"/>
    <w:rsid w:val="004C307D"/>
    <w:rsid w:val="004C323D"/>
    <w:rsid w:val="004C326A"/>
    <w:rsid w:val="004C32F3"/>
    <w:rsid w:val="004C3332"/>
    <w:rsid w:val="004C3339"/>
    <w:rsid w:val="004C3414"/>
    <w:rsid w:val="004C34A9"/>
    <w:rsid w:val="004C3596"/>
    <w:rsid w:val="004C36D9"/>
    <w:rsid w:val="004C3873"/>
    <w:rsid w:val="004C3934"/>
    <w:rsid w:val="004C3E1A"/>
    <w:rsid w:val="004C3F50"/>
    <w:rsid w:val="004C4095"/>
    <w:rsid w:val="004C4146"/>
    <w:rsid w:val="004C437A"/>
    <w:rsid w:val="004C469B"/>
    <w:rsid w:val="004C474D"/>
    <w:rsid w:val="004C47FC"/>
    <w:rsid w:val="004C4899"/>
    <w:rsid w:val="004C4A61"/>
    <w:rsid w:val="004C4BCA"/>
    <w:rsid w:val="004C4D8A"/>
    <w:rsid w:val="004C4EC9"/>
    <w:rsid w:val="004C4EEA"/>
    <w:rsid w:val="004C50D0"/>
    <w:rsid w:val="004C50DB"/>
    <w:rsid w:val="004C52AB"/>
    <w:rsid w:val="004C539A"/>
    <w:rsid w:val="004C5541"/>
    <w:rsid w:val="004C566D"/>
    <w:rsid w:val="004C5B22"/>
    <w:rsid w:val="004C5BE4"/>
    <w:rsid w:val="004C601B"/>
    <w:rsid w:val="004C6117"/>
    <w:rsid w:val="004C6203"/>
    <w:rsid w:val="004C66D4"/>
    <w:rsid w:val="004C67A6"/>
    <w:rsid w:val="004C67C0"/>
    <w:rsid w:val="004C693C"/>
    <w:rsid w:val="004C6A9F"/>
    <w:rsid w:val="004C6BD0"/>
    <w:rsid w:val="004C6E15"/>
    <w:rsid w:val="004C6E2B"/>
    <w:rsid w:val="004C6F7D"/>
    <w:rsid w:val="004C70D6"/>
    <w:rsid w:val="004C70D8"/>
    <w:rsid w:val="004C7268"/>
    <w:rsid w:val="004C7414"/>
    <w:rsid w:val="004C76F8"/>
    <w:rsid w:val="004C78FF"/>
    <w:rsid w:val="004C7A7C"/>
    <w:rsid w:val="004C7CAB"/>
    <w:rsid w:val="004C7E8E"/>
    <w:rsid w:val="004C7F39"/>
    <w:rsid w:val="004D01F0"/>
    <w:rsid w:val="004D0307"/>
    <w:rsid w:val="004D03DE"/>
    <w:rsid w:val="004D03F7"/>
    <w:rsid w:val="004D082C"/>
    <w:rsid w:val="004D0A81"/>
    <w:rsid w:val="004D0CCE"/>
    <w:rsid w:val="004D0D95"/>
    <w:rsid w:val="004D0E9A"/>
    <w:rsid w:val="004D10A9"/>
    <w:rsid w:val="004D10C5"/>
    <w:rsid w:val="004D1151"/>
    <w:rsid w:val="004D1335"/>
    <w:rsid w:val="004D1536"/>
    <w:rsid w:val="004D154B"/>
    <w:rsid w:val="004D15B8"/>
    <w:rsid w:val="004D162E"/>
    <w:rsid w:val="004D18EE"/>
    <w:rsid w:val="004D1BF1"/>
    <w:rsid w:val="004D1CB4"/>
    <w:rsid w:val="004D1D7D"/>
    <w:rsid w:val="004D1E14"/>
    <w:rsid w:val="004D1E2C"/>
    <w:rsid w:val="004D1EED"/>
    <w:rsid w:val="004D1FD0"/>
    <w:rsid w:val="004D2319"/>
    <w:rsid w:val="004D24C7"/>
    <w:rsid w:val="004D259C"/>
    <w:rsid w:val="004D25F3"/>
    <w:rsid w:val="004D2957"/>
    <w:rsid w:val="004D2980"/>
    <w:rsid w:val="004D29D4"/>
    <w:rsid w:val="004D2F66"/>
    <w:rsid w:val="004D325C"/>
    <w:rsid w:val="004D3372"/>
    <w:rsid w:val="004D33B7"/>
    <w:rsid w:val="004D34EA"/>
    <w:rsid w:val="004D3754"/>
    <w:rsid w:val="004D3768"/>
    <w:rsid w:val="004D37AD"/>
    <w:rsid w:val="004D3851"/>
    <w:rsid w:val="004D3939"/>
    <w:rsid w:val="004D3CB0"/>
    <w:rsid w:val="004D3DAB"/>
    <w:rsid w:val="004D3EEA"/>
    <w:rsid w:val="004D426E"/>
    <w:rsid w:val="004D4528"/>
    <w:rsid w:val="004D45F3"/>
    <w:rsid w:val="004D4801"/>
    <w:rsid w:val="004D498C"/>
    <w:rsid w:val="004D4A64"/>
    <w:rsid w:val="004D4BE3"/>
    <w:rsid w:val="004D4FA6"/>
    <w:rsid w:val="004D5013"/>
    <w:rsid w:val="004D5374"/>
    <w:rsid w:val="004D542D"/>
    <w:rsid w:val="004D544B"/>
    <w:rsid w:val="004D5482"/>
    <w:rsid w:val="004D54C6"/>
    <w:rsid w:val="004D54D3"/>
    <w:rsid w:val="004D55D8"/>
    <w:rsid w:val="004D5648"/>
    <w:rsid w:val="004D59C2"/>
    <w:rsid w:val="004D5A19"/>
    <w:rsid w:val="004D5A1C"/>
    <w:rsid w:val="004D5A48"/>
    <w:rsid w:val="004D5E00"/>
    <w:rsid w:val="004D5F5F"/>
    <w:rsid w:val="004D5FA9"/>
    <w:rsid w:val="004D6408"/>
    <w:rsid w:val="004D6E96"/>
    <w:rsid w:val="004D71E2"/>
    <w:rsid w:val="004D749D"/>
    <w:rsid w:val="004D7590"/>
    <w:rsid w:val="004D761B"/>
    <w:rsid w:val="004D76E7"/>
    <w:rsid w:val="004D7845"/>
    <w:rsid w:val="004D7903"/>
    <w:rsid w:val="004D7A67"/>
    <w:rsid w:val="004D7BAA"/>
    <w:rsid w:val="004D7E0E"/>
    <w:rsid w:val="004E03C7"/>
    <w:rsid w:val="004E071F"/>
    <w:rsid w:val="004E07B0"/>
    <w:rsid w:val="004E07BC"/>
    <w:rsid w:val="004E07FA"/>
    <w:rsid w:val="004E080C"/>
    <w:rsid w:val="004E08AE"/>
    <w:rsid w:val="004E08CA"/>
    <w:rsid w:val="004E0A9E"/>
    <w:rsid w:val="004E0B5A"/>
    <w:rsid w:val="004E0BCB"/>
    <w:rsid w:val="004E0F32"/>
    <w:rsid w:val="004E0FC9"/>
    <w:rsid w:val="004E1202"/>
    <w:rsid w:val="004E1357"/>
    <w:rsid w:val="004E145D"/>
    <w:rsid w:val="004E148C"/>
    <w:rsid w:val="004E1736"/>
    <w:rsid w:val="004E1997"/>
    <w:rsid w:val="004E1AD8"/>
    <w:rsid w:val="004E1DB8"/>
    <w:rsid w:val="004E1F0A"/>
    <w:rsid w:val="004E204F"/>
    <w:rsid w:val="004E2098"/>
    <w:rsid w:val="004E22A0"/>
    <w:rsid w:val="004E2304"/>
    <w:rsid w:val="004E24B1"/>
    <w:rsid w:val="004E26FE"/>
    <w:rsid w:val="004E2AA7"/>
    <w:rsid w:val="004E2B7C"/>
    <w:rsid w:val="004E2BA5"/>
    <w:rsid w:val="004E2C8F"/>
    <w:rsid w:val="004E2CAF"/>
    <w:rsid w:val="004E2D2E"/>
    <w:rsid w:val="004E2E28"/>
    <w:rsid w:val="004E2EA7"/>
    <w:rsid w:val="004E2F9D"/>
    <w:rsid w:val="004E302D"/>
    <w:rsid w:val="004E323F"/>
    <w:rsid w:val="004E363F"/>
    <w:rsid w:val="004E3775"/>
    <w:rsid w:val="004E3AC3"/>
    <w:rsid w:val="004E3FCE"/>
    <w:rsid w:val="004E420E"/>
    <w:rsid w:val="004E4283"/>
    <w:rsid w:val="004E43EA"/>
    <w:rsid w:val="004E4576"/>
    <w:rsid w:val="004E48D4"/>
    <w:rsid w:val="004E48F0"/>
    <w:rsid w:val="004E4DBB"/>
    <w:rsid w:val="004E4DF2"/>
    <w:rsid w:val="004E4E93"/>
    <w:rsid w:val="004E55FF"/>
    <w:rsid w:val="004E5B4F"/>
    <w:rsid w:val="004E5E0C"/>
    <w:rsid w:val="004E60A5"/>
    <w:rsid w:val="004E6135"/>
    <w:rsid w:val="004E6154"/>
    <w:rsid w:val="004E62E6"/>
    <w:rsid w:val="004E6500"/>
    <w:rsid w:val="004E65A2"/>
    <w:rsid w:val="004E65D5"/>
    <w:rsid w:val="004E6647"/>
    <w:rsid w:val="004E665A"/>
    <w:rsid w:val="004E6A0B"/>
    <w:rsid w:val="004E6D2B"/>
    <w:rsid w:val="004E6DE3"/>
    <w:rsid w:val="004E6EF7"/>
    <w:rsid w:val="004E6F67"/>
    <w:rsid w:val="004E7266"/>
    <w:rsid w:val="004E72E0"/>
    <w:rsid w:val="004E7374"/>
    <w:rsid w:val="004E73DF"/>
    <w:rsid w:val="004E75E4"/>
    <w:rsid w:val="004E7605"/>
    <w:rsid w:val="004E76A0"/>
    <w:rsid w:val="004E775A"/>
    <w:rsid w:val="004E7777"/>
    <w:rsid w:val="004E7BBB"/>
    <w:rsid w:val="004E7D0F"/>
    <w:rsid w:val="004E7D62"/>
    <w:rsid w:val="004E7E95"/>
    <w:rsid w:val="004E7EC2"/>
    <w:rsid w:val="004F0118"/>
    <w:rsid w:val="004F0357"/>
    <w:rsid w:val="004F0389"/>
    <w:rsid w:val="004F06BA"/>
    <w:rsid w:val="004F088C"/>
    <w:rsid w:val="004F0AC8"/>
    <w:rsid w:val="004F0BA9"/>
    <w:rsid w:val="004F0BB5"/>
    <w:rsid w:val="004F0C4C"/>
    <w:rsid w:val="004F0D8D"/>
    <w:rsid w:val="004F0D99"/>
    <w:rsid w:val="004F104B"/>
    <w:rsid w:val="004F126A"/>
    <w:rsid w:val="004F1304"/>
    <w:rsid w:val="004F1467"/>
    <w:rsid w:val="004F1628"/>
    <w:rsid w:val="004F166E"/>
    <w:rsid w:val="004F16E2"/>
    <w:rsid w:val="004F1873"/>
    <w:rsid w:val="004F194F"/>
    <w:rsid w:val="004F1B44"/>
    <w:rsid w:val="004F1BD9"/>
    <w:rsid w:val="004F1C37"/>
    <w:rsid w:val="004F1D33"/>
    <w:rsid w:val="004F1D83"/>
    <w:rsid w:val="004F1D9D"/>
    <w:rsid w:val="004F1FA8"/>
    <w:rsid w:val="004F21D8"/>
    <w:rsid w:val="004F22EA"/>
    <w:rsid w:val="004F2554"/>
    <w:rsid w:val="004F2900"/>
    <w:rsid w:val="004F29CB"/>
    <w:rsid w:val="004F2E93"/>
    <w:rsid w:val="004F2F18"/>
    <w:rsid w:val="004F3057"/>
    <w:rsid w:val="004F35EF"/>
    <w:rsid w:val="004F3801"/>
    <w:rsid w:val="004F3821"/>
    <w:rsid w:val="004F3887"/>
    <w:rsid w:val="004F3B2E"/>
    <w:rsid w:val="004F3BA4"/>
    <w:rsid w:val="004F3C09"/>
    <w:rsid w:val="004F3C13"/>
    <w:rsid w:val="004F3E46"/>
    <w:rsid w:val="004F3E71"/>
    <w:rsid w:val="004F3EDD"/>
    <w:rsid w:val="004F40EE"/>
    <w:rsid w:val="004F41BC"/>
    <w:rsid w:val="004F4249"/>
    <w:rsid w:val="004F4627"/>
    <w:rsid w:val="004F47D4"/>
    <w:rsid w:val="004F4816"/>
    <w:rsid w:val="004F4BB4"/>
    <w:rsid w:val="004F4C01"/>
    <w:rsid w:val="004F512F"/>
    <w:rsid w:val="004F5153"/>
    <w:rsid w:val="004F53E8"/>
    <w:rsid w:val="004F54F1"/>
    <w:rsid w:val="004F5886"/>
    <w:rsid w:val="004F589C"/>
    <w:rsid w:val="004F5906"/>
    <w:rsid w:val="004F59DD"/>
    <w:rsid w:val="004F5DAB"/>
    <w:rsid w:val="004F5E93"/>
    <w:rsid w:val="004F5FD7"/>
    <w:rsid w:val="004F60CE"/>
    <w:rsid w:val="004F6185"/>
    <w:rsid w:val="004F629F"/>
    <w:rsid w:val="004F62C5"/>
    <w:rsid w:val="004F6617"/>
    <w:rsid w:val="004F67FC"/>
    <w:rsid w:val="004F6A98"/>
    <w:rsid w:val="004F6AB4"/>
    <w:rsid w:val="004F6ABF"/>
    <w:rsid w:val="004F6B03"/>
    <w:rsid w:val="004F6C35"/>
    <w:rsid w:val="004F6D2B"/>
    <w:rsid w:val="004F7289"/>
    <w:rsid w:val="004F747D"/>
    <w:rsid w:val="004F76B4"/>
    <w:rsid w:val="004F779F"/>
    <w:rsid w:val="004F7A94"/>
    <w:rsid w:val="004F7B31"/>
    <w:rsid w:val="004F7B4E"/>
    <w:rsid w:val="004F7C82"/>
    <w:rsid w:val="00500001"/>
    <w:rsid w:val="00500037"/>
    <w:rsid w:val="0050014E"/>
    <w:rsid w:val="00500346"/>
    <w:rsid w:val="005003F4"/>
    <w:rsid w:val="00500681"/>
    <w:rsid w:val="005008C0"/>
    <w:rsid w:val="005009E5"/>
    <w:rsid w:val="00500A73"/>
    <w:rsid w:val="00500AE6"/>
    <w:rsid w:val="00500F80"/>
    <w:rsid w:val="005010DF"/>
    <w:rsid w:val="005015CA"/>
    <w:rsid w:val="00501690"/>
    <w:rsid w:val="005017D4"/>
    <w:rsid w:val="005019EF"/>
    <w:rsid w:val="00501AE8"/>
    <w:rsid w:val="00501B02"/>
    <w:rsid w:val="00501BE0"/>
    <w:rsid w:val="00501C2D"/>
    <w:rsid w:val="00501C32"/>
    <w:rsid w:val="005023E7"/>
    <w:rsid w:val="005026F9"/>
    <w:rsid w:val="00502931"/>
    <w:rsid w:val="005029F8"/>
    <w:rsid w:val="00502A7E"/>
    <w:rsid w:val="00502B5B"/>
    <w:rsid w:val="00502C29"/>
    <w:rsid w:val="00502DF1"/>
    <w:rsid w:val="00502E7B"/>
    <w:rsid w:val="005030F8"/>
    <w:rsid w:val="005031C8"/>
    <w:rsid w:val="005036FC"/>
    <w:rsid w:val="00503739"/>
    <w:rsid w:val="005037A4"/>
    <w:rsid w:val="00503BB5"/>
    <w:rsid w:val="0050434E"/>
    <w:rsid w:val="00504572"/>
    <w:rsid w:val="005049B6"/>
    <w:rsid w:val="00504A52"/>
    <w:rsid w:val="00504D65"/>
    <w:rsid w:val="00504F21"/>
    <w:rsid w:val="005050BE"/>
    <w:rsid w:val="005050DB"/>
    <w:rsid w:val="00505418"/>
    <w:rsid w:val="0050557F"/>
    <w:rsid w:val="00505592"/>
    <w:rsid w:val="0050575D"/>
    <w:rsid w:val="005057C9"/>
    <w:rsid w:val="00505946"/>
    <w:rsid w:val="005059CA"/>
    <w:rsid w:val="00505B20"/>
    <w:rsid w:val="00505C23"/>
    <w:rsid w:val="00505CB3"/>
    <w:rsid w:val="00505D09"/>
    <w:rsid w:val="00505D60"/>
    <w:rsid w:val="00505FDE"/>
    <w:rsid w:val="005060BD"/>
    <w:rsid w:val="0050612B"/>
    <w:rsid w:val="00506144"/>
    <w:rsid w:val="005062A9"/>
    <w:rsid w:val="005064BD"/>
    <w:rsid w:val="005066A4"/>
    <w:rsid w:val="00506709"/>
    <w:rsid w:val="00506814"/>
    <w:rsid w:val="00506C15"/>
    <w:rsid w:val="00506E44"/>
    <w:rsid w:val="00506FA6"/>
    <w:rsid w:val="00507062"/>
    <w:rsid w:val="00507134"/>
    <w:rsid w:val="00507341"/>
    <w:rsid w:val="00507408"/>
    <w:rsid w:val="005076BC"/>
    <w:rsid w:val="00507828"/>
    <w:rsid w:val="00507CFA"/>
    <w:rsid w:val="00507EDC"/>
    <w:rsid w:val="0051008E"/>
    <w:rsid w:val="005100E3"/>
    <w:rsid w:val="0051022E"/>
    <w:rsid w:val="005103BA"/>
    <w:rsid w:val="00510674"/>
    <w:rsid w:val="005109D1"/>
    <w:rsid w:val="00510A6F"/>
    <w:rsid w:val="00510ADD"/>
    <w:rsid w:val="00510B11"/>
    <w:rsid w:val="00510B82"/>
    <w:rsid w:val="00510CDC"/>
    <w:rsid w:val="005111C7"/>
    <w:rsid w:val="005115AF"/>
    <w:rsid w:val="0051176B"/>
    <w:rsid w:val="00511977"/>
    <w:rsid w:val="00511C73"/>
    <w:rsid w:val="00511D05"/>
    <w:rsid w:val="00511D15"/>
    <w:rsid w:val="00511FAD"/>
    <w:rsid w:val="00512355"/>
    <w:rsid w:val="005123DB"/>
    <w:rsid w:val="005123ED"/>
    <w:rsid w:val="0051259A"/>
    <w:rsid w:val="00512653"/>
    <w:rsid w:val="005126BA"/>
    <w:rsid w:val="0051286F"/>
    <w:rsid w:val="0051289A"/>
    <w:rsid w:val="00512970"/>
    <w:rsid w:val="00512991"/>
    <w:rsid w:val="00512B55"/>
    <w:rsid w:val="00512F5D"/>
    <w:rsid w:val="0051301A"/>
    <w:rsid w:val="0051313C"/>
    <w:rsid w:val="005132E0"/>
    <w:rsid w:val="00513398"/>
    <w:rsid w:val="00513860"/>
    <w:rsid w:val="00513D1A"/>
    <w:rsid w:val="00513DB8"/>
    <w:rsid w:val="00513F56"/>
    <w:rsid w:val="00513FA8"/>
    <w:rsid w:val="00513FD1"/>
    <w:rsid w:val="00514072"/>
    <w:rsid w:val="00514198"/>
    <w:rsid w:val="0051425A"/>
    <w:rsid w:val="005142D4"/>
    <w:rsid w:val="0051480B"/>
    <w:rsid w:val="0051503E"/>
    <w:rsid w:val="00515389"/>
    <w:rsid w:val="005154E5"/>
    <w:rsid w:val="00515612"/>
    <w:rsid w:val="005157AD"/>
    <w:rsid w:val="0051587C"/>
    <w:rsid w:val="00515947"/>
    <w:rsid w:val="00515A36"/>
    <w:rsid w:val="00515DE2"/>
    <w:rsid w:val="00516061"/>
    <w:rsid w:val="005160D9"/>
    <w:rsid w:val="0051698F"/>
    <w:rsid w:val="00516C87"/>
    <w:rsid w:val="00516C8D"/>
    <w:rsid w:val="00516DCF"/>
    <w:rsid w:val="00516E1A"/>
    <w:rsid w:val="00516E74"/>
    <w:rsid w:val="00516F02"/>
    <w:rsid w:val="0051732E"/>
    <w:rsid w:val="00517330"/>
    <w:rsid w:val="005177A2"/>
    <w:rsid w:val="005177E8"/>
    <w:rsid w:val="005178C0"/>
    <w:rsid w:val="00517A38"/>
    <w:rsid w:val="00517AEE"/>
    <w:rsid w:val="00517B0C"/>
    <w:rsid w:val="00517CF7"/>
    <w:rsid w:val="00517DD6"/>
    <w:rsid w:val="005200DC"/>
    <w:rsid w:val="005201E7"/>
    <w:rsid w:val="0052026F"/>
    <w:rsid w:val="00520412"/>
    <w:rsid w:val="00520423"/>
    <w:rsid w:val="005205AA"/>
    <w:rsid w:val="005206EA"/>
    <w:rsid w:val="00520876"/>
    <w:rsid w:val="00520AAF"/>
    <w:rsid w:val="00520AD0"/>
    <w:rsid w:val="00520BDD"/>
    <w:rsid w:val="00521449"/>
    <w:rsid w:val="00521539"/>
    <w:rsid w:val="005216C2"/>
    <w:rsid w:val="005218D5"/>
    <w:rsid w:val="0052191E"/>
    <w:rsid w:val="00521E59"/>
    <w:rsid w:val="00521E99"/>
    <w:rsid w:val="005221C4"/>
    <w:rsid w:val="0052241B"/>
    <w:rsid w:val="00522517"/>
    <w:rsid w:val="00522889"/>
    <w:rsid w:val="005228E1"/>
    <w:rsid w:val="0052294C"/>
    <w:rsid w:val="00522CF1"/>
    <w:rsid w:val="00522DC3"/>
    <w:rsid w:val="00522E31"/>
    <w:rsid w:val="00522EAE"/>
    <w:rsid w:val="00522FC1"/>
    <w:rsid w:val="005231B3"/>
    <w:rsid w:val="00523243"/>
    <w:rsid w:val="0052335C"/>
    <w:rsid w:val="005233B6"/>
    <w:rsid w:val="00523443"/>
    <w:rsid w:val="0052353B"/>
    <w:rsid w:val="0052354D"/>
    <w:rsid w:val="005236CD"/>
    <w:rsid w:val="00523900"/>
    <w:rsid w:val="00523B0E"/>
    <w:rsid w:val="00523C35"/>
    <w:rsid w:val="00523C52"/>
    <w:rsid w:val="00523E57"/>
    <w:rsid w:val="00523EFB"/>
    <w:rsid w:val="00523F7D"/>
    <w:rsid w:val="0052414C"/>
    <w:rsid w:val="00524229"/>
    <w:rsid w:val="005242EF"/>
    <w:rsid w:val="0052466B"/>
    <w:rsid w:val="00524C58"/>
    <w:rsid w:val="00524C69"/>
    <w:rsid w:val="00524C6C"/>
    <w:rsid w:val="00524D19"/>
    <w:rsid w:val="005250D8"/>
    <w:rsid w:val="0052536A"/>
    <w:rsid w:val="0052542A"/>
    <w:rsid w:val="00525707"/>
    <w:rsid w:val="00525B6A"/>
    <w:rsid w:val="00525C75"/>
    <w:rsid w:val="00525EBF"/>
    <w:rsid w:val="00525F1A"/>
    <w:rsid w:val="005260F3"/>
    <w:rsid w:val="00526217"/>
    <w:rsid w:val="00526252"/>
    <w:rsid w:val="00526603"/>
    <w:rsid w:val="00526CFF"/>
    <w:rsid w:val="00526D70"/>
    <w:rsid w:val="00526E07"/>
    <w:rsid w:val="00527374"/>
    <w:rsid w:val="005275A2"/>
    <w:rsid w:val="0052763D"/>
    <w:rsid w:val="00527964"/>
    <w:rsid w:val="00527A4D"/>
    <w:rsid w:val="00527CB9"/>
    <w:rsid w:val="00527CEA"/>
    <w:rsid w:val="00527CFB"/>
    <w:rsid w:val="00527E86"/>
    <w:rsid w:val="00530041"/>
    <w:rsid w:val="00530124"/>
    <w:rsid w:val="005302F5"/>
    <w:rsid w:val="005302FE"/>
    <w:rsid w:val="00530518"/>
    <w:rsid w:val="00530626"/>
    <w:rsid w:val="00530BDA"/>
    <w:rsid w:val="00530F36"/>
    <w:rsid w:val="00530FD5"/>
    <w:rsid w:val="00530FFF"/>
    <w:rsid w:val="00531A61"/>
    <w:rsid w:val="00531A8D"/>
    <w:rsid w:val="00531B12"/>
    <w:rsid w:val="00531B7B"/>
    <w:rsid w:val="00531CDE"/>
    <w:rsid w:val="00531E0E"/>
    <w:rsid w:val="00531EA7"/>
    <w:rsid w:val="00532177"/>
    <w:rsid w:val="0053241E"/>
    <w:rsid w:val="0053243D"/>
    <w:rsid w:val="00532A62"/>
    <w:rsid w:val="00532A7D"/>
    <w:rsid w:val="00532B51"/>
    <w:rsid w:val="00532C58"/>
    <w:rsid w:val="00532D38"/>
    <w:rsid w:val="00533099"/>
    <w:rsid w:val="0053316F"/>
    <w:rsid w:val="00533225"/>
    <w:rsid w:val="00533287"/>
    <w:rsid w:val="00533931"/>
    <w:rsid w:val="00533CA3"/>
    <w:rsid w:val="00533D2D"/>
    <w:rsid w:val="00533DDC"/>
    <w:rsid w:val="0053409D"/>
    <w:rsid w:val="005341D8"/>
    <w:rsid w:val="0053421B"/>
    <w:rsid w:val="00534247"/>
    <w:rsid w:val="00534428"/>
    <w:rsid w:val="00534511"/>
    <w:rsid w:val="0053477F"/>
    <w:rsid w:val="005347D6"/>
    <w:rsid w:val="00534BB1"/>
    <w:rsid w:val="00534C39"/>
    <w:rsid w:val="00534C7A"/>
    <w:rsid w:val="00534CED"/>
    <w:rsid w:val="00534FED"/>
    <w:rsid w:val="00535296"/>
    <w:rsid w:val="005355E6"/>
    <w:rsid w:val="005356E2"/>
    <w:rsid w:val="0053576E"/>
    <w:rsid w:val="0053583F"/>
    <w:rsid w:val="005359FE"/>
    <w:rsid w:val="00535A08"/>
    <w:rsid w:val="00535AA9"/>
    <w:rsid w:val="00535BF8"/>
    <w:rsid w:val="00535FF7"/>
    <w:rsid w:val="00536119"/>
    <w:rsid w:val="0053617E"/>
    <w:rsid w:val="00536190"/>
    <w:rsid w:val="005363C7"/>
    <w:rsid w:val="0053690E"/>
    <w:rsid w:val="00536ADE"/>
    <w:rsid w:val="00536D38"/>
    <w:rsid w:val="00536D92"/>
    <w:rsid w:val="00536DAD"/>
    <w:rsid w:val="00536F02"/>
    <w:rsid w:val="00536F19"/>
    <w:rsid w:val="00537003"/>
    <w:rsid w:val="005370A3"/>
    <w:rsid w:val="0053757C"/>
    <w:rsid w:val="00537671"/>
    <w:rsid w:val="00537737"/>
    <w:rsid w:val="005377AE"/>
    <w:rsid w:val="00537923"/>
    <w:rsid w:val="005379E2"/>
    <w:rsid w:val="00537A47"/>
    <w:rsid w:val="00537A7A"/>
    <w:rsid w:val="00537A8B"/>
    <w:rsid w:val="0054008A"/>
    <w:rsid w:val="005402D2"/>
    <w:rsid w:val="0054043D"/>
    <w:rsid w:val="00540501"/>
    <w:rsid w:val="00540654"/>
    <w:rsid w:val="005406E0"/>
    <w:rsid w:val="005406F4"/>
    <w:rsid w:val="005407F3"/>
    <w:rsid w:val="00540811"/>
    <w:rsid w:val="005408DA"/>
    <w:rsid w:val="00540A6D"/>
    <w:rsid w:val="00540D14"/>
    <w:rsid w:val="00540D5D"/>
    <w:rsid w:val="00540DDC"/>
    <w:rsid w:val="00540F17"/>
    <w:rsid w:val="005411C0"/>
    <w:rsid w:val="00541345"/>
    <w:rsid w:val="005413C4"/>
    <w:rsid w:val="005414ED"/>
    <w:rsid w:val="00541C0B"/>
    <w:rsid w:val="00541F97"/>
    <w:rsid w:val="0054203F"/>
    <w:rsid w:val="005420E1"/>
    <w:rsid w:val="00542272"/>
    <w:rsid w:val="00542566"/>
    <w:rsid w:val="00542586"/>
    <w:rsid w:val="0054259A"/>
    <w:rsid w:val="00542608"/>
    <w:rsid w:val="00542ED0"/>
    <w:rsid w:val="00542F18"/>
    <w:rsid w:val="00543528"/>
    <w:rsid w:val="005435CA"/>
    <w:rsid w:val="00543B97"/>
    <w:rsid w:val="00543BE5"/>
    <w:rsid w:val="00543DC0"/>
    <w:rsid w:val="00544314"/>
    <w:rsid w:val="0054436A"/>
    <w:rsid w:val="00544412"/>
    <w:rsid w:val="005444EF"/>
    <w:rsid w:val="005447AF"/>
    <w:rsid w:val="00544884"/>
    <w:rsid w:val="00544A58"/>
    <w:rsid w:val="00545326"/>
    <w:rsid w:val="00545936"/>
    <w:rsid w:val="005459EE"/>
    <w:rsid w:val="00545B50"/>
    <w:rsid w:val="00545C11"/>
    <w:rsid w:val="00545C7F"/>
    <w:rsid w:val="00545CFB"/>
    <w:rsid w:val="00546160"/>
    <w:rsid w:val="005461C9"/>
    <w:rsid w:val="00546280"/>
    <w:rsid w:val="00546444"/>
    <w:rsid w:val="00546530"/>
    <w:rsid w:val="0054666F"/>
    <w:rsid w:val="005466AF"/>
    <w:rsid w:val="00546B35"/>
    <w:rsid w:val="00546BB6"/>
    <w:rsid w:val="00546C53"/>
    <w:rsid w:val="00546E0E"/>
    <w:rsid w:val="00547094"/>
    <w:rsid w:val="00547164"/>
    <w:rsid w:val="00547266"/>
    <w:rsid w:val="00547449"/>
    <w:rsid w:val="0054758A"/>
    <w:rsid w:val="005475FD"/>
    <w:rsid w:val="005478C0"/>
    <w:rsid w:val="00547932"/>
    <w:rsid w:val="005479F4"/>
    <w:rsid w:val="00547A19"/>
    <w:rsid w:val="00547F5D"/>
    <w:rsid w:val="005503F1"/>
    <w:rsid w:val="0055047E"/>
    <w:rsid w:val="005505D6"/>
    <w:rsid w:val="005508B0"/>
    <w:rsid w:val="0055090E"/>
    <w:rsid w:val="00550AF1"/>
    <w:rsid w:val="00550BBE"/>
    <w:rsid w:val="00550BEB"/>
    <w:rsid w:val="00550BF3"/>
    <w:rsid w:val="00550F3B"/>
    <w:rsid w:val="005511BB"/>
    <w:rsid w:val="00551266"/>
    <w:rsid w:val="00551317"/>
    <w:rsid w:val="0055159D"/>
    <w:rsid w:val="005515D1"/>
    <w:rsid w:val="005515EA"/>
    <w:rsid w:val="005517B1"/>
    <w:rsid w:val="00551836"/>
    <w:rsid w:val="00551858"/>
    <w:rsid w:val="00551A17"/>
    <w:rsid w:val="00551B8B"/>
    <w:rsid w:val="00551C64"/>
    <w:rsid w:val="005521D1"/>
    <w:rsid w:val="00552258"/>
    <w:rsid w:val="0055239C"/>
    <w:rsid w:val="005523CA"/>
    <w:rsid w:val="00552470"/>
    <w:rsid w:val="005524AE"/>
    <w:rsid w:val="00552849"/>
    <w:rsid w:val="00552AE8"/>
    <w:rsid w:val="00552CBE"/>
    <w:rsid w:val="00552DF9"/>
    <w:rsid w:val="00553254"/>
    <w:rsid w:val="005533F6"/>
    <w:rsid w:val="0055342F"/>
    <w:rsid w:val="005534A3"/>
    <w:rsid w:val="00553729"/>
    <w:rsid w:val="005537A3"/>
    <w:rsid w:val="005539B1"/>
    <w:rsid w:val="00553A6D"/>
    <w:rsid w:val="00553CD5"/>
    <w:rsid w:val="00553CF4"/>
    <w:rsid w:val="00553F95"/>
    <w:rsid w:val="0055406F"/>
    <w:rsid w:val="005544DB"/>
    <w:rsid w:val="005545AF"/>
    <w:rsid w:val="00554919"/>
    <w:rsid w:val="00554AD1"/>
    <w:rsid w:val="00554B1E"/>
    <w:rsid w:val="00554EFE"/>
    <w:rsid w:val="00554F0E"/>
    <w:rsid w:val="00555063"/>
    <w:rsid w:val="005551C2"/>
    <w:rsid w:val="005555C0"/>
    <w:rsid w:val="00555A22"/>
    <w:rsid w:val="00555AF3"/>
    <w:rsid w:val="00555C38"/>
    <w:rsid w:val="00555E15"/>
    <w:rsid w:val="00555F20"/>
    <w:rsid w:val="00556146"/>
    <w:rsid w:val="005561C9"/>
    <w:rsid w:val="0055631B"/>
    <w:rsid w:val="005563F7"/>
    <w:rsid w:val="0055656E"/>
    <w:rsid w:val="005565FE"/>
    <w:rsid w:val="00556709"/>
    <w:rsid w:val="005568F6"/>
    <w:rsid w:val="00556A06"/>
    <w:rsid w:val="00556FB9"/>
    <w:rsid w:val="00557AA6"/>
    <w:rsid w:val="00557ADB"/>
    <w:rsid w:val="00557C89"/>
    <w:rsid w:val="005600BF"/>
    <w:rsid w:val="00560108"/>
    <w:rsid w:val="005606B6"/>
    <w:rsid w:val="00560804"/>
    <w:rsid w:val="00560BE5"/>
    <w:rsid w:val="0056104D"/>
    <w:rsid w:val="0056114C"/>
    <w:rsid w:val="00561296"/>
    <w:rsid w:val="00561362"/>
    <w:rsid w:val="005613D5"/>
    <w:rsid w:val="00561524"/>
    <w:rsid w:val="00561536"/>
    <w:rsid w:val="00561769"/>
    <w:rsid w:val="00561CA9"/>
    <w:rsid w:val="00561F5A"/>
    <w:rsid w:val="00561FAC"/>
    <w:rsid w:val="00562401"/>
    <w:rsid w:val="005624D2"/>
    <w:rsid w:val="00562547"/>
    <w:rsid w:val="0056346C"/>
    <w:rsid w:val="005634EF"/>
    <w:rsid w:val="00563782"/>
    <w:rsid w:val="00563B84"/>
    <w:rsid w:val="00563C4B"/>
    <w:rsid w:val="00563EBA"/>
    <w:rsid w:val="0056410C"/>
    <w:rsid w:val="00564330"/>
    <w:rsid w:val="005643D0"/>
    <w:rsid w:val="00564512"/>
    <w:rsid w:val="005650FB"/>
    <w:rsid w:val="005652D1"/>
    <w:rsid w:val="00565316"/>
    <w:rsid w:val="0056533C"/>
    <w:rsid w:val="00565531"/>
    <w:rsid w:val="005658EF"/>
    <w:rsid w:val="00565A30"/>
    <w:rsid w:val="00565D82"/>
    <w:rsid w:val="00565F5B"/>
    <w:rsid w:val="0056643A"/>
    <w:rsid w:val="00566798"/>
    <w:rsid w:val="005668CB"/>
    <w:rsid w:val="00566943"/>
    <w:rsid w:val="005669D0"/>
    <w:rsid w:val="00566A34"/>
    <w:rsid w:val="00566AE5"/>
    <w:rsid w:val="00566E0E"/>
    <w:rsid w:val="00567224"/>
    <w:rsid w:val="00567319"/>
    <w:rsid w:val="00567336"/>
    <w:rsid w:val="0056733D"/>
    <w:rsid w:val="00567356"/>
    <w:rsid w:val="00567694"/>
    <w:rsid w:val="0056777D"/>
    <w:rsid w:val="005677B7"/>
    <w:rsid w:val="00567939"/>
    <w:rsid w:val="00567BBC"/>
    <w:rsid w:val="00567EB5"/>
    <w:rsid w:val="00567F34"/>
    <w:rsid w:val="005700A2"/>
    <w:rsid w:val="00570191"/>
    <w:rsid w:val="005701EA"/>
    <w:rsid w:val="005706BE"/>
    <w:rsid w:val="0057082C"/>
    <w:rsid w:val="0057097E"/>
    <w:rsid w:val="00570BFE"/>
    <w:rsid w:val="00570D88"/>
    <w:rsid w:val="005712EE"/>
    <w:rsid w:val="0057133D"/>
    <w:rsid w:val="00571552"/>
    <w:rsid w:val="00571835"/>
    <w:rsid w:val="00571A96"/>
    <w:rsid w:val="00571B76"/>
    <w:rsid w:val="00571BC8"/>
    <w:rsid w:val="00571C48"/>
    <w:rsid w:val="00571FEB"/>
    <w:rsid w:val="0057216F"/>
    <w:rsid w:val="00572392"/>
    <w:rsid w:val="005726C7"/>
    <w:rsid w:val="00572752"/>
    <w:rsid w:val="00572B35"/>
    <w:rsid w:val="00572C35"/>
    <w:rsid w:val="00572E2B"/>
    <w:rsid w:val="00573193"/>
    <w:rsid w:val="00573295"/>
    <w:rsid w:val="00573405"/>
    <w:rsid w:val="00573957"/>
    <w:rsid w:val="00573BC0"/>
    <w:rsid w:val="0057401B"/>
    <w:rsid w:val="0057411F"/>
    <w:rsid w:val="00574487"/>
    <w:rsid w:val="005744AF"/>
    <w:rsid w:val="00574746"/>
    <w:rsid w:val="005747FE"/>
    <w:rsid w:val="0057483C"/>
    <w:rsid w:val="005748A8"/>
    <w:rsid w:val="00574A5C"/>
    <w:rsid w:val="00574B3A"/>
    <w:rsid w:val="00574D39"/>
    <w:rsid w:val="00574EBD"/>
    <w:rsid w:val="00575126"/>
    <w:rsid w:val="005754E9"/>
    <w:rsid w:val="0057560C"/>
    <w:rsid w:val="0057582C"/>
    <w:rsid w:val="00575847"/>
    <w:rsid w:val="0057589E"/>
    <w:rsid w:val="00575A8E"/>
    <w:rsid w:val="00575B3E"/>
    <w:rsid w:val="00575E67"/>
    <w:rsid w:val="00575E95"/>
    <w:rsid w:val="005760A1"/>
    <w:rsid w:val="00576250"/>
    <w:rsid w:val="005763BA"/>
    <w:rsid w:val="005763D4"/>
    <w:rsid w:val="00576461"/>
    <w:rsid w:val="005766D2"/>
    <w:rsid w:val="0057692D"/>
    <w:rsid w:val="00576CF4"/>
    <w:rsid w:val="00576F45"/>
    <w:rsid w:val="00576F52"/>
    <w:rsid w:val="00577278"/>
    <w:rsid w:val="005773AA"/>
    <w:rsid w:val="005773DC"/>
    <w:rsid w:val="005774F8"/>
    <w:rsid w:val="00577780"/>
    <w:rsid w:val="00577872"/>
    <w:rsid w:val="005778CD"/>
    <w:rsid w:val="00577A5E"/>
    <w:rsid w:val="00577A6D"/>
    <w:rsid w:val="00577B25"/>
    <w:rsid w:val="005802DB"/>
    <w:rsid w:val="005805B8"/>
    <w:rsid w:val="005809E7"/>
    <w:rsid w:val="00580EDA"/>
    <w:rsid w:val="00580F00"/>
    <w:rsid w:val="00581077"/>
    <w:rsid w:val="005810AE"/>
    <w:rsid w:val="005811D6"/>
    <w:rsid w:val="00581371"/>
    <w:rsid w:val="005817D3"/>
    <w:rsid w:val="005819A8"/>
    <w:rsid w:val="00581A9F"/>
    <w:rsid w:val="005820E1"/>
    <w:rsid w:val="00582148"/>
    <w:rsid w:val="00582230"/>
    <w:rsid w:val="005823E4"/>
    <w:rsid w:val="00582479"/>
    <w:rsid w:val="00582892"/>
    <w:rsid w:val="00582B50"/>
    <w:rsid w:val="00582D10"/>
    <w:rsid w:val="00582DC7"/>
    <w:rsid w:val="00582FF8"/>
    <w:rsid w:val="00583007"/>
    <w:rsid w:val="00583105"/>
    <w:rsid w:val="005832E5"/>
    <w:rsid w:val="005834D3"/>
    <w:rsid w:val="0058357C"/>
    <w:rsid w:val="00583687"/>
    <w:rsid w:val="00583A11"/>
    <w:rsid w:val="00583BE6"/>
    <w:rsid w:val="00583C6D"/>
    <w:rsid w:val="00583D46"/>
    <w:rsid w:val="00583D8E"/>
    <w:rsid w:val="00583DA9"/>
    <w:rsid w:val="0058411E"/>
    <w:rsid w:val="00584167"/>
    <w:rsid w:val="005842E8"/>
    <w:rsid w:val="0058452F"/>
    <w:rsid w:val="00584830"/>
    <w:rsid w:val="00584CAA"/>
    <w:rsid w:val="00584DE1"/>
    <w:rsid w:val="00584E40"/>
    <w:rsid w:val="00584F25"/>
    <w:rsid w:val="00584FC3"/>
    <w:rsid w:val="00585019"/>
    <w:rsid w:val="005850C7"/>
    <w:rsid w:val="00585361"/>
    <w:rsid w:val="0058553F"/>
    <w:rsid w:val="00585630"/>
    <w:rsid w:val="005856F7"/>
    <w:rsid w:val="005858D7"/>
    <w:rsid w:val="00585C3D"/>
    <w:rsid w:val="00585CD0"/>
    <w:rsid w:val="00585EFA"/>
    <w:rsid w:val="0058603D"/>
    <w:rsid w:val="005861AB"/>
    <w:rsid w:val="0058640A"/>
    <w:rsid w:val="0058655C"/>
    <w:rsid w:val="00586661"/>
    <w:rsid w:val="00586A6B"/>
    <w:rsid w:val="00586CAE"/>
    <w:rsid w:val="00586CEF"/>
    <w:rsid w:val="00586D64"/>
    <w:rsid w:val="00586EBA"/>
    <w:rsid w:val="00586F4D"/>
    <w:rsid w:val="005874D2"/>
    <w:rsid w:val="005876B6"/>
    <w:rsid w:val="005876DE"/>
    <w:rsid w:val="00587A55"/>
    <w:rsid w:val="00587F5B"/>
    <w:rsid w:val="0059005D"/>
    <w:rsid w:val="00590343"/>
    <w:rsid w:val="005904A8"/>
    <w:rsid w:val="005905CC"/>
    <w:rsid w:val="0059089C"/>
    <w:rsid w:val="005910B5"/>
    <w:rsid w:val="00591561"/>
    <w:rsid w:val="0059158C"/>
    <w:rsid w:val="005919FE"/>
    <w:rsid w:val="00591B2A"/>
    <w:rsid w:val="00591BBC"/>
    <w:rsid w:val="00591C3C"/>
    <w:rsid w:val="00591CEA"/>
    <w:rsid w:val="00591E0D"/>
    <w:rsid w:val="00591F12"/>
    <w:rsid w:val="00592082"/>
    <w:rsid w:val="00592267"/>
    <w:rsid w:val="005923CC"/>
    <w:rsid w:val="00592618"/>
    <w:rsid w:val="00592671"/>
    <w:rsid w:val="00592916"/>
    <w:rsid w:val="00592B56"/>
    <w:rsid w:val="00592BC4"/>
    <w:rsid w:val="00592D28"/>
    <w:rsid w:val="00592D5D"/>
    <w:rsid w:val="00592DE3"/>
    <w:rsid w:val="005930A2"/>
    <w:rsid w:val="005931AE"/>
    <w:rsid w:val="0059345D"/>
    <w:rsid w:val="005935A3"/>
    <w:rsid w:val="0059381E"/>
    <w:rsid w:val="005939C9"/>
    <w:rsid w:val="00593D1E"/>
    <w:rsid w:val="00593D31"/>
    <w:rsid w:val="00593DA1"/>
    <w:rsid w:val="00594104"/>
    <w:rsid w:val="00594110"/>
    <w:rsid w:val="0059427B"/>
    <w:rsid w:val="0059433F"/>
    <w:rsid w:val="005945CF"/>
    <w:rsid w:val="00594618"/>
    <w:rsid w:val="00594998"/>
    <w:rsid w:val="005949D6"/>
    <w:rsid w:val="00594A6C"/>
    <w:rsid w:val="00594C23"/>
    <w:rsid w:val="00594FA6"/>
    <w:rsid w:val="00594FDE"/>
    <w:rsid w:val="0059504D"/>
    <w:rsid w:val="0059543E"/>
    <w:rsid w:val="00595501"/>
    <w:rsid w:val="00595EB8"/>
    <w:rsid w:val="0059609C"/>
    <w:rsid w:val="00596164"/>
    <w:rsid w:val="0059617A"/>
    <w:rsid w:val="005961DB"/>
    <w:rsid w:val="005964FA"/>
    <w:rsid w:val="0059656E"/>
    <w:rsid w:val="0059658B"/>
    <w:rsid w:val="00596687"/>
    <w:rsid w:val="005966A4"/>
    <w:rsid w:val="005969D4"/>
    <w:rsid w:val="00596A4B"/>
    <w:rsid w:val="00596CAD"/>
    <w:rsid w:val="00596CB0"/>
    <w:rsid w:val="00596CBD"/>
    <w:rsid w:val="00596CD8"/>
    <w:rsid w:val="00596D05"/>
    <w:rsid w:val="00596DE0"/>
    <w:rsid w:val="0059702E"/>
    <w:rsid w:val="005970FE"/>
    <w:rsid w:val="00597286"/>
    <w:rsid w:val="0059770E"/>
    <w:rsid w:val="00597749"/>
    <w:rsid w:val="00597DF5"/>
    <w:rsid w:val="00597F58"/>
    <w:rsid w:val="00597FD8"/>
    <w:rsid w:val="005A0011"/>
    <w:rsid w:val="005A003B"/>
    <w:rsid w:val="005A0309"/>
    <w:rsid w:val="005A04D5"/>
    <w:rsid w:val="005A04F8"/>
    <w:rsid w:val="005A06D4"/>
    <w:rsid w:val="005A07CD"/>
    <w:rsid w:val="005A09AC"/>
    <w:rsid w:val="005A09E6"/>
    <w:rsid w:val="005A0A2B"/>
    <w:rsid w:val="005A0BDD"/>
    <w:rsid w:val="005A0C2E"/>
    <w:rsid w:val="005A0D8B"/>
    <w:rsid w:val="005A0DBB"/>
    <w:rsid w:val="005A0E56"/>
    <w:rsid w:val="005A1200"/>
    <w:rsid w:val="005A13F8"/>
    <w:rsid w:val="005A1A08"/>
    <w:rsid w:val="005A1A46"/>
    <w:rsid w:val="005A1DC1"/>
    <w:rsid w:val="005A1F20"/>
    <w:rsid w:val="005A21F8"/>
    <w:rsid w:val="005A2313"/>
    <w:rsid w:val="005A2384"/>
    <w:rsid w:val="005A2467"/>
    <w:rsid w:val="005A25A8"/>
    <w:rsid w:val="005A280C"/>
    <w:rsid w:val="005A28B9"/>
    <w:rsid w:val="005A2BDF"/>
    <w:rsid w:val="005A2C07"/>
    <w:rsid w:val="005A2DC9"/>
    <w:rsid w:val="005A2F70"/>
    <w:rsid w:val="005A313A"/>
    <w:rsid w:val="005A32DA"/>
    <w:rsid w:val="005A36B8"/>
    <w:rsid w:val="005A3AD5"/>
    <w:rsid w:val="005A3BA6"/>
    <w:rsid w:val="005A3C04"/>
    <w:rsid w:val="005A3C75"/>
    <w:rsid w:val="005A3F09"/>
    <w:rsid w:val="005A40D5"/>
    <w:rsid w:val="005A419D"/>
    <w:rsid w:val="005A42DC"/>
    <w:rsid w:val="005A4339"/>
    <w:rsid w:val="005A487D"/>
    <w:rsid w:val="005A4A4E"/>
    <w:rsid w:val="005A4B1A"/>
    <w:rsid w:val="005A4C4E"/>
    <w:rsid w:val="005A4E5C"/>
    <w:rsid w:val="005A4E8B"/>
    <w:rsid w:val="005A4ECE"/>
    <w:rsid w:val="005A53C5"/>
    <w:rsid w:val="005A5565"/>
    <w:rsid w:val="005A5786"/>
    <w:rsid w:val="005A57F5"/>
    <w:rsid w:val="005A590E"/>
    <w:rsid w:val="005A59BA"/>
    <w:rsid w:val="005A5B9D"/>
    <w:rsid w:val="005A5C31"/>
    <w:rsid w:val="005A5CE2"/>
    <w:rsid w:val="005A5D0E"/>
    <w:rsid w:val="005A5DC9"/>
    <w:rsid w:val="005A5E0A"/>
    <w:rsid w:val="005A5E2A"/>
    <w:rsid w:val="005A5EA1"/>
    <w:rsid w:val="005A5EBE"/>
    <w:rsid w:val="005A5F37"/>
    <w:rsid w:val="005A61AD"/>
    <w:rsid w:val="005A62A6"/>
    <w:rsid w:val="005A684D"/>
    <w:rsid w:val="005A6A7A"/>
    <w:rsid w:val="005A6D1A"/>
    <w:rsid w:val="005A6F25"/>
    <w:rsid w:val="005A6F39"/>
    <w:rsid w:val="005A7053"/>
    <w:rsid w:val="005A7538"/>
    <w:rsid w:val="005A78AE"/>
    <w:rsid w:val="005A78D8"/>
    <w:rsid w:val="005A7923"/>
    <w:rsid w:val="005A794E"/>
    <w:rsid w:val="005A7996"/>
    <w:rsid w:val="005A7EE6"/>
    <w:rsid w:val="005A7F35"/>
    <w:rsid w:val="005A7F7C"/>
    <w:rsid w:val="005B01A9"/>
    <w:rsid w:val="005B01B6"/>
    <w:rsid w:val="005B0264"/>
    <w:rsid w:val="005B05B9"/>
    <w:rsid w:val="005B077B"/>
    <w:rsid w:val="005B07E8"/>
    <w:rsid w:val="005B0855"/>
    <w:rsid w:val="005B0B55"/>
    <w:rsid w:val="005B0BFB"/>
    <w:rsid w:val="005B0FDE"/>
    <w:rsid w:val="005B1091"/>
    <w:rsid w:val="005B13A3"/>
    <w:rsid w:val="005B1594"/>
    <w:rsid w:val="005B15E2"/>
    <w:rsid w:val="005B1690"/>
    <w:rsid w:val="005B1A27"/>
    <w:rsid w:val="005B1A37"/>
    <w:rsid w:val="005B1AFD"/>
    <w:rsid w:val="005B1BDF"/>
    <w:rsid w:val="005B2275"/>
    <w:rsid w:val="005B228C"/>
    <w:rsid w:val="005B295C"/>
    <w:rsid w:val="005B2F6A"/>
    <w:rsid w:val="005B2FC8"/>
    <w:rsid w:val="005B30F2"/>
    <w:rsid w:val="005B3172"/>
    <w:rsid w:val="005B351A"/>
    <w:rsid w:val="005B3633"/>
    <w:rsid w:val="005B374E"/>
    <w:rsid w:val="005B3E66"/>
    <w:rsid w:val="005B41D6"/>
    <w:rsid w:val="005B41DF"/>
    <w:rsid w:val="005B4558"/>
    <w:rsid w:val="005B4B73"/>
    <w:rsid w:val="005B4E1E"/>
    <w:rsid w:val="005B4ED7"/>
    <w:rsid w:val="005B5005"/>
    <w:rsid w:val="005B509A"/>
    <w:rsid w:val="005B52FF"/>
    <w:rsid w:val="005B54CD"/>
    <w:rsid w:val="005B55AE"/>
    <w:rsid w:val="005B5618"/>
    <w:rsid w:val="005B56DF"/>
    <w:rsid w:val="005B5812"/>
    <w:rsid w:val="005B5A7D"/>
    <w:rsid w:val="005B5B0E"/>
    <w:rsid w:val="005B5EAA"/>
    <w:rsid w:val="005B5FCF"/>
    <w:rsid w:val="005B6084"/>
    <w:rsid w:val="005B6235"/>
    <w:rsid w:val="005B6239"/>
    <w:rsid w:val="005B6413"/>
    <w:rsid w:val="005B70A1"/>
    <w:rsid w:val="005B7156"/>
    <w:rsid w:val="005B720D"/>
    <w:rsid w:val="005B7456"/>
    <w:rsid w:val="005B7461"/>
    <w:rsid w:val="005B7478"/>
    <w:rsid w:val="005B7A52"/>
    <w:rsid w:val="005B7A65"/>
    <w:rsid w:val="005B7D72"/>
    <w:rsid w:val="005B7E3E"/>
    <w:rsid w:val="005B7FD3"/>
    <w:rsid w:val="005C00DA"/>
    <w:rsid w:val="005C020A"/>
    <w:rsid w:val="005C02D9"/>
    <w:rsid w:val="005C0360"/>
    <w:rsid w:val="005C0617"/>
    <w:rsid w:val="005C0A15"/>
    <w:rsid w:val="005C0B96"/>
    <w:rsid w:val="005C0C0B"/>
    <w:rsid w:val="005C0C46"/>
    <w:rsid w:val="005C0C6E"/>
    <w:rsid w:val="005C0ED4"/>
    <w:rsid w:val="005C0F27"/>
    <w:rsid w:val="005C0F64"/>
    <w:rsid w:val="005C1120"/>
    <w:rsid w:val="005C1368"/>
    <w:rsid w:val="005C146B"/>
    <w:rsid w:val="005C1661"/>
    <w:rsid w:val="005C1693"/>
    <w:rsid w:val="005C180D"/>
    <w:rsid w:val="005C1860"/>
    <w:rsid w:val="005C1975"/>
    <w:rsid w:val="005C19CD"/>
    <w:rsid w:val="005C1ABF"/>
    <w:rsid w:val="005C1BD4"/>
    <w:rsid w:val="005C1EC0"/>
    <w:rsid w:val="005C1FF5"/>
    <w:rsid w:val="005C21F8"/>
    <w:rsid w:val="005C2656"/>
    <w:rsid w:val="005C2BBB"/>
    <w:rsid w:val="005C2C3C"/>
    <w:rsid w:val="005C2D59"/>
    <w:rsid w:val="005C327C"/>
    <w:rsid w:val="005C34DF"/>
    <w:rsid w:val="005C3AE7"/>
    <w:rsid w:val="005C40DA"/>
    <w:rsid w:val="005C40E7"/>
    <w:rsid w:val="005C410A"/>
    <w:rsid w:val="005C4196"/>
    <w:rsid w:val="005C41C1"/>
    <w:rsid w:val="005C443A"/>
    <w:rsid w:val="005C447D"/>
    <w:rsid w:val="005C45B8"/>
    <w:rsid w:val="005C4754"/>
    <w:rsid w:val="005C4A2C"/>
    <w:rsid w:val="005C4AE2"/>
    <w:rsid w:val="005C4C81"/>
    <w:rsid w:val="005C4CD5"/>
    <w:rsid w:val="005C4E8A"/>
    <w:rsid w:val="005C4F7C"/>
    <w:rsid w:val="005C5018"/>
    <w:rsid w:val="005C5AE1"/>
    <w:rsid w:val="005C5E5C"/>
    <w:rsid w:val="005C5F7E"/>
    <w:rsid w:val="005C6020"/>
    <w:rsid w:val="005C63A5"/>
    <w:rsid w:val="005C63E6"/>
    <w:rsid w:val="005C6524"/>
    <w:rsid w:val="005C67C0"/>
    <w:rsid w:val="005C6869"/>
    <w:rsid w:val="005C6A5E"/>
    <w:rsid w:val="005C6BBE"/>
    <w:rsid w:val="005C6EA0"/>
    <w:rsid w:val="005C6F9B"/>
    <w:rsid w:val="005C6F9E"/>
    <w:rsid w:val="005C70C6"/>
    <w:rsid w:val="005C7266"/>
    <w:rsid w:val="005C7512"/>
    <w:rsid w:val="005C7669"/>
    <w:rsid w:val="005C7779"/>
    <w:rsid w:val="005C7A44"/>
    <w:rsid w:val="005C7A5B"/>
    <w:rsid w:val="005D0187"/>
    <w:rsid w:val="005D0324"/>
    <w:rsid w:val="005D04AF"/>
    <w:rsid w:val="005D0797"/>
    <w:rsid w:val="005D0CA0"/>
    <w:rsid w:val="005D0CBB"/>
    <w:rsid w:val="005D1265"/>
    <w:rsid w:val="005D1A02"/>
    <w:rsid w:val="005D1B62"/>
    <w:rsid w:val="005D1C5E"/>
    <w:rsid w:val="005D1E62"/>
    <w:rsid w:val="005D1E7A"/>
    <w:rsid w:val="005D2121"/>
    <w:rsid w:val="005D2163"/>
    <w:rsid w:val="005D2182"/>
    <w:rsid w:val="005D21AF"/>
    <w:rsid w:val="005D232C"/>
    <w:rsid w:val="005D23F5"/>
    <w:rsid w:val="005D24C3"/>
    <w:rsid w:val="005D2569"/>
    <w:rsid w:val="005D282C"/>
    <w:rsid w:val="005D2C9A"/>
    <w:rsid w:val="005D2DB0"/>
    <w:rsid w:val="005D2ECF"/>
    <w:rsid w:val="005D3CC1"/>
    <w:rsid w:val="005D439C"/>
    <w:rsid w:val="005D453B"/>
    <w:rsid w:val="005D454C"/>
    <w:rsid w:val="005D4585"/>
    <w:rsid w:val="005D4800"/>
    <w:rsid w:val="005D48C2"/>
    <w:rsid w:val="005D492A"/>
    <w:rsid w:val="005D49C8"/>
    <w:rsid w:val="005D49E5"/>
    <w:rsid w:val="005D4DA2"/>
    <w:rsid w:val="005D4E4B"/>
    <w:rsid w:val="005D4EBA"/>
    <w:rsid w:val="005D4EC9"/>
    <w:rsid w:val="005D51DF"/>
    <w:rsid w:val="005D5430"/>
    <w:rsid w:val="005D5858"/>
    <w:rsid w:val="005D5939"/>
    <w:rsid w:val="005D5E15"/>
    <w:rsid w:val="005D5E90"/>
    <w:rsid w:val="005D5ECB"/>
    <w:rsid w:val="005D5FCC"/>
    <w:rsid w:val="005D61B5"/>
    <w:rsid w:val="005D62C5"/>
    <w:rsid w:val="005D657A"/>
    <w:rsid w:val="005D65ED"/>
    <w:rsid w:val="005D6755"/>
    <w:rsid w:val="005D69EB"/>
    <w:rsid w:val="005D6A74"/>
    <w:rsid w:val="005D6D9C"/>
    <w:rsid w:val="005D6FB0"/>
    <w:rsid w:val="005D70B6"/>
    <w:rsid w:val="005D741D"/>
    <w:rsid w:val="005D74D1"/>
    <w:rsid w:val="005D78E3"/>
    <w:rsid w:val="005D7951"/>
    <w:rsid w:val="005D7A82"/>
    <w:rsid w:val="005D7C27"/>
    <w:rsid w:val="005D7E2C"/>
    <w:rsid w:val="005D7F97"/>
    <w:rsid w:val="005D7FA1"/>
    <w:rsid w:val="005E0082"/>
    <w:rsid w:val="005E012A"/>
    <w:rsid w:val="005E03FE"/>
    <w:rsid w:val="005E0522"/>
    <w:rsid w:val="005E05E6"/>
    <w:rsid w:val="005E06CE"/>
    <w:rsid w:val="005E0A64"/>
    <w:rsid w:val="005E0B95"/>
    <w:rsid w:val="005E10D8"/>
    <w:rsid w:val="005E125B"/>
    <w:rsid w:val="005E135E"/>
    <w:rsid w:val="005E16DA"/>
    <w:rsid w:val="005E1924"/>
    <w:rsid w:val="005E1B5E"/>
    <w:rsid w:val="005E1BB0"/>
    <w:rsid w:val="005E1E88"/>
    <w:rsid w:val="005E1EB8"/>
    <w:rsid w:val="005E20B2"/>
    <w:rsid w:val="005E24E7"/>
    <w:rsid w:val="005E25DC"/>
    <w:rsid w:val="005E261E"/>
    <w:rsid w:val="005E2626"/>
    <w:rsid w:val="005E26AA"/>
    <w:rsid w:val="005E26B7"/>
    <w:rsid w:val="005E2865"/>
    <w:rsid w:val="005E2948"/>
    <w:rsid w:val="005E2F1A"/>
    <w:rsid w:val="005E2FA1"/>
    <w:rsid w:val="005E2FCB"/>
    <w:rsid w:val="005E32E1"/>
    <w:rsid w:val="005E34EC"/>
    <w:rsid w:val="005E3726"/>
    <w:rsid w:val="005E37A4"/>
    <w:rsid w:val="005E37E4"/>
    <w:rsid w:val="005E37F6"/>
    <w:rsid w:val="005E3823"/>
    <w:rsid w:val="005E3B85"/>
    <w:rsid w:val="005E3D55"/>
    <w:rsid w:val="005E3DAC"/>
    <w:rsid w:val="005E41BF"/>
    <w:rsid w:val="005E41F8"/>
    <w:rsid w:val="005E42E0"/>
    <w:rsid w:val="005E43D1"/>
    <w:rsid w:val="005E43FC"/>
    <w:rsid w:val="005E44E9"/>
    <w:rsid w:val="005E489E"/>
    <w:rsid w:val="005E48F6"/>
    <w:rsid w:val="005E4A60"/>
    <w:rsid w:val="005E4B04"/>
    <w:rsid w:val="005E4B4B"/>
    <w:rsid w:val="005E4C38"/>
    <w:rsid w:val="005E4C54"/>
    <w:rsid w:val="005E4D68"/>
    <w:rsid w:val="005E4DB6"/>
    <w:rsid w:val="005E4EF3"/>
    <w:rsid w:val="005E4F0F"/>
    <w:rsid w:val="005E4FE9"/>
    <w:rsid w:val="005E4FFA"/>
    <w:rsid w:val="005E50C1"/>
    <w:rsid w:val="005E5936"/>
    <w:rsid w:val="005E5976"/>
    <w:rsid w:val="005E618C"/>
    <w:rsid w:val="005E61BB"/>
    <w:rsid w:val="005E62D7"/>
    <w:rsid w:val="005E638A"/>
    <w:rsid w:val="005E63D2"/>
    <w:rsid w:val="005E6471"/>
    <w:rsid w:val="005E64EE"/>
    <w:rsid w:val="005E67AD"/>
    <w:rsid w:val="005E682B"/>
    <w:rsid w:val="005E682F"/>
    <w:rsid w:val="005E6925"/>
    <w:rsid w:val="005E69C7"/>
    <w:rsid w:val="005E6AA5"/>
    <w:rsid w:val="005E6AAA"/>
    <w:rsid w:val="005E6E5B"/>
    <w:rsid w:val="005E71A0"/>
    <w:rsid w:val="005E724C"/>
    <w:rsid w:val="005E738E"/>
    <w:rsid w:val="005E756C"/>
    <w:rsid w:val="005E7770"/>
    <w:rsid w:val="005E78CB"/>
    <w:rsid w:val="005E7C54"/>
    <w:rsid w:val="005F04AC"/>
    <w:rsid w:val="005F0922"/>
    <w:rsid w:val="005F0DC9"/>
    <w:rsid w:val="005F0DE7"/>
    <w:rsid w:val="005F1057"/>
    <w:rsid w:val="005F12AB"/>
    <w:rsid w:val="005F1673"/>
    <w:rsid w:val="005F1955"/>
    <w:rsid w:val="005F1A1F"/>
    <w:rsid w:val="005F1C86"/>
    <w:rsid w:val="005F206F"/>
    <w:rsid w:val="005F2160"/>
    <w:rsid w:val="005F275A"/>
    <w:rsid w:val="005F2962"/>
    <w:rsid w:val="005F2A7C"/>
    <w:rsid w:val="005F2BF8"/>
    <w:rsid w:val="005F2E31"/>
    <w:rsid w:val="005F315B"/>
    <w:rsid w:val="005F3494"/>
    <w:rsid w:val="005F34EA"/>
    <w:rsid w:val="005F3654"/>
    <w:rsid w:val="005F36DA"/>
    <w:rsid w:val="005F371A"/>
    <w:rsid w:val="005F3817"/>
    <w:rsid w:val="005F3A9C"/>
    <w:rsid w:val="005F3AA0"/>
    <w:rsid w:val="005F3B44"/>
    <w:rsid w:val="005F3EE2"/>
    <w:rsid w:val="005F43A0"/>
    <w:rsid w:val="005F46C4"/>
    <w:rsid w:val="005F46EB"/>
    <w:rsid w:val="005F4851"/>
    <w:rsid w:val="005F49DD"/>
    <w:rsid w:val="005F4AB2"/>
    <w:rsid w:val="005F5250"/>
    <w:rsid w:val="005F567E"/>
    <w:rsid w:val="005F56C2"/>
    <w:rsid w:val="005F5846"/>
    <w:rsid w:val="005F5DDC"/>
    <w:rsid w:val="005F5E55"/>
    <w:rsid w:val="005F5EBE"/>
    <w:rsid w:val="005F5ED2"/>
    <w:rsid w:val="005F5F05"/>
    <w:rsid w:val="005F60BE"/>
    <w:rsid w:val="005F6293"/>
    <w:rsid w:val="005F62D4"/>
    <w:rsid w:val="005F644C"/>
    <w:rsid w:val="005F6563"/>
    <w:rsid w:val="005F6618"/>
    <w:rsid w:val="005F6686"/>
    <w:rsid w:val="005F682F"/>
    <w:rsid w:val="005F69D0"/>
    <w:rsid w:val="005F6C51"/>
    <w:rsid w:val="005F6C69"/>
    <w:rsid w:val="005F6CF3"/>
    <w:rsid w:val="005F76C0"/>
    <w:rsid w:val="005F7B64"/>
    <w:rsid w:val="006003D4"/>
    <w:rsid w:val="00600847"/>
    <w:rsid w:val="00600AAB"/>
    <w:rsid w:val="00600B61"/>
    <w:rsid w:val="00600DDB"/>
    <w:rsid w:val="00600FC2"/>
    <w:rsid w:val="00601819"/>
    <w:rsid w:val="0060183E"/>
    <w:rsid w:val="00601AB7"/>
    <w:rsid w:val="00601CEF"/>
    <w:rsid w:val="00601DF8"/>
    <w:rsid w:val="0060203C"/>
    <w:rsid w:val="006020C4"/>
    <w:rsid w:val="00602125"/>
    <w:rsid w:val="006026B7"/>
    <w:rsid w:val="006026F6"/>
    <w:rsid w:val="00602861"/>
    <w:rsid w:val="00602E1F"/>
    <w:rsid w:val="00602ED2"/>
    <w:rsid w:val="00602FB8"/>
    <w:rsid w:val="006030C4"/>
    <w:rsid w:val="00603380"/>
    <w:rsid w:val="006033B2"/>
    <w:rsid w:val="00603469"/>
    <w:rsid w:val="00603810"/>
    <w:rsid w:val="00603B03"/>
    <w:rsid w:val="00603C11"/>
    <w:rsid w:val="00603E74"/>
    <w:rsid w:val="00604050"/>
    <w:rsid w:val="00604160"/>
    <w:rsid w:val="00604349"/>
    <w:rsid w:val="00604375"/>
    <w:rsid w:val="006045F9"/>
    <w:rsid w:val="00604697"/>
    <w:rsid w:val="00604776"/>
    <w:rsid w:val="006047E0"/>
    <w:rsid w:val="0060487D"/>
    <w:rsid w:val="0060499D"/>
    <w:rsid w:val="00604B06"/>
    <w:rsid w:val="00604B9A"/>
    <w:rsid w:val="00604D1D"/>
    <w:rsid w:val="00605083"/>
    <w:rsid w:val="00605253"/>
    <w:rsid w:val="006052A9"/>
    <w:rsid w:val="006056ED"/>
    <w:rsid w:val="006058D0"/>
    <w:rsid w:val="006058DD"/>
    <w:rsid w:val="00605C26"/>
    <w:rsid w:val="00605C4C"/>
    <w:rsid w:val="00605CE9"/>
    <w:rsid w:val="00605CF1"/>
    <w:rsid w:val="00606099"/>
    <w:rsid w:val="0060650A"/>
    <w:rsid w:val="006066EA"/>
    <w:rsid w:val="0060671E"/>
    <w:rsid w:val="00606B6D"/>
    <w:rsid w:val="00606C2E"/>
    <w:rsid w:val="00606D65"/>
    <w:rsid w:val="00606E6A"/>
    <w:rsid w:val="00606E6F"/>
    <w:rsid w:val="00606EA5"/>
    <w:rsid w:val="00606F12"/>
    <w:rsid w:val="006070C3"/>
    <w:rsid w:val="006076B8"/>
    <w:rsid w:val="00607761"/>
    <w:rsid w:val="00607779"/>
    <w:rsid w:val="0060795C"/>
    <w:rsid w:val="00607BB1"/>
    <w:rsid w:val="00607CCF"/>
    <w:rsid w:val="00607FF6"/>
    <w:rsid w:val="0061017C"/>
    <w:rsid w:val="006101DF"/>
    <w:rsid w:val="006102CF"/>
    <w:rsid w:val="00610308"/>
    <w:rsid w:val="0061064A"/>
    <w:rsid w:val="00610738"/>
    <w:rsid w:val="00610C51"/>
    <w:rsid w:val="00610CC7"/>
    <w:rsid w:val="00610D08"/>
    <w:rsid w:val="0061115C"/>
    <w:rsid w:val="0061116D"/>
    <w:rsid w:val="006111B4"/>
    <w:rsid w:val="0061135E"/>
    <w:rsid w:val="00611521"/>
    <w:rsid w:val="0061158C"/>
    <w:rsid w:val="00611762"/>
    <w:rsid w:val="0061185B"/>
    <w:rsid w:val="006118ED"/>
    <w:rsid w:val="006119AC"/>
    <w:rsid w:val="00611A1C"/>
    <w:rsid w:val="00611C97"/>
    <w:rsid w:val="00611E04"/>
    <w:rsid w:val="00611F0F"/>
    <w:rsid w:val="00611F84"/>
    <w:rsid w:val="006120C4"/>
    <w:rsid w:val="006122B4"/>
    <w:rsid w:val="00612343"/>
    <w:rsid w:val="0061249E"/>
    <w:rsid w:val="00612501"/>
    <w:rsid w:val="0061264F"/>
    <w:rsid w:val="006128F5"/>
    <w:rsid w:val="00612A27"/>
    <w:rsid w:val="0061322E"/>
    <w:rsid w:val="00613549"/>
    <w:rsid w:val="006136B6"/>
    <w:rsid w:val="006138EB"/>
    <w:rsid w:val="0061393A"/>
    <w:rsid w:val="00613CB7"/>
    <w:rsid w:val="00613F78"/>
    <w:rsid w:val="0061449A"/>
    <w:rsid w:val="00614A76"/>
    <w:rsid w:val="00614ABB"/>
    <w:rsid w:val="00614B37"/>
    <w:rsid w:val="00614D9A"/>
    <w:rsid w:val="00614E61"/>
    <w:rsid w:val="00614ECC"/>
    <w:rsid w:val="006150DC"/>
    <w:rsid w:val="006151B5"/>
    <w:rsid w:val="00615364"/>
    <w:rsid w:val="00615481"/>
    <w:rsid w:val="0061555C"/>
    <w:rsid w:val="006155B3"/>
    <w:rsid w:val="006157AF"/>
    <w:rsid w:val="00615A4B"/>
    <w:rsid w:val="00615B2A"/>
    <w:rsid w:val="00615CBA"/>
    <w:rsid w:val="00615CD7"/>
    <w:rsid w:val="0061616E"/>
    <w:rsid w:val="006166F6"/>
    <w:rsid w:val="006169F8"/>
    <w:rsid w:val="00616BD8"/>
    <w:rsid w:val="00616CBF"/>
    <w:rsid w:val="00616E31"/>
    <w:rsid w:val="00616E54"/>
    <w:rsid w:val="00616E82"/>
    <w:rsid w:val="0061712E"/>
    <w:rsid w:val="0061714C"/>
    <w:rsid w:val="00617417"/>
    <w:rsid w:val="0061766C"/>
    <w:rsid w:val="006179B8"/>
    <w:rsid w:val="00617CFA"/>
    <w:rsid w:val="00617DDB"/>
    <w:rsid w:val="00617FE7"/>
    <w:rsid w:val="0062019C"/>
    <w:rsid w:val="006201CC"/>
    <w:rsid w:val="006201EF"/>
    <w:rsid w:val="006202F7"/>
    <w:rsid w:val="006203DE"/>
    <w:rsid w:val="00620419"/>
    <w:rsid w:val="006205BD"/>
    <w:rsid w:val="00620659"/>
    <w:rsid w:val="0062087F"/>
    <w:rsid w:val="00620950"/>
    <w:rsid w:val="00620C37"/>
    <w:rsid w:val="00620F1E"/>
    <w:rsid w:val="00621351"/>
    <w:rsid w:val="00621513"/>
    <w:rsid w:val="006218FF"/>
    <w:rsid w:val="00621E72"/>
    <w:rsid w:val="00621EDB"/>
    <w:rsid w:val="00621F1A"/>
    <w:rsid w:val="00621F8D"/>
    <w:rsid w:val="00622210"/>
    <w:rsid w:val="0062227F"/>
    <w:rsid w:val="00622573"/>
    <w:rsid w:val="006225DD"/>
    <w:rsid w:val="00622731"/>
    <w:rsid w:val="006228E9"/>
    <w:rsid w:val="006229F4"/>
    <w:rsid w:val="00622F59"/>
    <w:rsid w:val="00623432"/>
    <w:rsid w:val="006234BB"/>
    <w:rsid w:val="0062350B"/>
    <w:rsid w:val="0062358C"/>
    <w:rsid w:val="006235BE"/>
    <w:rsid w:val="00623667"/>
    <w:rsid w:val="00623787"/>
    <w:rsid w:val="00623828"/>
    <w:rsid w:val="00623838"/>
    <w:rsid w:val="00623935"/>
    <w:rsid w:val="00623D09"/>
    <w:rsid w:val="00623D3C"/>
    <w:rsid w:val="00623E92"/>
    <w:rsid w:val="006243B2"/>
    <w:rsid w:val="0062499B"/>
    <w:rsid w:val="006249EA"/>
    <w:rsid w:val="00624CE6"/>
    <w:rsid w:val="006251A5"/>
    <w:rsid w:val="0062547B"/>
    <w:rsid w:val="00625500"/>
    <w:rsid w:val="00625772"/>
    <w:rsid w:val="006257A5"/>
    <w:rsid w:val="00625874"/>
    <w:rsid w:val="00626092"/>
    <w:rsid w:val="0062623D"/>
    <w:rsid w:val="00626393"/>
    <w:rsid w:val="00626460"/>
    <w:rsid w:val="00626647"/>
    <w:rsid w:val="00626932"/>
    <w:rsid w:val="00626BA2"/>
    <w:rsid w:val="00626BE3"/>
    <w:rsid w:val="00626C6F"/>
    <w:rsid w:val="00626CE5"/>
    <w:rsid w:val="00626E64"/>
    <w:rsid w:val="00626EA9"/>
    <w:rsid w:val="00626EB8"/>
    <w:rsid w:val="00627046"/>
    <w:rsid w:val="006272A4"/>
    <w:rsid w:val="00627340"/>
    <w:rsid w:val="00627478"/>
    <w:rsid w:val="0062747F"/>
    <w:rsid w:val="006275DC"/>
    <w:rsid w:val="00627653"/>
    <w:rsid w:val="00627701"/>
    <w:rsid w:val="006277D0"/>
    <w:rsid w:val="006278BA"/>
    <w:rsid w:val="00627A28"/>
    <w:rsid w:val="00627B7F"/>
    <w:rsid w:val="00627CB4"/>
    <w:rsid w:val="00630024"/>
    <w:rsid w:val="006303EF"/>
    <w:rsid w:val="0063045D"/>
    <w:rsid w:val="006305C3"/>
    <w:rsid w:val="006305CF"/>
    <w:rsid w:val="0063089F"/>
    <w:rsid w:val="00630919"/>
    <w:rsid w:val="00630A20"/>
    <w:rsid w:val="00630DF6"/>
    <w:rsid w:val="00630F4D"/>
    <w:rsid w:val="00630FC2"/>
    <w:rsid w:val="006311A8"/>
    <w:rsid w:val="0063174A"/>
    <w:rsid w:val="0063176E"/>
    <w:rsid w:val="00631949"/>
    <w:rsid w:val="00631984"/>
    <w:rsid w:val="00631A07"/>
    <w:rsid w:val="00631B63"/>
    <w:rsid w:val="00631EEC"/>
    <w:rsid w:val="00632119"/>
    <w:rsid w:val="00632225"/>
    <w:rsid w:val="00632351"/>
    <w:rsid w:val="006323BC"/>
    <w:rsid w:val="006323DF"/>
    <w:rsid w:val="00632454"/>
    <w:rsid w:val="00632476"/>
    <w:rsid w:val="006325ED"/>
    <w:rsid w:val="0063279B"/>
    <w:rsid w:val="006327F9"/>
    <w:rsid w:val="00632975"/>
    <w:rsid w:val="00632BD1"/>
    <w:rsid w:val="00632FB7"/>
    <w:rsid w:val="00633079"/>
    <w:rsid w:val="006330C1"/>
    <w:rsid w:val="0063335D"/>
    <w:rsid w:val="006339AD"/>
    <w:rsid w:val="00633C83"/>
    <w:rsid w:val="00633FD1"/>
    <w:rsid w:val="00634112"/>
    <w:rsid w:val="006342FB"/>
    <w:rsid w:val="0063433C"/>
    <w:rsid w:val="006345A3"/>
    <w:rsid w:val="00634809"/>
    <w:rsid w:val="00634860"/>
    <w:rsid w:val="0063489C"/>
    <w:rsid w:val="006349C5"/>
    <w:rsid w:val="00634C77"/>
    <w:rsid w:val="00634CD3"/>
    <w:rsid w:val="00634D88"/>
    <w:rsid w:val="00634E16"/>
    <w:rsid w:val="00634E44"/>
    <w:rsid w:val="00634E6A"/>
    <w:rsid w:val="00634EAD"/>
    <w:rsid w:val="00634EC5"/>
    <w:rsid w:val="006351A9"/>
    <w:rsid w:val="00635511"/>
    <w:rsid w:val="00635523"/>
    <w:rsid w:val="0063565C"/>
    <w:rsid w:val="00635845"/>
    <w:rsid w:val="00635C27"/>
    <w:rsid w:val="00635C2C"/>
    <w:rsid w:val="00636073"/>
    <w:rsid w:val="00636363"/>
    <w:rsid w:val="00636380"/>
    <w:rsid w:val="006363D2"/>
    <w:rsid w:val="006364C1"/>
    <w:rsid w:val="006365D9"/>
    <w:rsid w:val="006367B1"/>
    <w:rsid w:val="0063684A"/>
    <w:rsid w:val="006368B3"/>
    <w:rsid w:val="00636A43"/>
    <w:rsid w:val="00636BA3"/>
    <w:rsid w:val="00636DE5"/>
    <w:rsid w:val="00636E4F"/>
    <w:rsid w:val="00636FB1"/>
    <w:rsid w:val="00636FDE"/>
    <w:rsid w:val="00637163"/>
    <w:rsid w:val="006372C1"/>
    <w:rsid w:val="00637354"/>
    <w:rsid w:val="00637476"/>
    <w:rsid w:val="006374A9"/>
    <w:rsid w:val="00637B0C"/>
    <w:rsid w:val="00637CF3"/>
    <w:rsid w:val="00640154"/>
    <w:rsid w:val="006401A5"/>
    <w:rsid w:val="006401DC"/>
    <w:rsid w:val="006403F1"/>
    <w:rsid w:val="0064056E"/>
    <w:rsid w:val="00640770"/>
    <w:rsid w:val="0064082F"/>
    <w:rsid w:val="00640871"/>
    <w:rsid w:val="006409F7"/>
    <w:rsid w:val="00640A9C"/>
    <w:rsid w:val="00640AC0"/>
    <w:rsid w:val="00640B47"/>
    <w:rsid w:val="00640FB3"/>
    <w:rsid w:val="0064109F"/>
    <w:rsid w:val="00641285"/>
    <w:rsid w:val="0064129A"/>
    <w:rsid w:val="0064133A"/>
    <w:rsid w:val="00641349"/>
    <w:rsid w:val="006413A8"/>
    <w:rsid w:val="00641470"/>
    <w:rsid w:val="0064153B"/>
    <w:rsid w:val="00641561"/>
    <w:rsid w:val="0064157F"/>
    <w:rsid w:val="006417A7"/>
    <w:rsid w:val="006418D1"/>
    <w:rsid w:val="00641940"/>
    <w:rsid w:val="00641942"/>
    <w:rsid w:val="00641BD1"/>
    <w:rsid w:val="00641CC6"/>
    <w:rsid w:val="006420C2"/>
    <w:rsid w:val="006422AD"/>
    <w:rsid w:val="00642470"/>
    <w:rsid w:val="00642505"/>
    <w:rsid w:val="0064251D"/>
    <w:rsid w:val="0064253D"/>
    <w:rsid w:val="006426C9"/>
    <w:rsid w:val="00642762"/>
    <w:rsid w:val="00642888"/>
    <w:rsid w:val="00642AB6"/>
    <w:rsid w:val="00642C8E"/>
    <w:rsid w:val="00642E47"/>
    <w:rsid w:val="00642EED"/>
    <w:rsid w:val="00642F4B"/>
    <w:rsid w:val="0064315E"/>
    <w:rsid w:val="006435CA"/>
    <w:rsid w:val="00643800"/>
    <w:rsid w:val="00643F32"/>
    <w:rsid w:val="00644086"/>
    <w:rsid w:val="0064419F"/>
    <w:rsid w:val="006446CB"/>
    <w:rsid w:val="006447E6"/>
    <w:rsid w:val="0064483F"/>
    <w:rsid w:val="006448F4"/>
    <w:rsid w:val="006448FF"/>
    <w:rsid w:val="00644BB1"/>
    <w:rsid w:val="00644C33"/>
    <w:rsid w:val="00644C57"/>
    <w:rsid w:val="00644C94"/>
    <w:rsid w:val="00644D53"/>
    <w:rsid w:val="00645411"/>
    <w:rsid w:val="00645585"/>
    <w:rsid w:val="006457FB"/>
    <w:rsid w:val="006458A2"/>
    <w:rsid w:val="00645C15"/>
    <w:rsid w:val="00645D63"/>
    <w:rsid w:val="00645D6B"/>
    <w:rsid w:val="006461BD"/>
    <w:rsid w:val="00646487"/>
    <w:rsid w:val="006469BF"/>
    <w:rsid w:val="00646A1E"/>
    <w:rsid w:val="00646A49"/>
    <w:rsid w:val="00646B1B"/>
    <w:rsid w:val="00646B37"/>
    <w:rsid w:val="006470A2"/>
    <w:rsid w:val="006475FA"/>
    <w:rsid w:val="006478EE"/>
    <w:rsid w:val="00647BE3"/>
    <w:rsid w:val="00647D38"/>
    <w:rsid w:val="00647D6A"/>
    <w:rsid w:val="00647F82"/>
    <w:rsid w:val="006500E1"/>
    <w:rsid w:val="00650239"/>
    <w:rsid w:val="00650244"/>
    <w:rsid w:val="0065031F"/>
    <w:rsid w:val="006507B9"/>
    <w:rsid w:val="006509E8"/>
    <w:rsid w:val="00650AE8"/>
    <w:rsid w:val="00650B8A"/>
    <w:rsid w:val="00650D14"/>
    <w:rsid w:val="00650D2C"/>
    <w:rsid w:val="00650F21"/>
    <w:rsid w:val="0065117F"/>
    <w:rsid w:val="00651C36"/>
    <w:rsid w:val="00651CA5"/>
    <w:rsid w:val="00651F80"/>
    <w:rsid w:val="00651FD5"/>
    <w:rsid w:val="006525F6"/>
    <w:rsid w:val="00652610"/>
    <w:rsid w:val="006526A4"/>
    <w:rsid w:val="00652774"/>
    <w:rsid w:val="0065283A"/>
    <w:rsid w:val="00652847"/>
    <w:rsid w:val="006529CB"/>
    <w:rsid w:val="00652B23"/>
    <w:rsid w:val="00652C59"/>
    <w:rsid w:val="00652D35"/>
    <w:rsid w:val="00652E00"/>
    <w:rsid w:val="00652EA7"/>
    <w:rsid w:val="00652F06"/>
    <w:rsid w:val="00653630"/>
    <w:rsid w:val="00653A10"/>
    <w:rsid w:val="00653D9C"/>
    <w:rsid w:val="0065433D"/>
    <w:rsid w:val="00654897"/>
    <w:rsid w:val="0065490A"/>
    <w:rsid w:val="0065505C"/>
    <w:rsid w:val="00655435"/>
    <w:rsid w:val="006557A2"/>
    <w:rsid w:val="006558F3"/>
    <w:rsid w:val="00655C1C"/>
    <w:rsid w:val="00656111"/>
    <w:rsid w:val="006562D7"/>
    <w:rsid w:val="00656667"/>
    <w:rsid w:val="00656669"/>
    <w:rsid w:val="0065667F"/>
    <w:rsid w:val="00656721"/>
    <w:rsid w:val="00656759"/>
    <w:rsid w:val="006568EC"/>
    <w:rsid w:val="0065698A"/>
    <w:rsid w:val="00656C62"/>
    <w:rsid w:val="00656FD9"/>
    <w:rsid w:val="00657C24"/>
    <w:rsid w:val="00657FB6"/>
    <w:rsid w:val="006600BF"/>
    <w:rsid w:val="006601DF"/>
    <w:rsid w:val="00660263"/>
    <w:rsid w:val="0066044E"/>
    <w:rsid w:val="00660D20"/>
    <w:rsid w:val="00660D42"/>
    <w:rsid w:val="00660DAF"/>
    <w:rsid w:val="00660DF3"/>
    <w:rsid w:val="00660E4A"/>
    <w:rsid w:val="00661141"/>
    <w:rsid w:val="0066125B"/>
    <w:rsid w:val="00661435"/>
    <w:rsid w:val="006618B9"/>
    <w:rsid w:val="00661975"/>
    <w:rsid w:val="00661A54"/>
    <w:rsid w:val="00661AF9"/>
    <w:rsid w:val="00661D2C"/>
    <w:rsid w:val="00662241"/>
    <w:rsid w:val="00662274"/>
    <w:rsid w:val="006622F4"/>
    <w:rsid w:val="00662387"/>
    <w:rsid w:val="0066252E"/>
    <w:rsid w:val="006625D0"/>
    <w:rsid w:val="006627EF"/>
    <w:rsid w:val="00662E39"/>
    <w:rsid w:val="00662F8F"/>
    <w:rsid w:val="0066300E"/>
    <w:rsid w:val="00663060"/>
    <w:rsid w:val="006632CA"/>
    <w:rsid w:val="0066362D"/>
    <w:rsid w:val="00663706"/>
    <w:rsid w:val="00663B25"/>
    <w:rsid w:val="00664223"/>
    <w:rsid w:val="00664544"/>
    <w:rsid w:val="0066465E"/>
    <w:rsid w:val="006646E9"/>
    <w:rsid w:val="00664875"/>
    <w:rsid w:val="00664B90"/>
    <w:rsid w:val="00664FEE"/>
    <w:rsid w:val="0066528C"/>
    <w:rsid w:val="006654CB"/>
    <w:rsid w:val="00665959"/>
    <w:rsid w:val="00665BEF"/>
    <w:rsid w:val="00665CFC"/>
    <w:rsid w:val="00665E3B"/>
    <w:rsid w:val="00665E92"/>
    <w:rsid w:val="0066605B"/>
    <w:rsid w:val="00666351"/>
    <w:rsid w:val="0066644D"/>
    <w:rsid w:val="0066667B"/>
    <w:rsid w:val="00666705"/>
    <w:rsid w:val="00666BFC"/>
    <w:rsid w:val="00666C00"/>
    <w:rsid w:val="00666C1B"/>
    <w:rsid w:val="00666C90"/>
    <w:rsid w:val="00666E6F"/>
    <w:rsid w:val="00666E70"/>
    <w:rsid w:val="00666FDE"/>
    <w:rsid w:val="006673B1"/>
    <w:rsid w:val="0066750F"/>
    <w:rsid w:val="006676F6"/>
    <w:rsid w:val="00667809"/>
    <w:rsid w:val="00667966"/>
    <w:rsid w:val="00667972"/>
    <w:rsid w:val="00667B06"/>
    <w:rsid w:val="00670138"/>
    <w:rsid w:val="00670156"/>
    <w:rsid w:val="00670531"/>
    <w:rsid w:val="006707FE"/>
    <w:rsid w:val="00670AE2"/>
    <w:rsid w:val="00670C65"/>
    <w:rsid w:val="0067100E"/>
    <w:rsid w:val="00671049"/>
    <w:rsid w:val="00671152"/>
    <w:rsid w:val="00671171"/>
    <w:rsid w:val="006711C7"/>
    <w:rsid w:val="00671484"/>
    <w:rsid w:val="00671799"/>
    <w:rsid w:val="0067185D"/>
    <w:rsid w:val="00671863"/>
    <w:rsid w:val="006718E6"/>
    <w:rsid w:val="00671A8E"/>
    <w:rsid w:val="00671C28"/>
    <w:rsid w:val="0067207D"/>
    <w:rsid w:val="0067241F"/>
    <w:rsid w:val="0067277A"/>
    <w:rsid w:val="0067284B"/>
    <w:rsid w:val="006729D2"/>
    <w:rsid w:val="00672B1F"/>
    <w:rsid w:val="00672C26"/>
    <w:rsid w:val="00672C33"/>
    <w:rsid w:val="00672D85"/>
    <w:rsid w:val="0067323E"/>
    <w:rsid w:val="00673282"/>
    <w:rsid w:val="00673405"/>
    <w:rsid w:val="006737AE"/>
    <w:rsid w:val="006738B1"/>
    <w:rsid w:val="00673D8D"/>
    <w:rsid w:val="006741FD"/>
    <w:rsid w:val="0067422F"/>
    <w:rsid w:val="00674280"/>
    <w:rsid w:val="00674355"/>
    <w:rsid w:val="006745B0"/>
    <w:rsid w:val="006746E6"/>
    <w:rsid w:val="0067482C"/>
    <w:rsid w:val="006749E5"/>
    <w:rsid w:val="00674CA5"/>
    <w:rsid w:val="00674E2D"/>
    <w:rsid w:val="0067503A"/>
    <w:rsid w:val="00675083"/>
    <w:rsid w:val="006751FE"/>
    <w:rsid w:val="00675231"/>
    <w:rsid w:val="00675299"/>
    <w:rsid w:val="0067585C"/>
    <w:rsid w:val="00675949"/>
    <w:rsid w:val="00675B12"/>
    <w:rsid w:val="00675B3F"/>
    <w:rsid w:val="00675E72"/>
    <w:rsid w:val="00675F1F"/>
    <w:rsid w:val="0067606A"/>
    <w:rsid w:val="0067609E"/>
    <w:rsid w:val="006762BC"/>
    <w:rsid w:val="006762E9"/>
    <w:rsid w:val="0067679D"/>
    <w:rsid w:val="00676AA5"/>
    <w:rsid w:val="00676C92"/>
    <w:rsid w:val="00676D2C"/>
    <w:rsid w:val="00677039"/>
    <w:rsid w:val="00677245"/>
    <w:rsid w:val="006777BF"/>
    <w:rsid w:val="006777F4"/>
    <w:rsid w:val="00677911"/>
    <w:rsid w:val="00677992"/>
    <w:rsid w:val="00677ABA"/>
    <w:rsid w:val="00677AE9"/>
    <w:rsid w:val="00677CE8"/>
    <w:rsid w:val="00677DA5"/>
    <w:rsid w:val="00677EE9"/>
    <w:rsid w:val="00680054"/>
    <w:rsid w:val="006800A5"/>
    <w:rsid w:val="00680486"/>
    <w:rsid w:val="0068050B"/>
    <w:rsid w:val="0068052D"/>
    <w:rsid w:val="00680A56"/>
    <w:rsid w:val="00680CB6"/>
    <w:rsid w:val="00680E8F"/>
    <w:rsid w:val="00680E91"/>
    <w:rsid w:val="00680EAE"/>
    <w:rsid w:val="006813B5"/>
    <w:rsid w:val="006813FD"/>
    <w:rsid w:val="006816F7"/>
    <w:rsid w:val="0068171B"/>
    <w:rsid w:val="00681725"/>
    <w:rsid w:val="00681749"/>
    <w:rsid w:val="006819F0"/>
    <w:rsid w:val="00681D5F"/>
    <w:rsid w:val="00681EBA"/>
    <w:rsid w:val="00682013"/>
    <w:rsid w:val="00682019"/>
    <w:rsid w:val="00682176"/>
    <w:rsid w:val="00682177"/>
    <w:rsid w:val="0068227F"/>
    <w:rsid w:val="00682339"/>
    <w:rsid w:val="00682422"/>
    <w:rsid w:val="00682425"/>
    <w:rsid w:val="0068260D"/>
    <w:rsid w:val="00682944"/>
    <w:rsid w:val="006829EF"/>
    <w:rsid w:val="006829F5"/>
    <w:rsid w:val="00682BD5"/>
    <w:rsid w:val="00682D1A"/>
    <w:rsid w:val="00682E2E"/>
    <w:rsid w:val="00682E32"/>
    <w:rsid w:val="0068357B"/>
    <w:rsid w:val="006835DE"/>
    <w:rsid w:val="00683B57"/>
    <w:rsid w:val="00683BB9"/>
    <w:rsid w:val="00683CE2"/>
    <w:rsid w:val="00684063"/>
    <w:rsid w:val="006840E0"/>
    <w:rsid w:val="0068412D"/>
    <w:rsid w:val="0068416E"/>
    <w:rsid w:val="006845BA"/>
    <w:rsid w:val="006845D5"/>
    <w:rsid w:val="006845D6"/>
    <w:rsid w:val="00684699"/>
    <w:rsid w:val="006847C4"/>
    <w:rsid w:val="006847EE"/>
    <w:rsid w:val="006849D1"/>
    <w:rsid w:val="006849D4"/>
    <w:rsid w:val="00684AB1"/>
    <w:rsid w:val="00684B79"/>
    <w:rsid w:val="00684F49"/>
    <w:rsid w:val="0068515F"/>
    <w:rsid w:val="0068521A"/>
    <w:rsid w:val="006852CE"/>
    <w:rsid w:val="0068533E"/>
    <w:rsid w:val="00685626"/>
    <w:rsid w:val="00685629"/>
    <w:rsid w:val="006857F1"/>
    <w:rsid w:val="006858F3"/>
    <w:rsid w:val="00685959"/>
    <w:rsid w:val="00685EB1"/>
    <w:rsid w:val="00685FDB"/>
    <w:rsid w:val="0068614A"/>
    <w:rsid w:val="006861D0"/>
    <w:rsid w:val="006862B3"/>
    <w:rsid w:val="006864AE"/>
    <w:rsid w:val="0068653B"/>
    <w:rsid w:val="006866AC"/>
    <w:rsid w:val="00686931"/>
    <w:rsid w:val="00686A43"/>
    <w:rsid w:val="006870BE"/>
    <w:rsid w:val="00687157"/>
    <w:rsid w:val="0068731F"/>
    <w:rsid w:val="00687389"/>
    <w:rsid w:val="0068741B"/>
    <w:rsid w:val="006874BF"/>
    <w:rsid w:val="006874F1"/>
    <w:rsid w:val="006876E3"/>
    <w:rsid w:val="0068771F"/>
    <w:rsid w:val="006878C7"/>
    <w:rsid w:val="00687B3B"/>
    <w:rsid w:val="00687BC9"/>
    <w:rsid w:val="00687BD8"/>
    <w:rsid w:val="00687DC4"/>
    <w:rsid w:val="00687F2B"/>
    <w:rsid w:val="0069012B"/>
    <w:rsid w:val="00690159"/>
    <w:rsid w:val="00690172"/>
    <w:rsid w:val="0069021E"/>
    <w:rsid w:val="00690286"/>
    <w:rsid w:val="0069047A"/>
    <w:rsid w:val="006905DE"/>
    <w:rsid w:val="006907A5"/>
    <w:rsid w:val="006907C7"/>
    <w:rsid w:val="0069080D"/>
    <w:rsid w:val="00690861"/>
    <w:rsid w:val="006908DD"/>
    <w:rsid w:val="00690BA9"/>
    <w:rsid w:val="00690D4D"/>
    <w:rsid w:val="00690F56"/>
    <w:rsid w:val="00690FB5"/>
    <w:rsid w:val="006910CF"/>
    <w:rsid w:val="00691398"/>
    <w:rsid w:val="00691553"/>
    <w:rsid w:val="0069184D"/>
    <w:rsid w:val="00691878"/>
    <w:rsid w:val="006919BE"/>
    <w:rsid w:val="00691A60"/>
    <w:rsid w:val="00691EE0"/>
    <w:rsid w:val="00692194"/>
    <w:rsid w:val="00692261"/>
    <w:rsid w:val="00692467"/>
    <w:rsid w:val="00692A48"/>
    <w:rsid w:val="00692E3C"/>
    <w:rsid w:val="00693002"/>
    <w:rsid w:val="00693095"/>
    <w:rsid w:val="0069382C"/>
    <w:rsid w:val="006938CC"/>
    <w:rsid w:val="00693B73"/>
    <w:rsid w:val="00693B8D"/>
    <w:rsid w:val="00693BBD"/>
    <w:rsid w:val="00693CA7"/>
    <w:rsid w:val="00693F53"/>
    <w:rsid w:val="00693FC6"/>
    <w:rsid w:val="006940EC"/>
    <w:rsid w:val="00694528"/>
    <w:rsid w:val="006946A4"/>
    <w:rsid w:val="0069471A"/>
    <w:rsid w:val="006947C9"/>
    <w:rsid w:val="00694856"/>
    <w:rsid w:val="00694A37"/>
    <w:rsid w:val="00694BFE"/>
    <w:rsid w:val="00694D9C"/>
    <w:rsid w:val="00694E6A"/>
    <w:rsid w:val="00695121"/>
    <w:rsid w:val="0069517E"/>
    <w:rsid w:val="006951DC"/>
    <w:rsid w:val="00695307"/>
    <w:rsid w:val="006954A4"/>
    <w:rsid w:val="006958C5"/>
    <w:rsid w:val="00695B92"/>
    <w:rsid w:val="00695DA4"/>
    <w:rsid w:val="00695E62"/>
    <w:rsid w:val="00695EE6"/>
    <w:rsid w:val="00695FF8"/>
    <w:rsid w:val="006960DD"/>
    <w:rsid w:val="0069627D"/>
    <w:rsid w:val="00696531"/>
    <w:rsid w:val="0069660E"/>
    <w:rsid w:val="006967D8"/>
    <w:rsid w:val="00696870"/>
    <w:rsid w:val="00696964"/>
    <w:rsid w:val="00696A1B"/>
    <w:rsid w:val="00696C43"/>
    <w:rsid w:val="00696FC4"/>
    <w:rsid w:val="00697027"/>
    <w:rsid w:val="006972BA"/>
    <w:rsid w:val="006975FE"/>
    <w:rsid w:val="0069762B"/>
    <w:rsid w:val="0069773B"/>
    <w:rsid w:val="00697754"/>
    <w:rsid w:val="0069795E"/>
    <w:rsid w:val="0069798B"/>
    <w:rsid w:val="00697BC9"/>
    <w:rsid w:val="00697D85"/>
    <w:rsid w:val="00697E73"/>
    <w:rsid w:val="006A02E7"/>
    <w:rsid w:val="006A03C4"/>
    <w:rsid w:val="006A0552"/>
    <w:rsid w:val="006A0606"/>
    <w:rsid w:val="006A084A"/>
    <w:rsid w:val="006A08C2"/>
    <w:rsid w:val="006A0996"/>
    <w:rsid w:val="006A10A6"/>
    <w:rsid w:val="006A14B7"/>
    <w:rsid w:val="006A1537"/>
    <w:rsid w:val="006A16A6"/>
    <w:rsid w:val="006A175F"/>
    <w:rsid w:val="006A1AAD"/>
    <w:rsid w:val="006A1DC4"/>
    <w:rsid w:val="006A200D"/>
    <w:rsid w:val="006A2057"/>
    <w:rsid w:val="006A22E5"/>
    <w:rsid w:val="006A2304"/>
    <w:rsid w:val="006A235D"/>
    <w:rsid w:val="006A2569"/>
    <w:rsid w:val="006A26C0"/>
    <w:rsid w:val="006A2CD2"/>
    <w:rsid w:val="006A2F44"/>
    <w:rsid w:val="006A328B"/>
    <w:rsid w:val="006A34F3"/>
    <w:rsid w:val="006A380F"/>
    <w:rsid w:val="006A3A02"/>
    <w:rsid w:val="006A3A5E"/>
    <w:rsid w:val="006A3AA6"/>
    <w:rsid w:val="006A3DE6"/>
    <w:rsid w:val="006A405B"/>
    <w:rsid w:val="006A413F"/>
    <w:rsid w:val="006A41B3"/>
    <w:rsid w:val="006A44A5"/>
    <w:rsid w:val="006A455C"/>
    <w:rsid w:val="006A46A3"/>
    <w:rsid w:val="006A4773"/>
    <w:rsid w:val="006A4AC5"/>
    <w:rsid w:val="006A4E35"/>
    <w:rsid w:val="006A5022"/>
    <w:rsid w:val="006A52EA"/>
    <w:rsid w:val="006A55E2"/>
    <w:rsid w:val="006A5978"/>
    <w:rsid w:val="006A5B77"/>
    <w:rsid w:val="006A5E03"/>
    <w:rsid w:val="006A5E1B"/>
    <w:rsid w:val="006A5F0B"/>
    <w:rsid w:val="006A6005"/>
    <w:rsid w:val="006A6149"/>
    <w:rsid w:val="006A6252"/>
    <w:rsid w:val="006A653B"/>
    <w:rsid w:val="006A6755"/>
    <w:rsid w:val="006A68A1"/>
    <w:rsid w:val="006A68FF"/>
    <w:rsid w:val="006A69BB"/>
    <w:rsid w:val="006A6C1E"/>
    <w:rsid w:val="006A6CF0"/>
    <w:rsid w:val="006A71A1"/>
    <w:rsid w:val="006A71FC"/>
    <w:rsid w:val="006A75C4"/>
    <w:rsid w:val="006A769F"/>
    <w:rsid w:val="006A7916"/>
    <w:rsid w:val="006A7B4C"/>
    <w:rsid w:val="006B02F7"/>
    <w:rsid w:val="006B03EE"/>
    <w:rsid w:val="006B096A"/>
    <w:rsid w:val="006B099D"/>
    <w:rsid w:val="006B0B80"/>
    <w:rsid w:val="006B0C2A"/>
    <w:rsid w:val="006B0DEA"/>
    <w:rsid w:val="006B0FF0"/>
    <w:rsid w:val="006B10C2"/>
    <w:rsid w:val="006B11EF"/>
    <w:rsid w:val="006B14C9"/>
    <w:rsid w:val="006B16B6"/>
    <w:rsid w:val="006B18D5"/>
    <w:rsid w:val="006B193D"/>
    <w:rsid w:val="006B1BB7"/>
    <w:rsid w:val="006B1DEB"/>
    <w:rsid w:val="006B2106"/>
    <w:rsid w:val="006B220A"/>
    <w:rsid w:val="006B23E9"/>
    <w:rsid w:val="006B2747"/>
    <w:rsid w:val="006B2899"/>
    <w:rsid w:val="006B2947"/>
    <w:rsid w:val="006B2A6E"/>
    <w:rsid w:val="006B2D7E"/>
    <w:rsid w:val="006B2E1D"/>
    <w:rsid w:val="006B2E6B"/>
    <w:rsid w:val="006B2EE5"/>
    <w:rsid w:val="006B2F19"/>
    <w:rsid w:val="006B3054"/>
    <w:rsid w:val="006B30B9"/>
    <w:rsid w:val="006B31A4"/>
    <w:rsid w:val="006B3296"/>
    <w:rsid w:val="006B340F"/>
    <w:rsid w:val="006B3965"/>
    <w:rsid w:val="006B3E3A"/>
    <w:rsid w:val="006B3EDF"/>
    <w:rsid w:val="006B4035"/>
    <w:rsid w:val="006B4103"/>
    <w:rsid w:val="006B41E6"/>
    <w:rsid w:val="006B43B5"/>
    <w:rsid w:val="006B46A0"/>
    <w:rsid w:val="006B46C8"/>
    <w:rsid w:val="006B495F"/>
    <w:rsid w:val="006B49F6"/>
    <w:rsid w:val="006B4AC6"/>
    <w:rsid w:val="006B4BB2"/>
    <w:rsid w:val="006B4CA3"/>
    <w:rsid w:val="006B506F"/>
    <w:rsid w:val="006B5319"/>
    <w:rsid w:val="006B55B2"/>
    <w:rsid w:val="006B55BD"/>
    <w:rsid w:val="006B596F"/>
    <w:rsid w:val="006B5B04"/>
    <w:rsid w:val="006B5B9E"/>
    <w:rsid w:val="006B6015"/>
    <w:rsid w:val="006B654D"/>
    <w:rsid w:val="006B6565"/>
    <w:rsid w:val="006B65B0"/>
    <w:rsid w:val="006B6C89"/>
    <w:rsid w:val="006B6F70"/>
    <w:rsid w:val="006B75F5"/>
    <w:rsid w:val="006B7712"/>
    <w:rsid w:val="006B7A63"/>
    <w:rsid w:val="006B7BBE"/>
    <w:rsid w:val="006B7EA4"/>
    <w:rsid w:val="006B7FB4"/>
    <w:rsid w:val="006C0009"/>
    <w:rsid w:val="006C05F2"/>
    <w:rsid w:val="006C0699"/>
    <w:rsid w:val="006C07C2"/>
    <w:rsid w:val="006C09D9"/>
    <w:rsid w:val="006C0A10"/>
    <w:rsid w:val="006C0A6D"/>
    <w:rsid w:val="006C0F5D"/>
    <w:rsid w:val="006C11E6"/>
    <w:rsid w:val="006C12CD"/>
    <w:rsid w:val="006C16EF"/>
    <w:rsid w:val="006C1875"/>
    <w:rsid w:val="006C1BD9"/>
    <w:rsid w:val="006C1F75"/>
    <w:rsid w:val="006C1F88"/>
    <w:rsid w:val="006C266B"/>
    <w:rsid w:val="006C27B5"/>
    <w:rsid w:val="006C289A"/>
    <w:rsid w:val="006C2906"/>
    <w:rsid w:val="006C2B03"/>
    <w:rsid w:val="006C2FA2"/>
    <w:rsid w:val="006C2FDF"/>
    <w:rsid w:val="006C2FFE"/>
    <w:rsid w:val="006C3025"/>
    <w:rsid w:val="006C3152"/>
    <w:rsid w:val="006C3315"/>
    <w:rsid w:val="006C33FD"/>
    <w:rsid w:val="006C3408"/>
    <w:rsid w:val="006C341C"/>
    <w:rsid w:val="006C356B"/>
    <w:rsid w:val="006C374E"/>
    <w:rsid w:val="006C39D6"/>
    <w:rsid w:val="006C3A9B"/>
    <w:rsid w:val="006C3AAA"/>
    <w:rsid w:val="006C3AC2"/>
    <w:rsid w:val="006C3BE8"/>
    <w:rsid w:val="006C3DAC"/>
    <w:rsid w:val="006C3FB2"/>
    <w:rsid w:val="006C4083"/>
    <w:rsid w:val="006C43B8"/>
    <w:rsid w:val="006C4411"/>
    <w:rsid w:val="006C461C"/>
    <w:rsid w:val="006C467E"/>
    <w:rsid w:val="006C46CD"/>
    <w:rsid w:val="006C477E"/>
    <w:rsid w:val="006C4A1B"/>
    <w:rsid w:val="006C4A5A"/>
    <w:rsid w:val="006C4B8F"/>
    <w:rsid w:val="006C4BBB"/>
    <w:rsid w:val="006C4E3F"/>
    <w:rsid w:val="006C4E47"/>
    <w:rsid w:val="006C4E73"/>
    <w:rsid w:val="006C500A"/>
    <w:rsid w:val="006C53D1"/>
    <w:rsid w:val="006C564F"/>
    <w:rsid w:val="006C56E2"/>
    <w:rsid w:val="006C6262"/>
    <w:rsid w:val="006C63C3"/>
    <w:rsid w:val="006C6658"/>
    <w:rsid w:val="006C6A1E"/>
    <w:rsid w:val="006C6C87"/>
    <w:rsid w:val="006C6DE8"/>
    <w:rsid w:val="006C6E5A"/>
    <w:rsid w:val="006C710A"/>
    <w:rsid w:val="006C718A"/>
    <w:rsid w:val="006C73C3"/>
    <w:rsid w:val="006C747B"/>
    <w:rsid w:val="006C7839"/>
    <w:rsid w:val="006C7CA1"/>
    <w:rsid w:val="006C7EE8"/>
    <w:rsid w:val="006C7F4F"/>
    <w:rsid w:val="006C7FE1"/>
    <w:rsid w:val="006D0019"/>
    <w:rsid w:val="006D0068"/>
    <w:rsid w:val="006D00A8"/>
    <w:rsid w:val="006D0493"/>
    <w:rsid w:val="006D05DC"/>
    <w:rsid w:val="006D06E7"/>
    <w:rsid w:val="006D085B"/>
    <w:rsid w:val="006D0879"/>
    <w:rsid w:val="006D0AF6"/>
    <w:rsid w:val="006D0C37"/>
    <w:rsid w:val="006D0C8B"/>
    <w:rsid w:val="006D0CEC"/>
    <w:rsid w:val="006D0CFE"/>
    <w:rsid w:val="006D0ED0"/>
    <w:rsid w:val="006D11EF"/>
    <w:rsid w:val="006D1547"/>
    <w:rsid w:val="006D15C4"/>
    <w:rsid w:val="006D212A"/>
    <w:rsid w:val="006D249E"/>
    <w:rsid w:val="006D262F"/>
    <w:rsid w:val="006D2D7F"/>
    <w:rsid w:val="006D2E42"/>
    <w:rsid w:val="006D2FAA"/>
    <w:rsid w:val="006D3173"/>
    <w:rsid w:val="006D3205"/>
    <w:rsid w:val="006D3360"/>
    <w:rsid w:val="006D33DF"/>
    <w:rsid w:val="006D3834"/>
    <w:rsid w:val="006D396B"/>
    <w:rsid w:val="006D3C55"/>
    <w:rsid w:val="006D3EF1"/>
    <w:rsid w:val="006D402C"/>
    <w:rsid w:val="006D4387"/>
    <w:rsid w:val="006D4514"/>
    <w:rsid w:val="006D457B"/>
    <w:rsid w:val="006D47C3"/>
    <w:rsid w:val="006D4807"/>
    <w:rsid w:val="006D4A18"/>
    <w:rsid w:val="006D4CFD"/>
    <w:rsid w:val="006D4DDF"/>
    <w:rsid w:val="006D4E9F"/>
    <w:rsid w:val="006D51B8"/>
    <w:rsid w:val="006D5673"/>
    <w:rsid w:val="006D5CF7"/>
    <w:rsid w:val="006D5FC6"/>
    <w:rsid w:val="006D60A1"/>
    <w:rsid w:val="006D617B"/>
    <w:rsid w:val="006D6760"/>
    <w:rsid w:val="006D68CF"/>
    <w:rsid w:val="006D692C"/>
    <w:rsid w:val="006D6D35"/>
    <w:rsid w:val="006D6F29"/>
    <w:rsid w:val="006D6F90"/>
    <w:rsid w:val="006D7071"/>
    <w:rsid w:val="006D7153"/>
    <w:rsid w:val="006D728A"/>
    <w:rsid w:val="006D768C"/>
    <w:rsid w:val="006D76A7"/>
    <w:rsid w:val="006D76FE"/>
    <w:rsid w:val="006D7748"/>
    <w:rsid w:val="006D77D0"/>
    <w:rsid w:val="006D7A03"/>
    <w:rsid w:val="006D7A0E"/>
    <w:rsid w:val="006D7A66"/>
    <w:rsid w:val="006E00B2"/>
    <w:rsid w:val="006E0154"/>
    <w:rsid w:val="006E0CD1"/>
    <w:rsid w:val="006E0DE2"/>
    <w:rsid w:val="006E0EC0"/>
    <w:rsid w:val="006E10A7"/>
    <w:rsid w:val="006E1466"/>
    <w:rsid w:val="006E14FC"/>
    <w:rsid w:val="006E1619"/>
    <w:rsid w:val="006E1686"/>
    <w:rsid w:val="006E1718"/>
    <w:rsid w:val="006E1C4F"/>
    <w:rsid w:val="006E1C90"/>
    <w:rsid w:val="006E1E96"/>
    <w:rsid w:val="006E1F21"/>
    <w:rsid w:val="006E1F25"/>
    <w:rsid w:val="006E2187"/>
    <w:rsid w:val="006E23BF"/>
    <w:rsid w:val="006E24E4"/>
    <w:rsid w:val="006E296D"/>
    <w:rsid w:val="006E2D73"/>
    <w:rsid w:val="006E2E44"/>
    <w:rsid w:val="006E2F64"/>
    <w:rsid w:val="006E2FF3"/>
    <w:rsid w:val="006E3405"/>
    <w:rsid w:val="006E348C"/>
    <w:rsid w:val="006E3676"/>
    <w:rsid w:val="006E3786"/>
    <w:rsid w:val="006E381B"/>
    <w:rsid w:val="006E40A1"/>
    <w:rsid w:val="006E41C0"/>
    <w:rsid w:val="006E4596"/>
    <w:rsid w:val="006E45CC"/>
    <w:rsid w:val="006E4630"/>
    <w:rsid w:val="006E46C5"/>
    <w:rsid w:val="006E47CA"/>
    <w:rsid w:val="006E49A7"/>
    <w:rsid w:val="006E4AFB"/>
    <w:rsid w:val="006E4EAD"/>
    <w:rsid w:val="006E50C3"/>
    <w:rsid w:val="006E52A1"/>
    <w:rsid w:val="006E556D"/>
    <w:rsid w:val="006E55E8"/>
    <w:rsid w:val="006E56A2"/>
    <w:rsid w:val="006E5722"/>
    <w:rsid w:val="006E586C"/>
    <w:rsid w:val="006E60CC"/>
    <w:rsid w:val="006E62C8"/>
    <w:rsid w:val="006E6353"/>
    <w:rsid w:val="006E64E5"/>
    <w:rsid w:val="006E654D"/>
    <w:rsid w:val="006E6679"/>
    <w:rsid w:val="006E6F0D"/>
    <w:rsid w:val="006E6FF0"/>
    <w:rsid w:val="006E7119"/>
    <w:rsid w:val="006E715B"/>
    <w:rsid w:val="006E71A2"/>
    <w:rsid w:val="006E7600"/>
    <w:rsid w:val="006E76E2"/>
    <w:rsid w:val="006E7704"/>
    <w:rsid w:val="006E7863"/>
    <w:rsid w:val="006E7AE6"/>
    <w:rsid w:val="006E7B2E"/>
    <w:rsid w:val="006E7BA2"/>
    <w:rsid w:val="006E7CEE"/>
    <w:rsid w:val="006E7E46"/>
    <w:rsid w:val="006F0237"/>
    <w:rsid w:val="006F03A1"/>
    <w:rsid w:val="006F0604"/>
    <w:rsid w:val="006F07BB"/>
    <w:rsid w:val="006F095F"/>
    <w:rsid w:val="006F0992"/>
    <w:rsid w:val="006F0ABD"/>
    <w:rsid w:val="006F10F5"/>
    <w:rsid w:val="006F1318"/>
    <w:rsid w:val="006F16C6"/>
    <w:rsid w:val="006F1766"/>
    <w:rsid w:val="006F1941"/>
    <w:rsid w:val="006F196E"/>
    <w:rsid w:val="006F1BF7"/>
    <w:rsid w:val="006F1D06"/>
    <w:rsid w:val="006F1FBE"/>
    <w:rsid w:val="006F204A"/>
    <w:rsid w:val="006F21A7"/>
    <w:rsid w:val="006F2254"/>
    <w:rsid w:val="006F226C"/>
    <w:rsid w:val="006F22BF"/>
    <w:rsid w:val="006F2531"/>
    <w:rsid w:val="006F25DF"/>
    <w:rsid w:val="006F26DA"/>
    <w:rsid w:val="006F286F"/>
    <w:rsid w:val="006F297B"/>
    <w:rsid w:val="006F2989"/>
    <w:rsid w:val="006F29CE"/>
    <w:rsid w:val="006F29EC"/>
    <w:rsid w:val="006F2B7D"/>
    <w:rsid w:val="006F2BC1"/>
    <w:rsid w:val="006F2DB6"/>
    <w:rsid w:val="006F2DDF"/>
    <w:rsid w:val="006F333A"/>
    <w:rsid w:val="006F33B8"/>
    <w:rsid w:val="006F3514"/>
    <w:rsid w:val="006F38C0"/>
    <w:rsid w:val="006F408A"/>
    <w:rsid w:val="006F42DE"/>
    <w:rsid w:val="006F42F6"/>
    <w:rsid w:val="006F4396"/>
    <w:rsid w:val="006F43BD"/>
    <w:rsid w:val="006F46F4"/>
    <w:rsid w:val="006F47BF"/>
    <w:rsid w:val="006F47DE"/>
    <w:rsid w:val="006F4901"/>
    <w:rsid w:val="006F4A19"/>
    <w:rsid w:val="006F4A22"/>
    <w:rsid w:val="006F4CC6"/>
    <w:rsid w:val="006F4DF3"/>
    <w:rsid w:val="006F4EC3"/>
    <w:rsid w:val="006F4FB3"/>
    <w:rsid w:val="006F5127"/>
    <w:rsid w:val="006F51DA"/>
    <w:rsid w:val="006F5273"/>
    <w:rsid w:val="006F5406"/>
    <w:rsid w:val="006F5561"/>
    <w:rsid w:val="006F556B"/>
    <w:rsid w:val="006F5640"/>
    <w:rsid w:val="006F5862"/>
    <w:rsid w:val="006F59DE"/>
    <w:rsid w:val="006F5F13"/>
    <w:rsid w:val="006F61B3"/>
    <w:rsid w:val="006F62B3"/>
    <w:rsid w:val="006F62B6"/>
    <w:rsid w:val="006F65F0"/>
    <w:rsid w:val="006F66C9"/>
    <w:rsid w:val="006F68E0"/>
    <w:rsid w:val="006F6CB9"/>
    <w:rsid w:val="006F6E0C"/>
    <w:rsid w:val="006F6F7D"/>
    <w:rsid w:val="006F7319"/>
    <w:rsid w:val="006F79FF"/>
    <w:rsid w:val="006F7BEA"/>
    <w:rsid w:val="006F7DA1"/>
    <w:rsid w:val="007003D9"/>
    <w:rsid w:val="0070077C"/>
    <w:rsid w:val="007007B7"/>
    <w:rsid w:val="0070088D"/>
    <w:rsid w:val="00700910"/>
    <w:rsid w:val="00700A8C"/>
    <w:rsid w:val="00700AAD"/>
    <w:rsid w:val="00700C97"/>
    <w:rsid w:val="00700CFE"/>
    <w:rsid w:val="00700E6A"/>
    <w:rsid w:val="007010CC"/>
    <w:rsid w:val="007012C5"/>
    <w:rsid w:val="0070149F"/>
    <w:rsid w:val="0070153E"/>
    <w:rsid w:val="00701653"/>
    <w:rsid w:val="00701784"/>
    <w:rsid w:val="007018D9"/>
    <w:rsid w:val="00701910"/>
    <w:rsid w:val="007019A4"/>
    <w:rsid w:val="00701B48"/>
    <w:rsid w:val="00701DAA"/>
    <w:rsid w:val="00701DF6"/>
    <w:rsid w:val="007027AA"/>
    <w:rsid w:val="00702813"/>
    <w:rsid w:val="007028C4"/>
    <w:rsid w:val="007028DA"/>
    <w:rsid w:val="00702DE3"/>
    <w:rsid w:val="00702E41"/>
    <w:rsid w:val="00703010"/>
    <w:rsid w:val="007030C9"/>
    <w:rsid w:val="00703607"/>
    <w:rsid w:val="00703834"/>
    <w:rsid w:val="00703C6B"/>
    <w:rsid w:val="00703D8F"/>
    <w:rsid w:val="00703DB6"/>
    <w:rsid w:val="00703EE9"/>
    <w:rsid w:val="00704083"/>
    <w:rsid w:val="007040D8"/>
    <w:rsid w:val="00704137"/>
    <w:rsid w:val="007041C4"/>
    <w:rsid w:val="007042BB"/>
    <w:rsid w:val="007045B3"/>
    <w:rsid w:val="0070468A"/>
    <w:rsid w:val="007047F3"/>
    <w:rsid w:val="00704958"/>
    <w:rsid w:val="00704AFE"/>
    <w:rsid w:val="00704B36"/>
    <w:rsid w:val="00704BCE"/>
    <w:rsid w:val="00704C5A"/>
    <w:rsid w:val="00705007"/>
    <w:rsid w:val="0070512F"/>
    <w:rsid w:val="007052C1"/>
    <w:rsid w:val="00705769"/>
    <w:rsid w:val="007059CB"/>
    <w:rsid w:val="00705A84"/>
    <w:rsid w:val="00705C02"/>
    <w:rsid w:val="00705EF6"/>
    <w:rsid w:val="00705F04"/>
    <w:rsid w:val="0070605B"/>
    <w:rsid w:val="00706125"/>
    <w:rsid w:val="0070629D"/>
    <w:rsid w:val="007062ED"/>
    <w:rsid w:val="0070638F"/>
    <w:rsid w:val="007063FA"/>
    <w:rsid w:val="0070643C"/>
    <w:rsid w:val="00706485"/>
    <w:rsid w:val="00706792"/>
    <w:rsid w:val="00706A74"/>
    <w:rsid w:val="00706AB4"/>
    <w:rsid w:val="00706B17"/>
    <w:rsid w:val="007072BB"/>
    <w:rsid w:val="007073E0"/>
    <w:rsid w:val="007074C4"/>
    <w:rsid w:val="007075FF"/>
    <w:rsid w:val="00707745"/>
    <w:rsid w:val="0070775F"/>
    <w:rsid w:val="007077EC"/>
    <w:rsid w:val="007078F5"/>
    <w:rsid w:val="00707996"/>
    <w:rsid w:val="00707E86"/>
    <w:rsid w:val="00707EA6"/>
    <w:rsid w:val="00707ECD"/>
    <w:rsid w:val="00707FDA"/>
    <w:rsid w:val="007102F0"/>
    <w:rsid w:val="007105D9"/>
    <w:rsid w:val="00710EB1"/>
    <w:rsid w:val="007110BD"/>
    <w:rsid w:val="0071110E"/>
    <w:rsid w:val="00711459"/>
    <w:rsid w:val="00711502"/>
    <w:rsid w:val="007116F2"/>
    <w:rsid w:val="007117A9"/>
    <w:rsid w:val="00711809"/>
    <w:rsid w:val="007118A0"/>
    <w:rsid w:val="00711A44"/>
    <w:rsid w:val="00711B3C"/>
    <w:rsid w:val="00711BA5"/>
    <w:rsid w:val="00711C0E"/>
    <w:rsid w:val="00711D8A"/>
    <w:rsid w:val="00711E72"/>
    <w:rsid w:val="00711F09"/>
    <w:rsid w:val="00711FCD"/>
    <w:rsid w:val="00711FD3"/>
    <w:rsid w:val="00711FF4"/>
    <w:rsid w:val="00712158"/>
    <w:rsid w:val="00712314"/>
    <w:rsid w:val="007123C0"/>
    <w:rsid w:val="00712427"/>
    <w:rsid w:val="00712572"/>
    <w:rsid w:val="0071272D"/>
    <w:rsid w:val="00712D6B"/>
    <w:rsid w:val="00712DF3"/>
    <w:rsid w:val="007130F3"/>
    <w:rsid w:val="00713138"/>
    <w:rsid w:val="0071319F"/>
    <w:rsid w:val="007132C5"/>
    <w:rsid w:val="00713397"/>
    <w:rsid w:val="0071339C"/>
    <w:rsid w:val="00713444"/>
    <w:rsid w:val="00713585"/>
    <w:rsid w:val="0071363A"/>
    <w:rsid w:val="0071377A"/>
    <w:rsid w:val="007137BE"/>
    <w:rsid w:val="00713A1A"/>
    <w:rsid w:val="00713A8D"/>
    <w:rsid w:val="00713AD4"/>
    <w:rsid w:val="00713B79"/>
    <w:rsid w:val="00713CE0"/>
    <w:rsid w:val="0071435C"/>
    <w:rsid w:val="007146F4"/>
    <w:rsid w:val="007149C9"/>
    <w:rsid w:val="007149E2"/>
    <w:rsid w:val="00714A7D"/>
    <w:rsid w:val="00714B6E"/>
    <w:rsid w:val="00714C90"/>
    <w:rsid w:val="00715022"/>
    <w:rsid w:val="0071511B"/>
    <w:rsid w:val="00715443"/>
    <w:rsid w:val="00715672"/>
    <w:rsid w:val="00716015"/>
    <w:rsid w:val="00716058"/>
    <w:rsid w:val="007161A6"/>
    <w:rsid w:val="007162F5"/>
    <w:rsid w:val="00716499"/>
    <w:rsid w:val="007164B4"/>
    <w:rsid w:val="007166D8"/>
    <w:rsid w:val="0071694C"/>
    <w:rsid w:val="0071723E"/>
    <w:rsid w:val="00717245"/>
    <w:rsid w:val="007172E8"/>
    <w:rsid w:val="00717474"/>
    <w:rsid w:val="007174AD"/>
    <w:rsid w:val="0071766A"/>
    <w:rsid w:val="007178D2"/>
    <w:rsid w:val="00717980"/>
    <w:rsid w:val="00717A04"/>
    <w:rsid w:val="00717AE2"/>
    <w:rsid w:val="00717BC0"/>
    <w:rsid w:val="00717BEB"/>
    <w:rsid w:val="00717E56"/>
    <w:rsid w:val="00720150"/>
    <w:rsid w:val="0072020E"/>
    <w:rsid w:val="0072021F"/>
    <w:rsid w:val="00720560"/>
    <w:rsid w:val="007205CA"/>
    <w:rsid w:val="00720878"/>
    <w:rsid w:val="00720A05"/>
    <w:rsid w:val="00720DD8"/>
    <w:rsid w:val="00720E04"/>
    <w:rsid w:val="00720E7D"/>
    <w:rsid w:val="00720FB4"/>
    <w:rsid w:val="0072118F"/>
    <w:rsid w:val="007213E5"/>
    <w:rsid w:val="0072162C"/>
    <w:rsid w:val="00721710"/>
    <w:rsid w:val="00721AD4"/>
    <w:rsid w:val="00721C6D"/>
    <w:rsid w:val="00721CF9"/>
    <w:rsid w:val="00721E59"/>
    <w:rsid w:val="00721E6A"/>
    <w:rsid w:val="0072226B"/>
    <w:rsid w:val="007222FC"/>
    <w:rsid w:val="00722429"/>
    <w:rsid w:val="007225D1"/>
    <w:rsid w:val="00722C36"/>
    <w:rsid w:val="00722CBD"/>
    <w:rsid w:val="00723050"/>
    <w:rsid w:val="007231BD"/>
    <w:rsid w:val="007231E2"/>
    <w:rsid w:val="00723234"/>
    <w:rsid w:val="007233B2"/>
    <w:rsid w:val="00723468"/>
    <w:rsid w:val="00723708"/>
    <w:rsid w:val="00723A07"/>
    <w:rsid w:val="00723B74"/>
    <w:rsid w:val="00723F78"/>
    <w:rsid w:val="00723F7D"/>
    <w:rsid w:val="00724145"/>
    <w:rsid w:val="007241A3"/>
    <w:rsid w:val="00724868"/>
    <w:rsid w:val="00724879"/>
    <w:rsid w:val="00724A3C"/>
    <w:rsid w:val="00724B62"/>
    <w:rsid w:val="007250E8"/>
    <w:rsid w:val="0072516B"/>
    <w:rsid w:val="0072535A"/>
    <w:rsid w:val="00725625"/>
    <w:rsid w:val="0072583A"/>
    <w:rsid w:val="00725855"/>
    <w:rsid w:val="00725964"/>
    <w:rsid w:val="00725A79"/>
    <w:rsid w:val="00725CDA"/>
    <w:rsid w:val="00725D03"/>
    <w:rsid w:val="00725DEF"/>
    <w:rsid w:val="00725E0B"/>
    <w:rsid w:val="00725E79"/>
    <w:rsid w:val="00725F04"/>
    <w:rsid w:val="00725F22"/>
    <w:rsid w:val="00726222"/>
    <w:rsid w:val="0072630C"/>
    <w:rsid w:val="00726320"/>
    <w:rsid w:val="007263F5"/>
    <w:rsid w:val="007265BD"/>
    <w:rsid w:val="0072668D"/>
    <w:rsid w:val="00726957"/>
    <w:rsid w:val="00726960"/>
    <w:rsid w:val="00726B87"/>
    <w:rsid w:val="00726BE5"/>
    <w:rsid w:val="00726C07"/>
    <w:rsid w:val="00726C44"/>
    <w:rsid w:val="00726E68"/>
    <w:rsid w:val="00726F6B"/>
    <w:rsid w:val="00727333"/>
    <w:rsid w:val="00727352"/>
    <w:rsid w:val="0072758E"/>
    <w:rsid w:val="007276D0"/>
    <w:rsid w:val="007277A4"/>
    <w:rsid w:val="00727BAF"/>
    <w:rsid w:val="00727BE3"/>
    <w:rsid w:val="00727EEA"/>
    <w:rsid w:val="007300C9"/>
    <w:rsid w:val="0073021D"/>
    <w:rsid w:val="0073049C"/>
    <w:rsid w:val="007305EF"/>
    <w:rsid w:val="007306EB"/>
    <w:rsid w:val="007306EC"/>
    <w:rsid w:val="0073081E"/>
    <w:rsid w:val="00730DC0"/>
    <w:rsid w:val="00730F70"/>
    <w:rsid w:val="00731007"/>
    <w:rsid w:val="00731082"/>
    <w:rsid w:val="007312FF"/>
    <w:rsid w:val="0073135C"/>
    <w:rsid w:val="007316E3"/>
    <w:rsid w:val="00731741"/>
    <w:rsid w:val="00731EA8"/>
    <w:rsid w:val="00732054"/>
    <w:rsid w:val="007320D7"/>
    <w:rsid w:val="0073217E"/>
    <w:rsid w:val="007321D7"/>
    <w:rsid w:val="007324E1"/>
    <w:rsid w:val="007325A2"/>
    <w:rsid w:val="007327E3"/>
    <w:rsid w:val="00732B55"/>
    <w:rsid w:val="00732C04"/>
    <w:rsid w:val="00733040"/>
    <w:rsid w:val="00733217"/>
    <w:rsid w:val="00733250"/>
    <w:rsid w:val="0073330A"/>
    <w:rsid w:val="00733665"/>
    <w:rsid w:val="007338BF"/>
    <w:rsid w:val="00733CE7"/>
    <w:rsid w:val="00733D17"/>
    <w:rsid w:val="00733D98"/>
    <w:rsid w:val="00733FBC"/>
    <w:rsid w:val="007342B9"/>
    <w:rsid w:val="007343D5"/>
    <w:rsid w:val="007346D8"/>
    <w:rsid w:val="00734849"/>
    <w:rsid w:val="007348D4"/>
    <w:rsid w:val="00734A12"/>
    <w:rsid w:val="00734BDC"/>
    <w:rsid w:val="00734BE8"/>
    <w:rsid w:val="00734D61"/>
    <w:rsid w:val="00734DEE"/>
    <w:rsid w:val="007352E0"/>
    <w:rsid w:val="007355E5"/>
    <w:rsid w:val="00735623"/>
    <w:rsid w:val="007356BA"/>
    <w:rsid w:val="007358AA"/>
    <w:rsid w:val="007358E9"/>
    <w:rsid w:val="00735927"/>
    <w:rsid w:val="00735B49"/>
    <w:rsid w:val="00735E3E"/>
    <w:rsid w:val="0073603C"/>
    <w:rsid w:val="007361F6"/>
    <w:rsid w:val="00736264"/>
    <w:rsid w:val="00736309"/>
    <w:rsid w:val="00736392"/>
    <w:rsid w:val="007363E1"/>
    <w:rsid w:val="007364DA"/>
    <w:rsid w:val="007365EE"/>
    <w:rsid w:val="00736B53"/>
    <w:rsid w:val="00736CB5"/>
    <w:rsid w:val="00736FDB"/>
    <w:rsid w:val="00737052"/>
    <w:rsid w:val="007371C8"/>
    <w:rsid w:val="00737460"/>
    <w:rsid w:val="007374FA"/>
    <w:rsid w:val="00737635"/>
    <w:rsid w:val="007376EB"/>
    <w:rsid w:val="007377D0"/>
    <w:rsid w:val="007379EB"/>
    <w:rsid w:val="00737B7F"/>
    <w:rsid w:val="00737B80"/>
    <w:rsid w:val="00740365"/>
    <w:rsid w:val="00740462"/>
    <w:rsid w:val="00740491"/>
    <w:rsid w:val="007404AD"/>
    <w:rsid w:val="007405F6"/>
    <w:rsid w:val="00740792"/>
    <w:rsid w:val="007409FC"/>
    <w:rsid w:val="00740A31"/>
    <w:rsid w:val="00741153"/>
    <w:rsid w:val="00741166"/>
    <w:rsid w:val="007414BE"/>
    <w:rsid w:val="0074150B"/>
    <w:rsid w:val="00741523"/>
    <w:rsid w:val="0074186B"/>
    <w:rsid w:val="00741B0A"/>
    <w:rsid w:val="00741B46"/>
    <w:rsid w:val="00741E3E"/>
    <w:rsid w:val="00742273"/>
    <w:rsid w:val="00742298"/>
    <w:rsid w:val="0074261A"/>
    <w:rsid w:val="007426AD"/>
    <w:rsid w:val="007427CF"/>
    <w:rsid w:val="0074304E"/>
    <w:rsid w:val="007431B1"/>
    <w:rsid w:val="007435E8"/>
    <w:rsid w:val="00743981"/>
    <w:rsid w:val="00743EB7"/>
    <w:rsid w:val="00743F0C"/>
    <w:rsid w:val="00744375"/>
    <w:rsid w:val="0074437E"/>
    <w:rsid w:val="00744588"/>
    <w:rsid w:val="00744AAA"/>
    <w:rsid w:val="00744CFC"/>
    <w:rsid w:val="0074518C"/>
    <w:rsid w:val="0074522F"/>
    <w:rsid w:val="0074533F"/>
    <w:rsid w:val="007453B8"/>
    <w:rsid w:val="00745700"/>
    <w:rsid w:val="0074577A"/>
    <w:rsid w:val="00745853"/>
    <w:rsid w:val="007459BD"/>
    <w:rsid w:val="0074619A"/>
    <w:rsid w:val="0074623D"/>
    <w:rsid w:val="00746282"/>
    <w:rsid w:val="00746736"/>
    <w:rsid w:val="007468E8"/>
    <w:rsid w:val="00746CB4"/>
    <w:rsid w:val="00746F0F"/>
    <w:rsid w:val="00746FF1"/>
    <w:rsid w:val="00747455"/>
    <w:rsid w:val="0074770B"/>
    <w:rsid w:val="007477D5"/>
    <w:rsid w:val="00747864"/>
    <w:rsid w:val="007478D0"/>
    <w:rsid w:val="00747972"/>
    <w:rsid w:val="00750206"/>
    <w:rsid w:val="007504EF"/>
    <w:rsid w:val="00750730"/>
    <w:rsid w:val="00750B6D"/>
    <w:rsid w:val="00750CBF"/>
    <w:rsid w:val="00750D3A"/>
    <w:rsid w:val="00750F5E"/>
    <w:rsid w:val="007511CC"/>
    <w:rsid w:val="00751218"/>
    <w:rsid w:val="00751306"/>
    <w:rsid w:val="00751325"/>
    <w:rsid w:val="007514EB"/>
    <w:rsid w:val="00751599"/>
    <w:rsid w:val="007517D7"/>
    <w:rsid w:val="00751AC1"/>
    <w:rsid w:val="00751BD5"/>
    <w:rsid w:val="00751E33"/>
    <w:rsid w:val="00751F37"/>
    <w:rsid w:val="00751F8E"/>
    <w:rsid w:val="00751FE4"/>
    <w:rsid w:val="00752527"/>
    <w:rsid w:val="00752874"/>
    <w:rsid w:val="00752DD5"/>
    <w:rsid w:val="00752E00"/>
    <w:rsid w:val="00752EEC"/>
    <w:rsid w:val="00752EF6"/>
    <w:rsid w:val="00752FE9"/>
    <w:rsid w:val="007531B5"/>
    <w:rsid w:val="007532EC"/>
    <w:rsid w:val="00753591"/>
    <w:rsid w:val="00753818"/>
    <w:rsid w:val="00753A80"/>
    <w:rsid w:val="00753C48"/>
    <w:rsid w:val="00753D4E"/>
    <w:rsid w:val="00753F41"/>
    <w:rsid w:val="0075411B"/>
    <w:rsid w:val="007542D7"/>
    <w:rsid w:val="00754581"/>
    <w:rsid w:val="007547F9"/>
    <w:rsid w:val="00754B7C"/>
    <w:rsid w:val="00754D9B"/>
    <w:rsid w:val="00754DCF"/>
    <w:rsid w:val="0075507F"/>
    <w:rsid w:val="00755210"/>
    <w:rsid w:val="00755218"/>
    <w:rsid w:val="007555CA"/>
    <w:rsid w:val="00755ABD"/>
    <w:rsid w:val="00755CCC"/>
    <w:rsid w:val="00755D6E"/>
    <w:rsid w:val="00755E4B"/>
    <w:rsid w:val="0075607E"/>
    <w:rsid w:val="007565DF"/>
    <w:rsid w:val="00756687"/>
    <w:rsid w:val="007569C0"/>
    <w:rsid w:val="00756B35"/>
    <w:rsid w:val="00756DC2"/>
    <w:rsid w:val="00756EF5"/>
    <w:rsid w:val="00756FF1"/>
    <w:rsid w:val="00757390"/>
    <w:rsid w:val="0075746B"/>
    <w:rsid w:val="007574B4"/>
    <w:rsid w:val="0075792C"/>
    <w:rsid w:val="00757A1D"/>
    <w:rsid w:val="00757B1D"/>
    <w:rsid w:val="00757B95"/>
    <w:rsid w:val="00757C56"/>
    <w:rsid w:val="00757CBF"/>
    <w:rsid w:val="00757F39"/>
    <w:rsid w:val="00757F53"/>
    <w:rsid w:val="00757F98"/>
    <w:rsid w:val="007600F7"/>
    <w:rsid w:val="007601E3"/>
    <w:rsid w:val="00760735"/>
    <w:rsid w:val="007607A8"/>
    <w:rsid w:val="00760868"/>
    <w:rsid w:val="00760AF4"/>
    <w:rsid w:val="00760B04"/>
    <w:rsid w:val="00760B06"/>
    <w:rsid w:val="00760C90"/>
    <w:rsid w:val="00760CCB"/>
    <w:rsid w:val="00760E5B"/>
    <w:rsid w:val="00760EE3"/>
    <w:rsid w:val="00760F3F"/>
    <w:rsid w:val="0076135F"/>
    <w:rsid w:val="0076138A"/>
    <w:rsid w:val="0076157E"/>
    <w:rsid w:val="007616C8"/>
    <w:rsid w:val="0076171A"/>
    <w:rsid w:val="007617DC"/>
    <w:rsid w:val="0076198E"/>
    <w:rsid w:val="007619F0"/>
    <w:rsid w:val="00761B4F"/>
    <w:rsid w:val="00761D25"/>
    <w:rsid w:val="00761FD1"/>
    <w:rsid w:val="00762022"/>
    <w:rsid w:val="00762194"/>
    <w:rsid w:val="0076245B"/>
    <w:rsid w:val="00762622"/>
    <w:rsid w:val="00762B70"/>
    <w:rsid w:val="00762BB2"/>
    <w:rsid w:val="00762F55"/>
    <w:rsid w:val="0076307A"/>
    <w:rsid w:val="00763377"/>
    <w:rsid w:val="00763585"/>
    <w:rsid w:val="00763706"/>
    <w:rsid w:val="00763738"/>
    <w:rsid w:val="0076374F"/>
    <w:rsid w:val="00763E2E"/>
    <w:rsid w:val="00763F71"/>
    <w:rsid w:val="00764147"/>
    <w:rsid w:val="00764493"/>
    <w:rsid w:val="007644A0"/>
    <w:rsid w:val="0076454B"/>
    <w:rsid w:val="007645AE"/>
    <w:rsid w:val="00764636"/>
    <w:rsid w:val="007646B5"/>
    <w:rsid w:val="007646EC"/>
    <w:rsid w:val="00764756"/>
    <w:rsid w:val="007648CD"/>
    <w:rsid w:val="00764A11"/>
    <w:rsid w:val="00764AB6"/>
    <w:rsid w:val="00764CD7"/>
    <w:rsid w:val="00764D33"/>
    <w:rsid w:val="00765072"/>
    <w:rsid w:val="007651BE"/>
    <w:rsid w:val="00765339"/>
    <w:rsid w:val="007657E4"/>
    <w:rsid w:val="00765885"/>
    <w:rsid w:val="00765A0F"/>
    <w:rsid w:val="00765F00"/>
    <w:rsid w:val="00765F05"/>
    <w:rsid w:val="00766016"/>
    <w:rsid w:val="007669C1"/>
    <w:rsid w:val="00766A22"/>
    <w:rsid w:val="00766C01"/>
    <w:rsid w:val="00766D0F"/>
    <w:rsid w:val="00766D5E"/>
    <w:rsid w:val="00766DC9"/>
    <w:rsid w:val="00766E8A"/>
    <w:rsid w:val="00767137"/>
    <w:rsid w:val="0076723E"/>
    <w:rsid w:val="00767335"/>
    <w:rsid w:val="007674DB"/>
    <w:rsid w:val="00767534"/>
    <w:rsid w:val="00767A56"/>
    <w:rsid w:val="00767C04"/>
    <w:rsid w:val="00767D4E"/>
    <w:rsid w:val="00767E3C"/>
    <w:rsid w:val="007700F5"/>
    <w:rsid w:val="0077023A"/>
    <w:rsid w:val="007703DE"/>
    <w:rsid w:val="007703FF"/>
    <w:rsid w:val="007704C4"/>
    <w:rsid w:val="007705BE"/>
    <w:rsid w:val="007707A4"/>
    <w:rsid w:val="00770858"/>
    <w:rsid w:val="0077085A"/>
    <w:rsid w:val="00770872"/>
    <w:rsid w:val="007711F5"/>
    <w:rsid w:val="00771316"/>
    <w:rsid w:val="00771547"/>
    <w:rsid w:val="00771709"/>
    <w:rsid w:val="00771AD3"/>
    <w:rsid w:val="00771C04"/>
    <w:rsid w:val="00771C4D"/>
    <w:rsid w:val="00771DDA"/>
    <w:rsid w:val="00771E5D"/>
    <w:rsid w:val="00771F3F"/>
    <w:rsid w:val="00771F9C"/>
    <w:rsid w:val="00772019"/>
    <w:rsid w:val="007720F4"/>
    <w:rsid w:val="007722A6"/>
    <w:rsid w:val="007722F5"/>
    <w:rsid w:val="00772343"/>
    <w:rsid w:val="00772946"/>
    <w:rsid w:val="0077294F"/>
    <w:rsid w:val="00772A9D"/>
    <w:rsid w:val="00772D57"/>
    <w:rsid w:val="00772D64"/>
    <w:rsid w:val="00772EDB"/>
    <w:rsid w:val="00772F26"/>
    <w:rsid w:val="00773157"/>
    <w:rsid w:val="00773179"/>
    <w:rsid w:val="00773883"/>
    <w:rsid w:val="00773B68"/>
    <w:rsid w:val="00773B6A"/>
    <w:rsid w:val="00773D79"/>
    <w:rsid w:val="00773F7C"/>
    <w:rsid w:val="00773F99"/>
    <w:rsid w:val="007743C9"/>
    <w:rsid w:val="007746A0"/>
    <w:rsid w:val="007748A8"/>
    <w:rsid w:val="00774B1E"/>
    <w:rsid w:val="00774C3E"/>
    <w:rsid w:val="00774CA1"/>
    <w:rsid w:val="00774E33"/>
    <w:rsid w:val="00774F7F"/>
    <w:rsid w:val="0077514E"/>
    <w:rsid w:val="00775354"/>
    <w:rsid w:val="007754E6"/>
    <w:rsid w:val="007755AB"/>
    <w:rsid w:val="00775806"/>
    <w:rsid w:val="007758C1"/>
    <w:rsid w:val="00775B76"/>
    <w:rsid w:val="00775D03"/>
    <w:rsid w:val="00775F42"/>
    <w:rsid w:val="0077644F"/>
    <w:rsid w:val="0077683A"/>
    <w:rsid w:val="00776A6A"/>
    <w:rsid w:val="00776FAF"/>
    <w:rsid w:val="00777195"/>
    <w:rsid w:val="007771A9"/>
    <w:rsid w:val="00777287"/>
    <w:rsid w:val="0077730E"/>
    <w:rsid w:val="00777374"/>
    <w:rsid w:val="00777569"/>
    <w:rsid w:val="007775E8"/>
    <w:rsid w:val="007777A0"/>
    <w:rsid w:val="00777BCB"/>
    <w:rsid w:val="00777D1B"/>
    <w:rsid w:val="00777DED"/>
    <w:rsid w:val="00777E75"/>
    <w:rsid w:val="00777FB5"/>
    <w:rsid w:val="00780141"/>
    <w:rsid w:val="0078042E"/>
    <w:rsid w:val="00780597"/>
    <w:rsid w:val="0078091D"/>
    <w:rsid w:val="007809B5"/>
    <w:rsid w:val="007809CA"/>
    <w:rsid w:val="007809D1"/>
    <w:rsid w:val="00780B45"/>
    <w:rsid w:val="0078108A"/>
    <w:rsid w:val="0078114B"/>
    <w:rsid w:val="0078141B"/>
    <w:rsid w:val="00781465"/>
    <w:rsid w:val="00781488"/>
    <w:rsid w:val="00781844"/>
    <w:rsid w:val="00781972"/>
    <w:rsid w:val="00781D13"/>
    <w:rsid w:val="00781F7F"/>
    <w:rsid w:val="00781F92"/>
    <w:rsid w:val="00781FBC"/>
    <w:rsid w:val="00782162"/>
    <w:rsid w:val="00782211"/>
    <w:rsid w:val="007822F0"/>
    <w:rsid w:val="00782778"/>
    <w:rsid w:val="00782905"/>
    <w:rsid w:val="007829A2"/>
    <w:rsid w:val="007829EF"/>
    <w:rsid w:val="00782D34"/>
    <w:rsid w:val="00782D57"/>
    <w:rsid w:val="00782F46"/>
    <w:rsid w:val="00783058"/>
    <w:rsid w:val="007831FD"/>
    <w:rsid w:val="007832A7"/>
    <w:rsid w:val="007832AD"/>
    <w:rsid w:val="007832D6"/>
    <w:rsid w:val="007833FE"/>
    <w:rsid w:val="0078341F"/>
    <w:rsid w:val="007835EE"/>
    <w:rsid w:val="007836E3"/>
    <w:rsid w:val="007838B6"/>
    <w:rsid w:val="00783AC4"/>
    <w:rsid w:val="00783ACA"/>
    <w:rsid w:val="00783D03"/>
    <w:rsid w:val="00783FF5"/>
    <w:rsid w:val="0078417B"/>
    <w:rsid w:val="00784183"/>
    <w:rsid w:val="00784288"/>
    <w:rsid w:val="007842B3"/>
    <w:rsid w:val="00784301"/>
    <w:rsid w:val="0078434F"/>
    <w:rsid w:val="00784515"/>
    <w:rsid w:val="007848F1"/>
    <w:rsid w:val="00784916"/>
    <w:rsid w:val="00784A3B"/>
    <w:rsid w:val="00784A86"/>
    <w:rsid w:val="00784DC0"/>
    <w:rsid w:val="00784EED"/>
    <w:rsid w:val="0078507A"/>
    <w:rsid w:val="0078536A"/>
    <w:rsid w:val="00785455"/>
    <w:rsid w:val="00785461"/>
    <w:rsid w:val="00785531"/>
    <w:rsid w:val="0078580E"/>
    <w:rsid w:val="00785847"/>
    <w:rsid w:val="0078585C"/>
    <w:rsid w:val="0078594E"/>
    <w:rsid w:val="0078594F"/>
    <w:rsid w:val="00785A64"/>
    <w:rsid w:val="00785AE0"/>
    <w:rsid w:val="00785B5C"/>
    <w:rsid w:val="00785F49"/>
    <w:rsid w:val="00786013"/>
    <w:rsid w:val="007864B6"/>
    <w:rsid w:val="007864F6"/>
    <w:rsid w:val="00786CB9"/>
    <w:rsid w:val="00786E72"/>
    <w:rsid w:val="00786ED1"/>
    <w:rsid w:val="0078705B"/>
    <w:rsid w:val="007871C7"/>
    <w:rsid w:val="00787587"/>
    <w:rsid w:val="00787885"/>
    <w:rsid w:val="007879A5"/>
    <w:rsid w:val="00787C7B"/>
    <w:rsid w:val="00787CFE"/>
    <w:rsid w:val="00787F91"/>
    <w:rsid w:val="0079008C"/>
    <w:rsid w:val="00790270"/>
    <w:rsid w:val="007906F1"/>
    <w:rsid w:val="00790762"/>
    <w:rsid w:val="00790892"/>
    <w:rsid w:val="00790AC4"/>
    <w:rsid w:val="00790B00"/>
    <w:rsid w:val="00790CDB"/>
    <w:rsid w:val="00790D8D"/>
    <w:rsid w:val="00790E0E"/>
    <w:rsid w:val="00791154"/>
    <w:rsid w:val="007911EC"/>
    <w:rsid w:val="007912AD"/>
    <w:rsid w:val="00791308"/>
    <w:rsid w:val="00791462"/>
    <w:rsid w:val="00791857"/>
    <w:rsid w:val="00791BEB"/>
    <w:rsid w:val="00791F83"/>
    <w:rsid w:val="0079204C"/>
    <w:rsid w:val="0079252C"/>
    <w:rsid w:val="007925A6"/>
    <w:rsid w:val="00792856"/>
    <w:rsid w:val="007928AD"/>
    <w:rsid w:val="00792A2B"/>
    <w:rsid w:val="00792DAB"/>
    <w:rsid w:val="00792E80"/>
    <w:rsid w:val="00792F4B"/>
    <w:rsid w:val="00792FD4"/>
    <w:rsid w:val="0079328B"/>
    <w:rsid w:val="007933A6"/>
    <w:rsid w:val="00793449"/>
    <w:rsid w:val="0079354E"/>
    <w:rsid w:val="007936EA"/>
    <w:rsid w:val="00793837"/>
    <w:rsid w:val="007938EC"/>
    <w:rsid w:val="00793906"/>
    <w:rsid w:val="00793A16"/>
    <w:rsid w:val="00793B17"/>
    <w:rsid w:val="00793D2F"/>
    <w:rsid w:val="00793DF5"/>
    <w:rsid w:val="00793EF1"/>
    <w:rsid w:val="00794109"/>
    <w:rsid w:val="0079416E"/>
    <w:rsid w:val="007943C9"/>
    <w:rsid w:val="007944DC"/>
    <w:rsid w:val="0079468E"/>
    <w:rsid w:val="007946A7"/>
    <w:rsid w:val="00794C7E"/>
    <w:rsid w:val="00794D46"/>
    <w:rsid w:val="00794DEA"/>
    <w:rsid w:val="00794EDB"/>
    <w:rsid w:val="00794F7F"/>
    <w:rsid w:val="00794FF9"/>
    <w:rsid w:val="0079508F"/>
    <w:rsid w:val="007952E0"/>
    <w:rsid w:val="007954A3"/>
    <w:rsid w:val="007955CD"/>
    <w:rsid w:val="00795649"/>
    <w:rsid w:val="007957E5"/>
    <w:rsid w:val="0079587D"/>
    <w:rsid w:val="007959FE"/>
    <w:rsid w:val="00795ADC"/>
    <w:rsid w:val="00795B72"/>
    <w:rsid w:val="00795ECC"/>
    <w:rsid w:val="00795FA7"/>
    <w:rsid w:val="00796058"/>
    <w:rsid w:val="0079614C"/>
    <w:rsid w:val="0079625C"/>
    <w:rsid w:val="00796305"/>
    <w:rsid w:val="0079653A"/>
    <w:rsid w:val="0079658A"/>
    <w:rsid w:val="007967C7"/>
    <w:rsid w:val="007968A9"/>
    <w:rsid w:val="00796C2D"/>
    <w:rsid w:val="00796E2E"/>
    <w:rsid w:val="00796F08"/>
    <w:rsid w:val="0079707E"/>
    <w:rsid w:val="007974E9"/>
    <w:rsid w:val="0079760A"/>
    <w:rsid w:val="00797778"/>
    <w:rsid w:val="00797D24"/>
    <w:rsid w:val="00797F64"/>
    <w:rsid w:val="007A0032"/>
    <w:rsid w:val="007A0097"/>
    <w:rsid w:val="007A0676"/>
    <w:rsid w:val="007A0777"/>
    <w:rsid w:val="007A0978"/>
    <w:rsid w:val="007A0FF7"/>
    <w:rsid w:val="007A1090"/>
    <w:rsid w:val="007A11C3"/>
    <w:rsid w:val="007A11E7"/>
    <w:rsid w:val="007A1394"/>
    <w:rsid w:val="007A13FD"/>
    <w:rsid w:val="007A150D"/>
    <w:rsid w:val="007A169B"/>
    <w:rsid w:val="007A1736"/>
    <w:rsid w:val="007A1A2B"/>
    <w:rsid w:val="007A1A44"/>
    <w:rsid w:val="007A1DC4"/>
    <w:rsid w:val="007A209F"/>
    <w:rsid w:val="007A237D"/>
    <w:rsid w:val="007A25B4"/>
    <w:rsid w:val="007A25D5"/>
    <w:rsid w:val="007A2676"/>
    <w:rsid w:val="007A292C"/>
    <w:rsid w:val="007A2DF5"/>
    <w:rsid w:val="007A2FAD"/>
    <w:rsid w:val="007A301F"/>
    <w:rsid w:val="007A316A"/>
    <w:rsid w:val="007A3175"/>
    <w:rsid w:val="007A31B2"/>
    <w:rsid w:val="007A32BB"/>
    <w:rsid w:val="007A365C"/>
    <w:rsid w:val="007A373D"/>
    <w:rsid w:val="007A37A0"/>
    <w:rsid w:val="007A3D0D"/>
    <w:rsid w:val="007A42A7"/>
    <w:rsid w:val="007A42C9"/>
    <w:rsid w:val="007A42D4"/>
    <w:rsid w:val="007A4676"/>
    <w:rsid w:val="007A4820"/>
    <w:rsid w:val="007A4983"/>
    <w:rsid w:val="007A4B1C"/>
    <w:rsid w:val="007A4EFD"/>
    <w:rsid w:val="007A4F22"/>
    <w:rsid w:val="007A5043"/>
    <w:rsid w:val="007A5074"/>
    <w:rsid w:val="007A51CC"/>
    <w:rsid w:val="007A5221"/>
    <w:rsid w:val="007A530E"/>
    <w:rsid w:val="007A57B5"/>
    <w:rsid w:val="007A595F"/>
    <w:rsid w:val="007A5AAC"/>
    <w:rsid w:val="007A5AEC"/>
    <w:rsid w:val="007A5B44"/>
    <w:rsid w:val="007A5D1C"/>
    <w:rsid w:val="007A5D97"/>
    <w:rsid w:val="007A5EAF"/>
    <w:rsid w:val="007A6170"/>
    <w:rsid w:val="007A6451"/>
    <w:rsid w:val="007A64D1"/>
    <w:rsid w:val="007A6611"/>
    <w:rsid w:val="007A6652"/>
    <w:rsid w:val="007A6B5C"/>
    <w:rsid w:val="007A7028"/>
    <w:rsid w:val="007A703A"/>
    <w:rsid w:val="007A763F"/>
    <w:rsid w:val="007A794B"/>
    <w:rsid w:val="007A7A86"/>
    <w:rsid w:val="007A7CE3"/>
    <w:rsid w:val="007A7D31"/>
    <w:rsid w:val="007A7D4D"/>
    <w:rsid w:val="007B01F6"/>
    <w:rsid w:val="007B023B"/>
    <w:rsid w:val="007B0275"/>
    <w:rsid w:val="007B051F"/>
    <w:rsid w:val="007B06EC"/>
    <w:rsid w:val="007B0B4B"/>
    <w:rsid w:val="007B0DB0"/>
    <w:rsid w:val="007B0E18"/>
    <w:rsid w:val="007B0EE0"/>
    <w:rsid w:val="007B0F88"/>
    <w:rsid w:val="007B103C"/>
    <w:rsid w:val="007B104B"/>
    <w:rsid w:val="007B109E"/>
    <w:rsid w:val="007B124C"/>
    <w:rsid w:val="007B1544"/>
    <w:rsid w:val="007B159E"/>
    <w:rsid w:val="007B180B"/>
    <w:rsid w:val="007B1817"/>
    <w:rsid w:val="007B1903"/>
    <w:rsid w:val="007B1A4C"/>
    <w:rsid w:val="007B1E64"/>
    <w:rsid w:val="007B1E66"/>
    <w:rsid w:val="007B1EB7"/>
    <w:rsid w:val="007B210E"/>
    <w:rsid w:val="007B2213"/>
    <w:rsid w:val="007B223F"/>
    <w:rsid w:val="007B244F"/>
    <w:rsid w:val="007B253D"/>
    <w:rsid w:val="007B25AC"/>
    <w:rsid w:val="007B25BD"/>
    <w:rsid w:val="007B28BE"/>
    <w:rsid w:val="007B291F"/>
    <w:rsid w:val="007B2B3D"/>
    <w:rsid w:val="007B2C8B"/>
    <w:rsid w:val="007B3556"/>
    <w:rsid w:val="007B3678"/>
    <w:rsid w:val="007B37DD"/>
    <w:rsid w:val="007B3849"/>
    <w:rsid w:val="007B386C"/>
    <w:rsid w:val="007B3AC3"/>
    <w:rsid w:val="007B3BC7"/>
    <w:rsid w:val="007B3CCC"/>
    <w:rsid w:val="007B3E4D"/>
    <w:rsid w:val="007B3FE2"/>
    <w:rsid w:val="007B41AA"/>
    <w:rsid w:val="007B4403"/>
    <w:rsid w:val="007B4445"/>
    <w:rsid w:val="007B45E0"/>
    <w:rsid w:val="007B466E"/>
    <w:rsid w:val="007B492B"/>
    <w:rsid w:val="007B4C81"/>
    <w:rsid w:val="007B4CD0"/>
    <w:rsid w:val="007B4E7E"/>
    <w:rsid w:val="007B4F7F"/>
    <w:rsid w:val="007B5324"/>
    <w:rsid w:val="007B5619"/>
    <w:rsid w:val="007B5704"/>
    <w:rsid w:val="007B58C0"/>
    <w:rsid w:val="007B5A53"/>
    <w:rsid w:val="007B5AE9"/>
    <w:rsid w:val="007B5CD7"/>
    <w:rsid w:val="007B5DBB"/>
    <w:rsid w:val="007B616C"/>
    <w:rsid w:val="007B626E"/>
    <w:rsid w:val="007B6361"/>
    <w:rsid w:val="007B64EE"/>
    <w:rsid w:val="007B670D"/>
    <w:rsid w:val="007B688D"/>
    <w:rsid w:val="007B690C"/>
    <w:rsid w:val="007B6936"/>
    <w:rsid w:val="007B6CF7"/>
    <w:rsid w:val="007B6F34"/>
    <w:rsid w:val="007B728D"/>
    <w:rsid w:val="007B73CC"/>
    <w:rsid w:val="007B7523"/>
    <w:rsid w:val="007B7835"/>
    <w:rsid w:val="007B792C"/>
    <w:rsid w:val="007B79B4"/>
    <w:rsid w:val="007B7A79"/>
    <w:rsid w:val="007B7C2B"/>
    <w:rsid w:val="007B7C8A"/>
    <w:rsid w:val="007B7CC1"/>
    <w:rsid w:val="007B7F4C"/>
    <w:rsid w:val="007C0316"/>
    <w:rsid w:val="007C04F4"/>
    <w:rsid w:val="007C0514"/>
    <w:rsid w:val="007C0806"/>
    <w:rsid w:val="007C08CD"/>
    <w:rsid w:val="007C094A"/>
    <w:rsid w:val="007C09DF"/>
    <w:rsid w:val="007C0ABF"/>
    <w:rsid w:val="007C0B61"/>
    <w:rsid w:val="007C1224"/>
    <w:rsid w:val="007C144B"/>
    <w:rsid w:val="007C1460"/>
    <w:rsid w:val="007C1651"/>
    <w:rsid w:val="007C1677"/>
    <w:rsid w:val="007C1C0F"/>
    <w:rsid w:val="007C1CC1"/>
    <w:rsid w:val="007C2060"/>
    <w:rsid w:val="007C230A"/>
    <w:rsid w:val="007C238B"/>
    <w:rsid w:val="007C25AC"/>
    <w:rsid w:val="007C2701"/>
    <w:rsid w:val="007C2919"/>
    <w:rsid w:val="007C2BFA"/>
    <w:rsid w:val="007C2E13"/>
    <w:rsid w:val="007C2E7C"/>
    <w:rsid w:val="007C2EDF"/>
    <w:rsid w:val="007C3199"/>
    <w:rsid w:val="007C31BF"/>
    <w:rsid w:val="007C350C"/>
    <w:rsid w:val="007C378E"/>
    <w:rsid w:val="007C3AD4"/>
    <w:rsid w:val="007C3C91"/>
    <w:rsid w:val="007C3D23"/>
    <w:rsid w:val="007C3E4E"/>
    <w:rsid w:val="007C4288"/>
    <w:rsid w:val="007C431C"/>
    <w:rsid w:val="007C488E"/>
    <w:rsid w:val="007C49ED"/>
    <w:rsid w:val="007C4BB3"/>
    <w:rsid w:val="007C4CE5"/>
    <w:rsid w:val="007C4FE9"/>
    <w:rsid w:val="007C52D1"/>
    <w:rsid w:val="007C5407"/>
    <w:rsid w:val="007C55E9"/>
    <w:rsid w:val="007C5630"/>
    <w:rsid w:val="007C5746"/>
    <w:rsid w:val="007C5800"/>
    <w:rsid w:val="007C594D"/>
    <w:rsid w:val="007C59B9"/>
    <w:rsid w:val="007C5ACE"/>
    <w:rsid w:val="007C5BAA"/>
    <w:rsid w:val="007C5C2E"/>
    <w:rsid w:val="007C5C4F"/>
    <w:rsid w:val="007C5D71"/>
    <w:rsid w:val="007C5DFC"/>
    <w:rsid w:val="007C5F05"/>
    <w:rsid w:val="007C5FB1"/>
    <w:rsid w:val="007C60E5"/>
    <w:rsid w:val="007C62E7"/>
    <w:rsid w:val="007C6671"/>
    <w:rsid w:val="007C6853"/>
    <w:rsid w:val="007C6975"/>
    <w:rsid w:val="007C6BDF"/>
    <w:rsid w:val="007C6BEC"/>
    <w:rsid w:val="007C6CE1"/>
    <w:rsid w:val="007C6E5F"/>
    <w:rsid w:val="007C708B"/>
    <w:rsid w:val="007C70CB"/>
    <w:rsid w:val="007C70FD"/>
    <w:rsid w:val="007C7384"/>
    <w:rsid w:val="007C73D3"/>
    <w:rsid w:val="007C7432"/>
    <w:rsid w:val="007C7745"/>
    <w:rsid w:val="007C790D"/>
    <w:rsid w:val="007C7A9F"/>
    <w:rsid w:val="007C7E9E"/>
    <w:rsid w:val="007D009F"/>
    <w:rsid w:val="007D050A"/>
    <w:rsid w:val="007D0587"/>
    <w:rsid w:val="007D0830"/>
    <w:rsid w:val="007D09C9"/>
    <w:rsid w:val="007D0A11"/>
    <w:rsid w:val="007D0B3D"/>
    <w:rsid w:val="007D0CB6"/>
    <w:rsid w:val="007D0D65"/>
    <w:rsid w:val="007D0FFD"/>
    <w:rsid w:val="007D106E"/>
    <w:rsid w:val="007D10C0"/>
    <w:rsid w:val="007D10FE"/>
    <w:rsid w:val="007D1157"/>
    <w:rsid w:val="007D1221"/>
    <w:rsid w:val="007D14CE"/>
    <w:rsid w:val="007D1514"/>
    <w:rsid w:val="007D1518"/>
    <w:rsid w:val="007D1625"/>
    <w:rsid w:val="007D1697"/>
    <w:rsid w:val="007D1785"/>
    <w:rsid w:val="007D17BE"/>
    <w:rsid w:val="007D182C"/>
    <w:rsid w:val="007D1BD4"/>
    <w:rsid w:val="007D1DE5"/>
    <w:rsid w:val="007D1EEE"/>
    <w:rsid w:val="007D2053"/>
    <w:rsid w:val="007D212C"/>
    <w:rsid w:val="007D22AD"/>
    <w:rsid w:val="007D2520"/>
    <w:rsid w:val="007D2751"/>
    <w:rsid w:val="007D2880"/>
    <w:rsid w:val="007D2AD0"/>
    <w:rsid w:val="007D2B99"/>
    <w:rsid w:val="007D2BA4"/>
    <w:rsid w:val="007D2C28"/>
    <w:rsid w:val="007D2D69"/>
    <w:rsid w:val="007D2FE2"/>
    <w:rsid w:val="007D3000"/>
    <w:rsid w:val="007D3004"/>
    <w:rsid w:val="007D302F"/>
    <w:rsid w:val="007D31B1"/>
    <w:rsid w:val="007D3304"/>
    <w:rsid w:val="007D365F"/>
    <w:rsid w:val="007D370E"/>
    <w:rsid w:val="007D373F"/>
    <w:rsid w:val="007D3A34"/>
    <w:rsid w:val="007D3BFC"/>
    <w:rsid w:val="007D3D01"/>
    <w:rsid w:val="007D3D02"/>
    <w:rsid w:val="007D3D93"/>
    <w:rsid w:val="007D3DC6"/>
    <w:rsid w:val="007D3E4F"/>
    <w:rsid w:val="007D4059"/>
    <w:rsid w:val="007D4266"/>
    <w:rsid w:val="007D42C7"/>
    <w:rsid w:val="007D4308"/>
    <w:rsid w:val="007D46D0"/>
    <w:rsid w:val="007D4789"/>
    <w:rsid w:val="007D4827"/>
    <w:rsid w:val="007D4B02"/>
    <w:rsid w:val="007D4DCC"/>
    <w:rsid w:val="007D50F2"/>
    <w:rsid w:val="007D53B5"/>
    <w:rsid w:val="007D5640"/>
    <w:rsid w:val="007D572A"/>
    <w:rsid w:val="007D5865"/>
    <w:rsid w:val="007D58F3"/>
    <w:rsid w:val="007D5904"/>
    <w:rsid w:val="007D59B1"/>
    <w:rsid w:val="007D5AA7"/>
    <w:rsid w:val="007D5EB6"/>
    <w:rsid w:val="007D5FCF"/>
    <w:rsid w:val="007D6385"/>
    <w:rsid w:val="007D6389"/>
    <w:rsid w:val="007D65E5"/>
    <w:rsid w:val="007D66AB"/>
    <w:rsid w:val="007D6A5B"/>
    <w:rsid w:val="007D6BBA"/>
    <w:rsid w:val="007D6CEA"/>
    <w:rsid w:val="007D6D05"/>
    <w:rsid w:val="007D6FF5"/>
    <w:rsid w:val="007D7097"/>
    <w:rsid w:val="007D7134"/>
    <w:rsid w:val="007D7172"/>
    <w:rsid w:val="007D723D"/>
    <w:rsid w:val="007D738E"/>
    <w:rsid w:val="007D75F7"/>
    <w:rsid w:val="007D7621"/>
    <w:rsid w:val="007D78FF"/>
    <w:rsid w:val="007D7A15"/>
    <w:rsid w:val="007D7C9D"/>
    <w:rsid w:val="007D7EBA"/>
    <w:rsid w:val="007E0027"/>
    <w:rsid w:val="007E0049"/>
    <w:rsid w:val="007E0071"/>
    <w:rsid w:val="007E00AC"/>
    <w:rsid w:val="007E021A"/>
    <w:rsid w:val="007E033E"/>
    <w:rsid w:val="007E086C"/>
    <w:rsid w:val="007E09A7"/>
    <w:rsid w:val="007E0A03"/>
    <w:rsid w:val="007E0A8B"/>
    <w:rsid w:val="007E0B4A"/>
    <w:rsid w:val="007E0B5A"/>
    <w:rsid w:val="007E0E04"/>
    <w:rsid w:val="007E0F6F"/>
    <w:rsid w:val="007E0F71"/>
    <w:rsid w:val="007E106E"/>
    <w:rsid w:val="007E121E"/>
    <w:rsid w:val="007E1563"/>
    <w:rsid w:val="007E163E"/>
    <w:rsid w:val="007E166A"/>
    <w:rsid w:val="007E16D5"/>
    <w:rsid w:val="007E16FE"/>
    <w:rsid w:val="007E1725"/>
    <w:rsid w:val="007E178A"/>
    <w:rsid w:val="007E17F3"/>
    <w:rsid w:val="007E19BD"/>
    <w:rsid w:val="007E1ABA"/>
    <w:rsid w:val="007E1C9E"/>
    <w:rsid w:val="007E1D3F"/>
    <w:rsid w:val="007E208A"/>
    <w:rsid w:val="007E2144"/>
    <w:rsid w:val="007E24A1"/>
    <w:rsid w:val="007E24A7"/>
    <w:rsid w:val="007E2648"/>
    <w:rsid w:val="007E26E9"/>
    <w:rsid w:val="007E2840"/>
    <w:rsid w:val="007E297A"/>
    <w:rsid w:val="007E2A21"/>
    <w:rsid w:val="007E2A57"/>
    <w:rsid w:val="007E2BA1"/>
    <w:rsid w:val="007E2C36"/>
    <w:rsid w:val="007E2CD5"/>
    <w:rsid w:val="007E3205"/>
    <w:rsid w:val="007E32B1"/>
    <w:rsid w:val="007E367C"/>
    <w:rsid w:val="007E386D"/>
    <w:rsid w:val="007E3A14"/>
    <w:rsid w:val="007E3A64"/>
    <w:rsid w:val="007E40C4"/>
    <w:rsid w:val="007E41A9"/>
    <w:rsid w:val="007E4494"/>
    <w:rsid w:val="007E4682"/>
    <w:rsid w:val="007E46C8"/>
    <w:rsid w:val="007E4734"/>
    <w:rsid w:val="007E4866"/>
    <w:rsid w:val="007E4929"/>
    <w:rsid w:val="007E49F9"/>
    <w:rsid w:val="007E4BD3"/>
    <w:rsid w:val="007E4CD7"/>
    <w:rsid w:val="007E4E25"/>
    <w:rsid w:val="007E512D"/>
    <w:rsid w:val="007E5749"/>
    <w:rsid w:val="007E5A9E"/>
    <w:rsid w:val="007E5F15"/>
    <w:rsid w:val="007E5FEC"/>
    <w:rsid w:val="007E605F"/>
    <w:rsid w:val="007E626F"/>
    <w:rsid w:val="007E6556"/>
    <w:rsid w:val="007E6809"/>
    <w:rsid w:val="007E6824"/>
    <w:rsid w:val="007E68E3"/>
    <w:rsid w:val="007E6B1F"/>
    <w:rsid w:val="007E6BE3"/>
    <w:rsid w:val="007E6C8B"/>
    <w:rsid w:val="007E6F3B"/>
    <w:rsid w:val="007E7040"/>
    <w:rsid w:val="007E71C3"/>
    <w:rsid w:val="007E7202"/>
    <w:rsid w:val="007E7266"/>
    <w:rsid w:val="007E7416"/>
    <w:rsid w:val="007E7494"/>
    <w:rsid w:val="007E750E"/>
    <w:rsid w:val="007E7580"/>
    <w:rsid w:val="007E7784"/>
    <w:rsid w:val="007E78C3"/>
    <w:rsid w:val="007E796A"/>
    <w:rsid w:val="007E79A6"/>
    <w:rsid w:val="007E7A82"/>
    <w:rsid w:val="007E7BF1"/>
    <w:rsid w:val="007E7C3E"/>
    <w:rsid w:val="007E7D9F"/>
    <w:rsid w:val="007E7E4C"/>
    <w:rsid w:val="007E7EA8"/>
    <w:rsid w:val="007E7EFA"/>
    <w:rsid w:val="007F002A"/>
    <w:rsid w:val="007F011E"/>
    <w:rsid w:val="007F026C"/>
    <w:rsid w:val="007F03FC"/>
    <w:rsid w:val="007F0695"/>
    <w:rsid w:val="007F0BE0"/>
    <w:rsid w:val="007F0C4A"/>
    <w:rsid w:val="007F105D"/>
    <w:rsid w:val="007F14C9"/>
    <w:rsid w:val="007F15DD"/>
    <w:rsid w:val="007F1653"/>
    <w:rsid w:val="007F180E"/>
    <w:rsid w:val="007F1BE8"/>
    <w:rsid w:val="007F1CF2"/>
    <w:rsid w:val="007F1D44"/>
    <w:rsid w:val="007F1E0A"/>
    <w:rsid w:val="007F1E62"/>
    <w:rsid w:val="007F1ED9"/>
    <w:rsid w:val="007F1FCF"/>
    <w:rsid w:val="007F2303"/>
    <w:rsid w:val="007F2307"/>
    <w:rsid w:val="007F23A5"/>
    <w:rsid w:val="007F243C"/>
    <w:rsid w:val="007F295D"/>
    <w:rsid w:val="007F2CD5"/>
    <w:rsid w:val="007F2CEA"/>
    <w:rsid w:val="007F2F9D"/>
    <w:rsid w:val="007F2FF9"/>
    <w:rsid w:val="007F3089"/>
    <w:rsid w:val="007F32C3"/>
    <w:rsid w:val="007F3300"/>
    <w:rsid w:val="007F33C6"/>
    <w:rsid w:val="007F35E9"/>
    <w:rsid w:val="007F3821"/>
    <w:rsid w:val="007F3ACE"/>
    <w:rsid w:val="007F3BCD"/>
    <w:rsid w:val="007F3CD6"/>
    <w:rsid w:val="007F3D7B"/>
    <w:rsid w:val="007F3EB1"/>
    <w:rsid w:val="007F4017"/>
    <w:rsid w:val="007F467C"/>
    <w:rsid w:val="007F4C70"/>
    <w:rsid w:val="007F4D63"/>
    <w:rsid w:val="007F4EE2"/>
    <w:rsid w:val="007F53A7"/>
    <w:rsid w:val="007F5484"/>
    <w:rsid w:val="007F54B4"/>
    <w:rsid w:val="007F5539"/>
    <w:rsid w:val="007F5ACD"/>
    <w:rsid w:val="007F5AD4"/>
    <w:rsid w:val="007F5E16"/>
    <w:rsid w:val="007F5E9F"/>
    <w:rsid w:val="007F5F5E"/>
    <w:rsid w:val="007F5FBA"/>
    <w:rsid w:val="007F6239"/>
    <w:rsid w:val="007F6448"/>
    <w:rsid w:val="007F6489"/>
    <w:rsid w:val="007F64A4"/>
    <w:rsid w:val="007F65CA"/>
    <w:rsid w:val="007F66C0"/>
    <w:rsid w:val="007F6742"/>
    <w:rsid w:val="007F6EB4"/>
    <w:rsid w:val="007F72E5"/>
    <w:rsid w:val="007F7573"/>
    <w:rsid w:val="007F77E8"/>
    <w:rsid w:val="007F7871"/>
    <w:rsid w:val="007F797A"/>
    <w:rsid w:val="007F79CD"/>
    <w:rsid w:val="007F7F57"/>
    <w:rsid w:val="007F7F60"/>
    <w:rsid w:val="00800131"/>
    <w:rsid w:val="0080035F"/>
    <w:rsid w:val="0080039D"/>
    <w:rsid w:val="00800419"/>
    <w:rsid w:val="00800A6E"/>
    <w:rsid w:val="00800DE8"/>
    <w:rsid w:val="00800EFF"/>
    <w:rsid w:val="00800F97"/>
    <w:rsid w:val="008011BC"/>
    <w:rsid w:val="0080174C"/>
    <w:rsid w:val="00801A52"/>
    <w:rsid w:val="00801BF4"/>
    <w:rsid w:val="00801C03"/>
    <w:rsid w:val="00801F3E"/>
    <w:rsid w:val="00801FE5"/>
    <w:rsid w:val="00802148"/>
    <w:rsid w:val="0080244A"/>
    <w:rsid w:val="00802959"/>
    <w:rsid w:val="008029BD"/>
    <w:rsid w:val="008030C1"/>
    <w:rsid w:val="00803323"/>
    <w:rsid w:val="00803844"/>
    <w:rsid w:val="00803A55"/>
    <w:rsid w:val="00803B43"/>
    <w:rsid w:val="00803B55"/>
    <w:rsid w:val="00803EAC"/>
    <w:rsid w:val="00803FE2"/>
    <w:rsid w:val="0080405B"/>
    <w:rsid w:val="00804079"/>
    <w:rsid w:val="00804094"/>
    <w:rsid w:val="008040B3"/>
    <w:rsid w:val="0080435D"/>
    <w:rsid w:val="008043B5"/>
    <w:rsid w:val="00804436"/>
    <w:rsid w:val="008046C8"/>
    <w:rsid w:val="008047D4"/>
    <w:rsid w:val="00804845"/>
    <w:rsid w:val="008048E9"/>
    <w:rsid w:val="00804AE1"/>
    <w:rsid w:val="00804BA0"/>
    <w:rsid w:val="00804C81"/>
    <w:rsid w:val="00804FF7"/>
    <w:rsid w:val="008051B3"/>
    <w:rsid w:val="00805358"/>
    <w:rsid w:val="008054C0"/>
    <w:rsid w:val="008054D2"/>
    <w:rsid w:val="00805617"/>
    <w:rsid w:val="0080577B"/>
    <w:rsid w:val="008057DF"/>
    <w:rsid w:val="00805827"/>
    <w:rsid w:val="00805831"/>
    <w:rsid w:val="00805889"/>
    <w:rsid w:val="00805A2D"/>
    <w:rsid w:val="00805AF7"/>
    <w:rsid w:val="00805D4B"/>
    <w:rsid w:val="00805F9D"/>
    <w:rsid w:val="0080659A"/>
    <w:rsid w:val="008066CC"/>
    <w:rsid w:val="00806737"/>
    <w:rsid w:val="00806A0B"/>
    <w:rsid w:val="00806D74"/>
    <w:rsid w:val="00806E17"/>
    <w:rsid w:val="00806E20"/>
    <w:rsid w:val="00807442"/>
    <w:rsid w:val="00807989"/>
    <w:rsid w:val="00807AC1"/>
    <w:rsid w:val="0081018D"/>
    <w:rsid w:val="008101D2"/>
    <w:rsid w:val="00810359"/>
    <w:rsid w:val="00810549"/>
    <w:rsid w:val="0081060B"/>
    <w:rsid w:val="00810703"/>
    <w:rsid w:val="008109C2"/>
    <w:rsid w:val="00810A09"/>
    <w:rsid w:val="00810A6C"/>
    <w:rsid w:val="00810DB4"/>
    <w:rsid w:val="00810EB7"/>
    <w:rsid w:val="00810EFB"/>
    <w:rsid w:val="00810FFB"/>
    <w:rsid w:val="00811267"/>
    <w:rsid w:val="0081126A"/>
    <w:rsid w:val="0081147A"/>
    <w:rsid w:val="00811548"/>
    <w:rsid w:val="0081177A"/>
    <w:rsid w:val="008117BA"/>
    <w:rsid w:val="00811CB0"/>
    <w:rsid w:val="00811CB5"/>
    <w:rsid w:val="00811D52"/>
    <w:rsid w:val="00811D6E"/>
    <w:rsid w:val="00811D81"/>
    <w:rsid w:val="00811DC0"/>
    <w:rsid w:val="0081219C"/>
    <w:rsid w:val="00812385"/>
    <w:rsid w:val="0081239C"/>
    <w:rsid w:val="00812438"/>
    <w:rsid w:val="00812656"/>
    <w:rsid w:val="00812BBD"/>
    <w:rsid w:val="00813348"/>
    <w:rsid w:val="00813360"/>
    <w:rsid w:val="008134F9"/>
    <w:rsid w:val="00813647"/>
    <w:rsid w:val="00813699"/>
    <w:rsid w:val="00813B22"/>
    <w:rsid w:val="00813B27"/>
    <w:rsid w:val="00813B44"/>
    <w:rsid w:val="00813E27"/>
    <w:rsid w:val="008140B2"/>
    <w:rsid w:val="008141D2"/>
    <w:rsid w:val="008141E7"/>
    <w:rsid w:val="00814238"/>
    <w:rsid w:val="008142AC"/>
    <w:rsid w:val="0081441C"/>
    <w:rsid w:val="00814458"/>
    <w:rsid w:val="0081451C"/>
    <w:rsid w:val="008146A0"/>
    <w:rsid w:val="008149A5"/>
    <w:rsid w:val="00814A3D"/>
    <w:rsid w:val="00814ACB"/>
    <w:rsid w:val="00814B1C"/>
    <w:rsid w:val="00814B9B"/>
    <w:rsid w:val="0081510A"/>
    <w:rsid w:val="008153B9"/>
    <w:rsid w:val="00815513"/>
    <w:rsid w:val="0081559C"/>
    <w:rsid w:val="008158AB"/>
    <w:rsid w:val="0081596F"/>
    <w:rsid w:val="00815C74"/>
    <w:rsid w:val="00816212"/>
    <w:rsid w:val="008162E5"/>
    <w:rsid w:val="00816611"/>
    <w:rsid w:val="008166E7"/>
    <w:rsid w:val="00816763"/>
    <w:rsid w:val="00816847"/>
    <w:rsid w:val="008168D9"/>
    <w:rsid w:val="00816912"/>
    <w:rsid w:val="008169C2"/>
    <w:rsid w:val="008169F3"/>
    <w:rsid w:val="00816A86"/>
    <w:rsid w:val="00816E7C"/>
    <w:rsid w:val="008170DE"/>
    <w:rsid w:val="008171A8"/>
    <w:rsid w:val="00817CAA"/>
    <w:rsid w:val="00817D25"/>
    <w:rsid w:val="00817DD5"/>
    <w:rsid w:val="00817ECC"/>
    <w:rsid w:val="0082020C"/>
    <w:rsid w:val="008203C6"/>
    <w:rsid w:val="00820531"/>
    <w:rsid w:val="0082062E"/>
    <w:rsid w:val="00820796"/>
    <w:rsid w:val="00820860"/>
    <w:rsid w:val="00820A2E"/>
    <w:rsid w:val="00820C91"/>
    <w:rsid w:val="00820CDA"/>
    <w:rsid w:val="0082116C"/>
    <w:rsid w:val="00821406"/>
    <w:rsid w:val="00821475"/>
    <w:rsid w:val="008214E0"/>
    <w:rsid w:val="008215B8"/>
    <w:rsid w:val="00821620"/>
    <w:rsid w:val="008217EE"/>
    <w:rsid w:val="008217F9"/>
    <w:rsid w:val="008219AC"/>
    <w:rsid w:val="00821A70"/>
    <w:rsid w:val="00821B2B"/>
    <w:rsid w:val="00821E57"/>
    <w:rsid w:val="00821FD4"/>
    <w:rsid w:val="00822029"/>
    <w:rsid w:val="00822347"/>
    <w:rsid w:val="0082234D"/>
    <w:rsid w:val="0082245C"/>
    <w:rsid w:val="00822776"/>
    <w:rsid w:val="00822B54"/>
    <w:rsid w:val="00822B61"/>
    <w:rsid w:val="00822BF0"/>
    <w:rsid w:val="00822CDE"/>
    <w:rsid w:val="00822D1E"/>
    <w:rsid w:val="00822E17"/>
    <w:rsid w:val="00822E80"/>
    <w:rsid w:val="0082302C"/>
    <w:rsid w:val="0082343C"/>
    <w:rsid w:val="008234CF"/>
    <w:rsid w:val="0082384E"/>
    <w:rsid w:val="00823B2B"/>
    <w:rsid w:val="00823BA8"/>
    <w:rsid w:val="00823CA0"/>
    <w:rsid w:val="00823ECF"/>
    <w:rsid w:val="00824080"/>
    <w:rsid w:val="0082414B"/>
    <w:rsid w:val="008243E7"/>
    <w:rsid w:val="008245F9"/>
    <w:rsid w:val="00824695"/>
    <w:rsid w:val="00824802"/>
    <w:rsid w:val="00824953"/>
    <w:rsid w:val="008249D9"/>
    <w:rsid w:val="00824B19"/>
    <w:rsid w:val="00824D79"/>
    <w:rsid w:val="00824DE5"/>
    <w:rsid w:val="00824E54"/>
    <w:rsid w:val="00824E71"/>
    <w:rsid w:val="00824ED4"/>
    <w:rsid w:val="0082532C"/>
    <w:rsid w:val="0082534F"/>
    <w:rsid w:val="0082540B"/>
    <w:rsid w:val="0082548F"/>
    <w:rsid w:val="0082579C"/>
    <w:rsid w:val="0082591B"/>
    <w:rsid w:val="00825AC3"/>
    <w:rsid w:val="00825B92"/>
    <w:rsid w:val="00825B98"/>
    <w:rsid w:val="00825CCA"/>
    <w:rsid w:val="00825DBA"/>
    <w:rsid w:val="00825EFC"/>
    <w:rsid w:val="00826157"/>
    <w:rsid w:val="00826481"/>
    <w:rsid w:val="00826736"/>
    <w:rsid w:val="00826839"/>
    <w:rsid w:val="008268F2"/>
    <w:rsid w:val="00826B2A"/>
    <w:rsid w:val="00826BE1"/>
    <w:rsid w:val="00826EA9"/>
    <w:rsid w:val="00826F33"/>
    <w:rsid w:val="00826F6B"/>
    <w:rsid w:val="00827037"/>
    <w:rsid w:val="008270DB"/>
    <w:rsid w:val="008271D6"/>
    <w:rsid w:val="0082747E"/>
    <w:rsid w:val="008275A1"/>
    <w:rsid w:val="00827C6A"/>
    <w:rsid w:val="00827CCE"/>
    <w:rsid w:val="00827D5A"/>
    <w:rsid w:val="00827D93"/>
    <w:rsid w:val="00827E49"/>
    <w:rsid w:val="00827E92"/>
    <w:rsid w:val="00830005"/>
    <w:rsid w:val="008302F9"/>
    <w:rsid w:val="00830626"/>
    <w:rsid w:val="008307FA"/>
    <w:rsid w:val="0083085F"/>
    <w:rsid w:val="00830AAC"/>
    <w:rsid w:val="00830ABF"/>
    <w:rsid w:val="00830BEF"/>
    <w:rsid w:val="00830DB8"/>
    <w:rsid w:val="00830EF8"/>
    <w:rsid w:val="00831051"/>
    <w:rsid w:val="008310A5"/>
    <w:rsid w:val="00831308"/>
    <w:rsid w:val="00831325"/>
    <w:rsid w:val="00831376"/>
    <w:rsid w:val="00831975"/>
    <w:rsid w:val="008319F1"/>
    <w:rsid w:val="00831CB2"/>
    <w:rsid w:val="0083202C"/>
    <w:rsid w:val="00832522"/>
    <w:rsid w:val="008327CF"/>
    <w:rsid w:val="0083280C"/>
    <w:rsid w:val="00832CD6"/>
    <w:rsid w:val="00832D9B"/>
    <w:rsid w:val="00832DE0"/>
    <w:rsid w:val="00832FEB"/>
    <w:rsid w:val="00833545"/>
    <w:rsid w:val="008336F7"/>
    <w:rsid w:val="008339FF"/>
    <w:rsid w:val="00833B19"/>
    <w:rsid w:val="00833B1D"/>
    <w:rsid w:val="00833C81"/>
    <w:rsid w:val="00833E46"/>
    <w:rsid w:val="00833EA5"/>
    <w:rsid w:val="00833F93"/>
    <w:rsid w:val="00833FA2"/>
    <w:rsid w:val="00834027"/>
    <w:rsid w:val="00834084"/>
    <w:rsid w:val="00834448"/>
    <w:rsid w:val="0083444C"/>
    <w:rsid w:val="00834779"/>
    <w:rsid w:val="00834993"/>
    <w:rsid w:val="00834A2A"/>
    <w:rsid w:val="008350F8"/>
    <w:rsid w:val="0083532F"/>
    <w:rsid w:val="0083540B"/>
    <w:rsid w:val="008354F6"/>
    <w:rsid w:val="00835520"/>
    <w:rsid w:val="00835586"/>
    <w:rsid w:val="008357BA"/>
    <w:rsid w:val="008357FB"/>
    <w:rsid w:val="00835846"/>
    <w:rsid w:val="00835872"/>
    <w:rsid w:val="008358C9"/>
    <w:rsid w:val="008358E6"/>
    <w:rsid w:val="008359A6"/>
    <w:rsid w:val="00835BD3"/>
    <w:rsid w:val="00835C5D"/>
    <w:rsid w:val="00835DB4"/>
    <w:rsid w:val="00835E5C"/>
    <w:rsid w:val="00835E8A"/>
    <w:rsid w:val="00836093"/>
    <w:rsid w:val="008361BA"/>
    <w:rsid w:val="00836417"/>
    <w:rsid w:val="00836813"/>
    <w:rsid w:val="00836901"/>
    <w:rsid w:val="00836956"/>
    <w:rsid w:val="00836B30"/>
    <w:rsid w:val="00836E11"/>
    <w:rsid w:val="00837164"/>
    <w:rsid w:val="008372C8"/>
    <w:rsid w:val="008373B7"/>
    <w:rsid w:val="00837613"/>
    <w:rsid w:val="00837AD1"/>
    <w:rsid w:val="00837B80"/>
    <w:rsid w:val="00837D7B"/>
    <w:rsid w:val="008400E4"/>
    <w:rsid w:val="00840590"/>
    <w:rsid w:val="00840676"/>
    <w:rsid w:val="008406F9"/>
    <w:rsid w:val="00840A37"/>
    <w:rsid w:val="00840DBE"/>
    <w:rsid w:val="008412B4"/>
    <w:rsid w:val="00841495"/>
    <w:rsid w:val="00841765"/>
    <w:rsid w:val="00841B08"/>
    <w:rsid w:val="00841B0F"/>
    <w:rsid w:val="00841B18"/>
    <w:rsid w:val="00841CA0"/>
    <w:rsid w:val="00841D61"/>
    <w:rsid w:val="00841E49"/>
    <w:rsid w:val="008421F2"/>
    <w:rsid w:val="00842642"/>
    <w:rsid w:val="0084285B"/>
    <w:rsid w:val="008428E6"/>
    <w:rsid w:val="00842B8E"/>
    <w:rsid w:val="00842F5C"/>
    <w:rsid w:val="00842F76"/>
    <w:rsid w:val="00842F86"/>
    <w:rsid w:val="00843371"/>
    <w:rsid w:val="00843BAC"/>
    <w:rsid w:val="0084402B"/>
    <w:rsid w:val="008440E6"/>
    <w:rsid w:val="008442FF"/>
    <w:rsid w:val="00844304"/>
    <w:rsid w:val="00844378"/>
    <w:rsid w:val="0084465B"/>
    <w:rsid w:val="0084478D"/>
    <w:rsid w:val="008447D2"/>
    <w:rsid w:val="00844896"/>
    <w:rsid w:val="008448B6"/>
    <w:rsid w:val="00844A79"/>
    <w:rsid w:val="00844C7E"/>
    <w:rsid w:val="00844FD5"/>
    <w:rsid w:val="00845505"/>
    <w:rsid w:val="008455FD"/>
    <w:rsid w:val="008455FF"/>
    <w:rsid w:val="0084570D"/>
    <w:rsid w:val="0084576F"/>
    <w:rsid w:val="00845996"/>
    <w:rsid w:val="00845A67"/>
    <w:rsid w:val="00845B27"/>
    <w:rsid w:val="00845B2D"/>
    <w:rsid w:val="00845B31"/>
    <w:rsid w:val="00845F72"/>
    <w:rsid w:val="0084613C"/>
    <w:rsid w:val="00846325"/>
    <w:rsid w:val="0084647D"/>
    <w:rsid w:val="008464E4"/>
    <w:rsid w:val="00846D72"/>
    <w:rsid w:val="00846DCD"/>
    <w:rsid w:val="00846E35"/>
    <w:rsid w:val="00846F06"/>
    <w:rsid w:val="00846FD1"/>
    <w:rsid w:val="00847020"/>
    <w:rsid w:val="008470AA"/>
    <w:rsid w:val="008470CB"/>
    <w:rsid w:val="008471B4"/>
    <w:rsid w:val="0084747E"/>
    <w:rsid w:val="0084751A"/>
    <w:rsid w:val="00847529"/>
    <w:rsid w:val="00847543"/>
    <w:rsid w:val="00847995"/>
    <w:rsid w:val="00847BCC"/>
    <w:rsid w:val="00847C2C"/>
    <w:rsid w:val="00847C7C"/>
    <w:rsid w:val="00847E3B"/>
    <w:rsid w:val="00850418"/>
    <w:rsid w:val="00850911"/>
    <w:rsid w:val="0085096D"/>
    <w:rsid w:val="00850BBB"/>
    <w:rsid w:val="00850F7D"/>
    <w:rsid w:val="00851126"/>
    <w:rsid w:val="0085137F"/>
    <w:rsid w:val="00851548"/>
    <w:rsid w:val="008515D2"/>
    <w:rsid w:val="00851829"/>
    <w:rsid w:val="00851BC8"/>
    <w:rsid w:val="008521AC"/>
    <w:rsid w:val="00852343"/>
    <w:rsid w:val="00852529"/>
    <w:rsid w:val="008525BC"/>
    <w:rsid w:val="00852781"/>
    <w:rsid w:val="0085286B"/>
    <w:rsid w:val="008528D5"/>
    <w:rsid w:val="00852B92"/>
    <w:rsid w:val="00852BDF"/>
    <w:rsid w:val="00852C39"/>
    <w:rsid w:val="00852F40"/>
    <w:rsid w:val="00852FF6"/>
    <w:rsid w:val="00853438"/>
    <w:rsid w:val="00853711"/>
    <w:rsid w:val="00853824"/>
    <w:rsid w:val="00853851"/>
    <w:rsid w:val="00853A1D"/>
    <w:rsid w:val="00853B96"/>
    <w:rsid w:val="00853BC3"/>
    <w:rsid w:val="00853C63"/>
    <w:rsid w:val="00853FB5"/>
    <w:rsid w:val="008541B3"/>
    <w:rsid w:val="008541CB"/>
    <w:rsid w:val="00854551"/>
    <w:rsid w:val="008545B1"/>
    <w:rsid w:val="00854844"/>
    <w:rsid w:val="00854C40"/>
    <w:rsid w:val="00854EBD"/>
    <w:rsid w:val="008552F6"/>
    <w:rsid w:val="0085530F"/>
    <w:rsid w:val="008554D4"/>
    <w:rsid w:val="00855A06"/>
    <w:rsid w:val="00855CA9"/>
    <w:rsid w:val="00855D1F"/>
    <w:rsid w:val="00855D3A"/>
    <w:rsid w:val="00855FEA"/>
    <w:rsid w:val="00856091"/>
    <w:rsid w:val="00856182"/>
    <w:rsid w:val="008561B6"/>
    <w:rsid w:val="0085634A"/>
    <w:rsid w:val="0085646B"/>
    <w:rsid w:val="00856494"/>
    <w:rsid w:val="008568E7"/>
    <w:rsid w:val="00856955"/>
    <w:rsid w:val="00856F5D"/>
    <w:rsid w:val="00857024"/>
    <w:rsid w:val="0085715A"/>
    <w:rsid w:val="0085729A"/>
    <w:rsid w:val="008572D7"/>
    <w:rsid w:val="0085745C"/>
    <w:rsid w:val="0085761A"/>
    <w:rsid w:val="008577BF"/>
    <w:rsid w:val="008577D5"/>
    <w:rsid w:val="008578B9"/>
    <w:rsid w:val="008579AB"/>
    <w:rsid w:val="00857A70"/>
    <w:rsid w:val="00857AE9"/>
    <w:rsid w:val="00857FDB"/>
    <w:rsid w:val="0086000C"/>
    <w:rsid w:val="00860503"/>
    <w:rsid w:val="008605C8"/>
    <w:rsid w:val="008607B5"/>
    <w:rsid w:val="008607F3"/>
    <w:rsid w:val="008608B3"/>
    <w:rsid w:val="00860AE1"/>
    <w:rsid w:val="00860C1C"/>
    <w:rsid w:val="00860CFD"/>
    <w:rsid w:val="00860FFE"/>
    <w:rsid w:val="0086104B"/>
    <w:rsid w:val="008610E0"/>
    <w:rsid w:val="00861312"/>
    <w:rsid w:val="00861364"/>
    <w:rsid w:val="00861394"/>
    <w:rsid w:val="008615A1"/>
    <w:rsid w:val="0086160F"/>
    <w:rsid w:val="008618AA"/>
    <w:rsid w:val="00861948"/>
    <w:rsid w:val="0086197B"/>
    <w:rsid w:val="00861E3C"/>
    <w:rsid w:val="00861F14"/>
    <w:rsid w:val="00862654"/>
    <w:rsid w:val="008626D3"/>
    <w:rsid w:val="0086274E"/>
    <w:rsid w:val="008627E9"/>
    <w:rsid w:val="008628ED"/>
    <w:rsid w:val="00862B74"/>
    <w:rsid w:val="00862BDE"/>
    <w:rsid w:val="00862E6A"/>
    <w:rsid w:val="00862F42"/>
    <w:rsid w:val="0086302D"/>
    <w:rsid w:val="008630C5"/>
    <w:rsid w:val="00863259"/>
    <w:rsid w:val="00863375"/>
    <w:rsid w:val="0086344F"/>
    <w:rsid w:val="00863473"/>
    <w:rsid w:val="00863857"/>
    <w:rsid w:val="00863990"/>
    <w:rsid w:val="00863EDD"/>
    <w:rsid w:val="0086429E"/>
    <w:rsid w:val="008644E4"/>
    <w:rsid w:val="0086458C"/>
    <w:rsid w:val="00864AC8"/>
    <w:rsid w:val="00864B12"/>
    <w:rsid w:val="00864D2D"/>
    <w:rsid w:val="00864E2F"/>
    <w:rsid w:val="008650E2"/>
    <w:rsid w:val="00865165"/>
    <w:rsid w:val="00865217"/>
    <w:rsid w:val="0086541B"/>
    <w:rsid w:val="00865462"/>
    <w:rsid w:val="008654D9"/>
    <w:rsid w:val="00865533"/>
    <w:rsid w:val="00865565"/>
    <w:rsid w:val="0086574E"/>
    <w:rsid w:val="008657ED"/>
    <w:rsid w:val="00865930"/>
    <w:rsid w:val="00865B3F"/>
    <w:rsid w:val="00865B73"/>
    <w:rsid w:val="00865BCB"/>
    <w:rsid w:val="00865EB8"/>
    <w:rsid w:val="00865ECC"/>
    <w:rsid w:val="008661C7"/>
    <w:rsid w:val="008662F6"/>
    <w:rsid w:val="00866418"/>
    <w:rsid w:val="00866429"/>
    <w:rsid w:val="00866995"/>
    <w:rsid w:val="008669F0"/>
    <w:rsid w:val="00866A87"/>
    <w:rsid w:val="00866AD0"/>
    <w:rsid w:val="00866B79"/>
    <w:rsid w:val="00866BC8"/>
    <w:rsid w:val="00866C7F"/>
    <w:rsid w:val="00866D46"/>
    <w:rsid w:val="00866F17"/>
    <w:rsid w:val="0086709E"/>
    <w:rsid w:val="008671BC"/>
    <w:rsid w:val="008672A2"/>
    <w:rsid w:val="008675A0"/>
    <w:rsid w:val="0086769A"/>
    <w:rsid w:val="008677D2"/>
    <w:rsid w:val="008679AC"/>
    <w:rsid w:val="00867F81"/>
    <w:rsid w:val="0087004E"/>
    <w:rsid w:val="008703C6"/>
    <w:rsid w:val="00870529"/>
    <w:rsid w:val="0087059A"/>
    <w:rsid w:val="00870833"/>
    <w:rsid w:val="00870836"/>
    <w:rsid w:val="008709D9"/>
    <w:rsid w:val="00870C6B"/>
    <w:rsid w:val="00870D36"/>
    <w:rsid w:val="00871760"/>
    <w:rsid w:val="00871786"/>
    <w:rsid w:val="008717DD"/>
    <w:rsid w:val="00871B21"/>
    <w:rsid w:val="00871C92"/>
    <w:rsid w:val="00871D55"/>
    <w:rsid w:val="00871E37"/>
    <w:rsid w:val="00871F8A"/>
    <w:rsid w:val="0087221E"/>
    <w:rsid w:val="00872490"/>
    <w:rsid w:val="00872491"/>
    <w:rsid w:val="008726BE"/>
    <w:rsid w:val="008729AC"/>
    <w:rsid w:val="00872BF2"/>
    <w:rsid w:val="0087313D"/>
    <w:rsid w:val="00873258"/>
    <w:rsid w:val="008733D9"/>
    <w:rsid w:val="008738E0"/>
    <w:rsid w:val="00873904"/>
    <w:rsid w:val="0087398B"/>
    <w:rsid w:val="00873ADB"/>
    <w:rsid w:val="00873B03"/>
    <w:rsid w:val="00873C92"/>
    <w:rsid w:val="00873CD3"/>
    <w:rsid w:val="0087404F"/>
    <w:rsid w:val="00874284"/>
    <w:rsid w:val="008742F7"/>
    <w:rsid w:val="00874799"/>
    <w:rsid w:val="008749BA"/>
    <w:rsid w:val="00874AFA"/>
    <w:rsid w:val="00874CA2"/>
    <w:rsid w:val="00874CDC"/>
    <w:rsid w:val="008755BF"/>
    <w:rsid w:val="008755CA"/>
    <w:rsid w:val="008756E0"/>
    <w:rsid w:val="008757F4"/>
    <w:rsid w:val="00875968"/>
    <w:rsid w:val="008759DA"/>
    <w:rsid w:val="00875BF1"/>
    <w:rsid w:val="00875C64"/>
    <w:rsid w:val="00875D06"/>
    <w:rsid w:val="00876095"/>
    <w:rsid w:val="00876197"/>
    <w:rsid w:val="00876319"/>
    <w:rsid w:val="00876391"/>
    <w:rsid w:val="008765EF"/>
    <w:rsid w:val="008766A5"/>
    <w:rsid w:val="0087680A"/>
    <w:rsid w:val="00876C44"/>
    <w:rsid w:val="00876CE8"/>
    <w:rsid w:val="00876D1C"/>
    <w:rsid w:val="00876DE6"/>
    <w:rsid w:val="00876E68"/>
    <w:rsid w:val="00877259"/>
    <w:rsid w:val="008772A5"/>
    <w:rsid w:val="00877468"/>
    <w:rsid w:val="0087756D"/>
    <w:rsid w:val="00877586"/>
    <w:rsid w:val="00877598"/>
    <w:rsid w:val="00877885"/>
    <w:rsid w:val="00877A88"/>
    <w:rsid w:val="00877C55"/>
    <w:rsid w:val="00877CDA"/>
    <w:rsid w:val="008800D0"/>
    <w:rsid w:val="00880356"/>
    <w:rsid w:val="00880748"/>
    <w:rsid w:val="00880CDA"/>
    <w:rsid w:val="00880E49"/>
    <w:rsid w:val="00880F7F"/>
    <w:rsid w:val="0088101D"/>
    <w:rsid w:val="00881175"/>
    <w:rsid w:val="0088123B"/>
    <w:rsid w:val="008813F8"/>
    <w:rsid w:val="00881484"/>
    <w:rsid w:val="008814D3"/>
    <w:rsid w:val="00881744"/>
    <w:rsid w:val="00881B23"/>
    <w:rsid w:val="00881F5C"/>
    <w:rsid w:val="0088264C"/>
    <w:rsid w:val="00882887"/>
    <w:rsid w:val="00882994"/>
    <w:rsid w:val="00882A77"/>
    <w:rsid w:val="00882C25"/>
    <w:rsid w:val="00882D46"/>
    <w:rsid w:val="00882F03"/>
    <w:rsid w:val="00882F69"/>
    <w:rsid w:val="00882FE9"/>
    <w:rsid w:val="0088314F"/>
    <w:rsid w:val="00883471"/>
    <w:rsid w:val="008835E3"/>
    <w:rsid w:val="00883860"/>
    <w:rsid w:val="00883965"/>
    <w:rsid w:val="00883F3B"/>
    <w:rsid w:val="00884283"/>
    <w:rsid w:val="008844A1"/>
    <w:rsid w:val="008845B8"/>
    <w:rsid w:val="008845BB"/>
    <w:rsid w:val="00884AD3"/>
    <w:rsid w:val="00884C00"/>
    <w:rsid w:val="00884EA7"/>
    <w:rsid w:val="00885297"/>
    <w:rsid w:val="008852BE"/>
    <w:rsid w:val="00885311"/>
    <w:rsid w:val="008854E9"/>
    <w:rsid w:val="008857AA"/>
    <w:rsid w:val="008858CD"/>
    <w:rsid w:val="00885BB4"/>
    <w:rsid w:val="00885D0E"/>
    <w:rsid w:val="00885F4F"/>
    <w:rsid w:val="0088606C"/>
    <w:rsid w:val="008860A6"/>
    <w:rsid w:val="0088613C"/>
    <w:rsid w:val="00886314"/>
    <w:rsid w:val="00886506"/>
    <w:rsid w:val="00886684"/>
    <w:rsid w:val="00886976"/>
    <w:rsid w:val="00886A3F"/>
    <w:rsid w:val="00886AAC"/>
    <w:rsid w:val="00886B21"/>
    <w:rsid w:val="00886B46"/>
    <w:rsid w:val="00886D5A"/>
    <w:rsid w:val="00886EAD"/>
    <w:rsid w:val="00886FF4"/>
    <w:rsid w:val="008870B4"/>
    <w:rsid w:val="00887378"/>
    <w:rsid w:val="008873FE"/>
    <w:rsid w:val="008876B8"/>
    <w:rsid w:val="008877B0"/>
    <w:rsid w:val="008877BE"/>
    <w:rsid w:val="00887AED"/>
    <w:rsid w:val="00887B68"/>
    <w:rsid w:val="00887E83"/>
    <w:rsid w:val="00887EA2"/>
    <w:rsid w:val="00887F4E"/>
    <w:rsid w:val="00887FD9"/>
    <w:rsid w:val="00890225"/>
    <w:rsid w:val="008902A3"/>
    <w:rsid w:val="008904D0"/>
    <w:rsid w:val="008906B4"/>
    <w:rsid w:val="00890E5C"/>
    <w:rsid w:val="0089147A"/>
    <w:rsid w:val="00891652"/>
    <w:rsid w:val="008916AC"/>
    <w:rsid w:val="008918D7"/>
    <w:rsid w:val="0089190F"/>
    <w:rsid w:val="00891A76"/>
    <w:rsid w:val="00891A92"/>
    <w:rsid w:val="00891BF2"/>
    <w:rsid w:val="00891CAC"/>
    <w:rsid w:val="00891CE3"/>
    <w:rsid w:val="00891D8E"/>
    <w:rsid w:val="00891F72"/>
    <w:rsid w:val="00891F91"/>
    <w:rsid w:val="0089215B"/>
    <w:rsid w:val="008925F5"/>
    <w:rsid w:val="0089292E"/>
    <w:rsid w:val="008929BE"/>
    <w:rsid w:val="008929C2"/>
    <w:rsid w:val="00892AE7"/>
    <w:rsid w:val="00892B16"/>
    <w:rsid w:val="0089327A"/>
    <w:rsid w:val="00893447"/>
    <w:rsid w:val="0089376E"/>
    <w:rsid w:val="008938AC"/>
    <w:rsid w:val="00893B26"/>
    <w:rsid w:val="00893C0B"/>
    <w:rsid w:val="00893CE2"/>
    <w:rsid w:val="00893D09"/>
    <w:rsid w:val="00893EEE"/>
    <w:rsid w:val="0089406E"/>
    <w:rsid w:val="00894097"/>
    <w:rsid w:val="008941E3"/>
    <w:rsid w:val="0089448E"/>
    <w:rsid w:val="00894534"/>
    <w:rsid w:val="00894748"/>
    <w:rsid w:val="008947EC"/>
    <w:rsid w:val="008949A3"/>
    <w:rsid w:val="00894A80"/>
    <w:rsid w:val="00894B40"/>
    <w:rsid w:val="00894F89"/>
    <w:rsid w:val="00895063"/>
    <w:rsid w:val="0089574A"/>
    <w:rsid w:val="00895997"/>
    <w:rsid w:val="008959E6"/>
    <w:rsid w:val="00895A16"/>
    <w:rsid w:val="00895BCD"/>
    <w:rsid w:val="00895CBE"/>
    <w:rsid w:val="00895CD9"/>
    <w:rsid w:val="00895E6D"/>
    <w:rsid w:val="008961E6"/>
    <w:rsid w:val="0089624B"/>
    <w:rsid w:val="0089624D"/>
    <w:rsid w:val="00896283"/>
    <w:rsid w:val="00896304"/>
    <w:rsid w:val="00896364"/>
    <w:rsid w:val="00896A0B"/>
    <w:rsid w:val="00896B61"/>
    <w:rsid w:val="00896CC0"/>
    <w:rsid w:val="00896E2C"/>
    <w:rsid w:val="00896FBA"/>
    <w:rsid w:val="00897169"/>
    <w:rsid w:val="00897337"/>
    <w:rsid w:val="00897743"/>
    <w:rsid w:val="00897A63"/>
    <w:rsid w:val="00897AE4"/>
    <w:rsid w:val="00897C86"/>
    <w:rsid w:val="00897D54"/>
    <w:rsid w:val="00897E55"/>
    <w:rsid w:val="008A004A"/>
    <w:rsid w:val="008A004E"/>
    <w:rsid w:val="008A00C5"/>
    <w:rsid w:val="008A00DE"/>
    <w:rsid w:val="008A0166"/>
    <w:rsid w:val="008A0403"/>
    <w:rsid w:val="008A04CC"/>
    <w:rsid w:val="008A06BB"/>
    <w:rsid w:val="008A07C3"/>
    <w:rsid w:val="008A0821"/>
    <w:rsid w:val="008A08BA"/>
    <w:rsid w:val="008A0ACF"/>
    <w:rsid w:val="008A0B48"/>
    <w:rsid w:val="008A0BEE"/>
    <w:rsid w:val="008A0C16"/>
    <w:rsid w:val="008A10A6"/>
    <w:rsid w:val="008A1486"/>
    <w:rsid w:val="008A15F6"/>
    <w:rsid w:val="008A171F"/>
    <w:rsid w:val="008A1883"/>
    <w:rsid w:val="008A1A0D"/>
    <w:rsid w:val="008A1D99"/>
    <w:rsid w:val="008A2236"/>
    <w:rsid w:val="008A2297"/>
    <w:rsid w:val="008A25B7"/>
    <w:rsid w:val="008A2772"/>
    <w:rsid w:val="008A2970"/>
    <w:rsid w:val="008A2AC8"/>
    <w:rsid w:val="008A2CF7"/>
    <w:rsid w:val="008A2E2C"/>
    <w:rsid w:val="008A2FF3"/>
    <w:rsid w:val="008A31A2"/>
    <w:rsid w:val="008A324F"/>
    <w:rsid w:val="008A32C9"/>
    <w:rsid w:val="008A3931"/>
    <w:rsid w:val="008A3A4E"/>
    <w:rsid w:val="008A4059"/>
    <w:rsid w:val="008A41F9"/>
    <w:rsid w:val="008A4249"/>
    <w:rsid w:val="008A43D5"/>
    <w:rsid w:val="008A4710"/>
    <w:rsid w:val="008A509F"/>
    <w:rsid w:val="008A50E8"/>
    <w:rsid w:val="008A5127"/>
    <w:rsid w:val="008A51EF"/>
    <w:rsid w:val="008A52BE"/>
    <w:rsid w:val="008A542E"/>
    <w:rsid w:val="008A5447"/>
    <w:rsid w:val="008A5734"/>
    <w:rsid w:val="008A5887"/>
    <w:rsid w:val="008A58C9"/>
    <w:rsid w:val="008A5916"/>
    <w:rsid w:val="008A5B5A"/>
    <w:rsid w:val="008A5E63"/>
    <w:rsid w:val="008A5F81"/>
    <w:rsid w:val="008A6048"/>
    <w:rsid w:val="008A6349"/>
    <w:rsid w:val="008A639E"/>
    <w:rsid w:val="008A65A7"/>
    <w:rsid w:val="008A6616"/>
    <w:rsid w:val="008A6690"/>
    <w:rsid w:val="008A6731"/>
    <w:rsid w:val="008A6807"/>
    <w:rsid w:val="008A6931"/>
    <w:rsid w:val="008A6BD4"/>
    <w:rsid w:val="008A6EC3"/>
    <w:rsid w:val="008A6EF8"/>
    <w:rsid w:val="008A7031"/>
    <w:rsid w:val="008A7340"/>
    <w:rsid w:val="008A765E"/>
    <w:rsid w:val="008A7897"/>
    <w:rsid w:val="008A78A2"/>
    <w:rsid w:val="008A7C46"/>
    <w:rsid w:val="008A7E21"/>
    <w:rsid w:val="008A7EEB"/>
    <w:rsid w:val="008B0049"/>
    <w:rsid w:val="008B00D9"/>
    <w:rsid w:val="008B060C"/>
    <w:rsid w:val="008B0684"/>
    <w:rsid w:val="008B07AC"/>
    <w:rsid w:val="008B08A4"/>
    <w:rsid w:val="008B08B6"/>
    <w:rsid w:val="008B09E0"/>
    <w:rsid w:val="008B0A74"/>
    <w:rsid w:val="008B0B0A"/>
    <w:rsid w:val="008B0C9D"/>
    <w:rsid w:val="008B0CB3"/>
    <w:rsid w:val="008B0DBF"/>
    <w:rsid w:val="008B0E38"/>
    <w:rsid w:val="008B0F74"/>
    <w:rsid w:val="008B0FA9"/>
    <w:rsid w:val="008B100B"/>
    <w:rsid w:val="008B1329"/>
    <w:rsid w:val="008B14C3"/>
    <w:rsid w:val="008B14E4"/>
    <w:rsid w:val="008B14F4"/>
    <w:rsid w:val="008B15F5"/>
    <w:rsid w:val="008B164D"/>
    <w:rsid w:val="008B1688"/>
    <w:rsid w:val="008B187A"/>
    <w:rsid w:val="008B1974"/>
    <w:rsid w:val="008B1BA1"/>
    <w:rsid w:val="008B1BBE"/>
    <w:rsid w:val="008B203E"/>
    <w:rsid w:val="008B23FA"/>
    <w:rsid w:val="008B249F"/>
    <w:rsid w:val="008B265E"/>
    <w:rsid w:val="008B278A"/>
    <w:rsid w:val="008B2864"/>
    <w:rsid w:val="008B28E8"/>
    <w:rsid w:val="008B2AF0"/>
    <w:rsid w:val="008B2B22"/>
    <w:rsid w:val="008B2B54"/>
    <w:rsid w:val="008B3112"/>
    <w:rsid w:val="008B3473"/>
    <w:rsid w:val="008B365B"/>
    <w:rsid w:val="008B382C"/>
    <w:rsid w:val="008B3942"/>
    <w:rsid w:val="008B3BEC"/>
    <w:rsid w:val="008B3BF3"/>
    <w:rsid w:val="008B3C4C"/>
    <w:rsid w:val="008B3D5C"/>
    <w:rsid w:val="008B3F64"/>
    <w:rsid w:val="008B4227"/>
    <w:rsid w:val="008B4385"/>
    <w:rsid w:val="008B443B"/>
    <w:rsid w:val="008B45E0"/>
    <w:rsid w:val="008B480E"/>
    <w:rsid w:val="008B49F0"/>
    <w:rsid w:val="008B4AB3"/>
    <w:rsid w:val="008B4B47"/>
    <w:rsid w:val="008B4D16"/>
    <w:rsid w:val="008B4ED5"/>
    <w:rsid w:val="008B517D"/>
    <w:rsid w:val="008B51D7"/>
    <w:rsid w:val="008B5317"/>
    <w:rsid w:val="008B55F1"/>
    <w:rsid w:val="008B56FD"/>
    <w:rsid w:val="008B5A33"/>
    <w:rsid w:val="008B5A74"/>
    <w:rsid w:val="008B5CFA"/>
    <w:rsid w:val="008B5ECC"/>
    <w:rsid w:val="008B6169"/>
    <w:rsid w:val="008B61A5"/>
    <w:rsid w:val="008B62ED"/>
    <w:rsid w:val="008B66AE"/>
    <w:rsid w:val="008B66D9"/>
    <w:rsid w:val="008B6718"/>
    <w:rsid w:val="008B6857"/>
    <w:rsid w:val="008B6911"/>
    <w:rsid w:val="008B6A2A"/>
    <w:rsid w:val="008B6A97"/>
    <w:rsid w:val="008B6F65"/>
    <w:rsid w:val="008B70E5"/>
    <w:rsid w:val="008B724D"/>
    <w:rsid w:val="008B72C9"/>
    <w:rsid w:val="008B737C"/>
    <w:rsid w:val="008B737F"/>
    <w:rsid w:val="008B75CE"/>
    <w:rsid w:val="008B7746"/>
    <w:rsid w:val="008B78E0"/>
    <w:rsid w:val="008B7B57"/>
    <w:rsid w:val="008B7BA5"/>
    <w:rsid w:val="008C017A"/>
    <w:rsid w:val="008C01C9"/>
    <w:rsid w:val="008C0539"/>
    <w:rsid w:val="008C0557"/>
    <w:rsid w:val="008C0802"/>
    <w:rsid w:val="008C09B6"/>
    <w:rsid w:val="008C0A8A"/>
    <w:rsid w:val="008C0EF6"/>
    <w:rsid w:val="008C1178"/>
    <w:rsid w:val="008C154C"/>
    <w:rsid w:val="008C1A87"/>
    <w:rsid w:val="008C1B16"/>
    <w:rsid w:val="008C1BE1"/>
    <w:rsid w:val="008C1BE2"/>
    <w:rsid w:val="008C1C65"/>
    <w:rsid w:val="008C1E7F"/>
    <w:rsid w:val="008C1F78"/>
    <w:rsid w:val="008C20FD"/>
    <w:rsid w:val="008C2291"/>
    <w:rsid w:val="008C236F"/>
    <w:rsid w:val="008C2433"/>
    <w:rsid w:val="008C300B"/>
    <w:rsid w:val="008C3059"/>
    <w:rsid w:val="008C316C"/>
    <w:rsid w:val="008C3258"/>
    <w:rsid w:val="008C3363"/>
    <w:rsid w:val="008C35A6"/>
    <w:rsid w:val="008C3684"/>
    <w:rsid w:val="008C3A43"/>
    <w:rsid w:val="008C3BE5"/>
    <w:rsid w:val="008C40BD"/>
    <w:rsid w:val="008C4228"/>
    <w:rsid w:val="008C468B"/>
    <w:rsid w:val="008C4963"/>
    <w:rsid w:val="008C4BCC"/>
    <w:rsid w:val="008C4C00"/>
    <w:rsid w:val="008C4F28"/>
    <w:rsid w:val="008C502E"/>
    <w:rsid w:val="008C5289"/>
    <w:rsid w:val="008C54D5"/>
    <w:rsid w:val="008C5678"/>
    <w:rsid w:val="008C5889"/>
    <w:rsid w:val="008C5932"/>
    <w:rsid w:val="008C5B08"/>
    <w:rsid w:val="008C5C5C"/>
    <w:rsid w:val="008C5C99"/>
    <w:rsid w:val="008C5F53"/>
    <w:rsid w:val="008C601D"/>
    <w:rsid w:val="008C630E"/>
    <w:rsid w:val="008C6955"/>
    <w:rsid w:val="008C699B"/>
    <w:rsid w:val="008C6B36"/>
    <w:rsid w:val="008C6C80"/>
    <w:rsid w:val="008C6FB9"/>
    <w:rsid w:val="008C72E3"/>
    <w:rsid w:val="008C739D"/>
    <w:rsid w:val="008C7627"/>
    <w:rsid w:val="008C765D"/>
    <w:rsid w:val="008C7EE5"/>
    <w:rsid w:val="008D040C"/>
    <w:rsid w:val="008D04CB"/>
    <w:rsid w:val="008D07C5"/>
    <w:rsid w:val="008D0844"/>
    <w:rsid w:val="008D0905"/>
    <w:rsid w:val="008D0D54"/>
    <w:rsid w:val="008D1163"/>
    <w:rsid w:val="008D12A7"/>
    <w:rsid w:val="008D13F9"/>
    <w:rsid w:val="008D1434"/>
    <w:rsid w:val="008D1603"/>
    <w:rsid w:val="008D166C"/>
    <w:rsid w:val="008D199C"/>
    <w:rsid w:val="008D1A31"/>
    <w:rsid w:val="008D1A41"/>
    <w:rsid w:val="008D1AAC"/>
    <w:rsid w:val="008D1DA4"/>
    <w:rsid w:val="008D1E63"/>
    <w:rsid w:val="008D1FE5"/>
    <w:rsid w:val="008D2157"/>
    <w:rsid w:val="008D224B"/>
    <w:rsid w:val="008D25FA"/>
    <w:rsid w:val="008D2914"/>
    <w:rsid w:val="008D29A8"/>
    <w:rsid w:val="008D2A73"/>
    <w:rsid w:val="008D2BB3"/>
    <w:rsid w:val="008D2BFB"/>
    <w:rsid w:val="008D2C9A"/>
    <w:rsid w:val="008D2F19"/>
    <w:rsid w:val="008D3063"/>
    <w:rsid w:val="008D32A7"/>
    <w:rsid w:val="008D33A3"/>
    <w:rsid w:val="008D38A5"/>
    <w:rsid w:val="008D3BF2"/>
    <w:rsid w:val="008D3C30"/>
    <w:rsid w:val="008D3C6C"/>
    <w:rsid w:val="008D3C93"/>
    <w:rsid w:val="008D3C95"/>
    <w:rsid w:val="008D3CDD"/>
    <w:rsid w:val="008D3D25"/>
    <w:rsid w:val="008D3D74"/>
    <w:rsid w:val="008D3DA1"/>
    <w:rsid w:val="008D3E17"/>
    <w:rsid w:val="008D3F7D"/>
    <w:rsid w:val="008D3FC8"/>
    <w:rsid w:val="008D412E"/>
    <w:rsid w:val="008D413A"/>
    <w:rsid w:val="008D4231"/>
    <w:rsid w:val="008D4508"/>
    <w:rsid w:val="008D45CB"/>
    <w:rsid w:val="008D4701"/>
    <w:rsid w:val="008D47D9"/>
    <w:rsid w:val="008D47F0"/>
    <w:rsid w:val="008D4923"/>
    <w:rsid w:val="008D499B"/>
    <w:rsid w:val="008D49BF"/>
    <w:rsid w:val="008D4AF9"/>
    <w:rsid w:val="008D4D10"/>
    <w:rsid w:val="008D4FCE"/>
    <w:rsid w:val="008D510E"/>
    <w:rsid w:val="008D513C"/>
    <w:rsid w:val="008D5273"/>
    <w:rsid w:val="008D530D"/>
    <w:rsid w:val="008D5545"/>
    <w:rsid w:val="008D5663"/>
    <w:rsid w:val="008D5A02"/>
    <w:rsid w:val="008D5B4D"/>
    <w:rsid w:val="008D5C29"/>
    <w:rsid w:val="008D5D6C"/>
    <w:rsid w:val="008D5DA2"/>
    <w:rsid w:val="008D5E11"/>
    <w:rsid w:val="008D60CE"/>
    <w:rsid w:val="008D630C"/>
    <w:rsid w:val="008D6410"/>
    <w:rsid w:val="008D6413"/>
    <w:rsid w:val="008D68A7"/>
    <w:rsid w:val="008D693E"/>
    <w:rsid w:val="008D6A96"/>
    <w:rsid w:val="008D6A9E"/>
    <w:rsid w:val="008D6D22"/>
    <w:rsid w:val="008D6D8B"/>
    <w:rsid w:val="008D6F41"/>
    <w:rsid w:val="008D7262"/>
    <w:rsid w:val="008D7923"/>
    <w:rsid w:val="008D7A79"/>
    <w:rsid w:val="008D7A7C"/>
    <w:rsid w:val="008D7A86"/>
    <w:rsid w:val="008D7CD7"/>
    <w:rsid w:val="008D7DEC"/>
    <w:rsid w:val="008E0065"/>
    <w:rsid w:val="008E0127"/>
    <w:rsid w:val="008E039A"/>
    <w:rsid w:val="008E03BB"/>
    <w:rsid w:val="008E0985"/>
    <w:rsid w:val="008E0AA4"/>
    <w:rsid w:val="008E0C01"/>
    <w:rsid w:val="008E0D51"/>
    <w:rsid w:val="008E0DF1"/>
    <w:rsid w:val="008E114D"/>
    <w:rsid w:val="008E11C4"/>
    <w:rsid w:val="008E12BE"/>
    <w:rsid w:val="008E12E2"/>
    <w:rsid w:val="008E1532"/>
    <w:rsid w:val="008E15DE"/>
    <w:rsid w:val="008E15E1"/>
    <w:rsid w:val="008E16B4"/>
    <w:rsid w:val="008E199C"/>
    <w:rsid w:val="008E1A97"/>
    <w:rsid w:val="008E1BD4"/>
    <w:rsid w:val="008E1BDC"/>
    <w:rsid w:val="008E1BE4"/>
    <w:rsid w:val="008E1DC4"/>
    <w:rsid w:val="008E2110"/>
    <w:rsid w:val="008E21CC"/>
    <w:rsid w:val="008E2601"/>
    <w:rsid w:val="008E263D"/>
    <w:rsid w:val="008E280C"/>
    <w:rsid w:val="008E2824"/>
    <w:rsid w:val="008E28F0"/>
    <w:rsid w:val="008E2934"/>
    <w:rsid w:val="008E2A52"/>
    <w:rsid w:val="008E2B34"/>
    <w:rsid w:val="008E2BCE"/>
    <w:rsid w:val="008E2C4F"/>
    <w:rsid w:val="008E2EB7"/>
    <w:rsid w:val="008E32B6"/>
    <w:rsid w:val="008E33B0"/>
    <w:rsid w:val="008E33EA"/>
    <w:rsid w:val="008E37C0"/>
    <w:rsid w:val="008E3B2A"/>
    <w:rsid w:val="008E3B52"/>
    <w:rsid w:val="008E3C70"/>
    <w:rsid w:val="008E3EC3"/>
    <w:rsid w:val="008E3FCD"/>
    <w:rsid w:val="008E3FEA"/>
    <w:rsid w:val="008E3FFB"/>
    <w:rsid w:val="008E41E4"/>
    <w:rsid w:val="008E42C6"/>
    <w:rsid w:val="008E43C8"/>
    <w:rsid w:val="008E47C5"/>
    <w:rsid w:val="008E4AAB"/>
    <w:rsid w:val="008E4B54"/>
    <w:rsid w:val="008E4BB2"/>
    <w:rsid w:val="008E4BD9"/>
    <w:rsid w:val="008E4C0D"/>
    <w:rsid w:val="008E4C7B"/>
    <w:rsid w:val="008E4CBF"/>
    <w:rsid w:val="008E4D72"/>
    <w:rsid w:val="008E4D7B"/>
    <w:rsid w:val="008E4E90"/>
    <w:rsid w:val="008E5195"/>
    <w:rsid w:val="008E5383"/>
    <w:rsid w:val="008E54D2"/>
    <w:rsid w:val="008E55AD"/>
    <w:rsid w:val="008E5833"/>
    <w:rsid w:val="008E58A9"/>
    <w:rsid w:val="008E5930"/>
    <w:rsid w:val="008E595F"/>
    <w:rsid w:val="008E59E2"/>
    <w:rsid w:val="008E5E1A"/>
    <w:rsid w:val="008E5F3B"/>
    <w:rsid w:val="008E62D7"/>
    <w:rsid w:val="008E6452"/>
    <w:rsid w:val="008E672F"/>
    <w:rsid w:val="008E684E"/>
    <w:rsid w:val="008E69AB"/>
    <w:rsid w:val="008E6A0C"/>
    <w:rsid w:val="008E6A64"/>
    <w:rsid w:val="008E72EE"/>
    <w:rsid w:val="008E7355"/>
    <w:rsid w:val="008E745D"/>
    <w:rsid w:val="008E7500"/>
    <w:rsid w:val="008E75E7"/>
    <w:rsid w:val="008E772E"/>
    <w:rsid w:val="008E7876"/>
    <w:rsid w:val="008E78A6"/>
    <w:rsid w:val="008E79A1"/>
    <w:rsid w:val="008E7E73"/>
    <w:rsid w:val="008E7EDB"/>
    <w:rsid w:val="008F02D0"/>
    <w:rsid w:val="008F07BD"/>
    <w:rsid w:val="008F0863"/>
    <w:rsid w:val="008F0881"/>
    <w:rsid w:val="008F0A80"/>
    <w:rsid w:val="008F0BB6"/>
    <w:rsid w:val="008F1436"/>
    <w:rsid w:val="008F16DF"/>
    <w:rsid w:val="008F17E3"/>
    <w:rsid w:val="008F19F4"/>
    <w:rsid w:val="008F1B76"/>
    <w:rsid w:val="008F1DA5"/>
    <w:rsid w:val="008F1EC0"/>
    <w:rsid w:val="008F1EFA"/>
    <w:rsid w:val="008F210B"/>
    <w:rsid w:val="008F2771"/>
    <w:rsid w:val="008F298E"/>
    <w:rsid w:val="008F2B08"/>
    <w:rsid w:val="008F2E5C"/>
    <w:rsid w:val="008F2E97"/>
    <w:rsid w:val="008F2F18"/>
    <w:rsid w:val="008F2F58"/>
    <w:rsid w:val="008F309A"/>
    <w:rsid w:val="008F3184"/>
    <w:rsid w:val="008F3192"/>
    <w:rsid w:val="008F32E4"/>
    <w:rsid w:val="008F336A"/>
    <w:rsid w:val="008F34FA"/>
    <w:rsid w:val="008F3C2B"/>
    <w:rsid w:val="008F3D1B"/>
    <w:rsid w:val="008F40F3"/>
    <w:rsid w:val="008F4274"/>
    <w:rsid w:val="008F43E1"/>
    <w:rsid w:val="008F4452"/>
    <w:rsid w:val="008F47E8"/>
    <w:rsid w:val="008F4B62"/>
    <w:rsid w:val="008F4CEA"/>
    <w:rsid w:val="008F4DD1"/>
    <w:rsid w:val="008F4EF4"/>
    <w:rsid w:val="008F50A6"/>
    <w:rsid w:val="008F51CD"/>
    <w:rsid w:val="008F51E5"/>
    <w:rsid w:val="008F544E"/>
    <w:rsid w:val="008F565A"/>
    <w:rsid w:val="008F58F9"/>
    <w:rsid w:val="008F59E7"/>
    <w:rsid w:val="008F5B37"/>
    <w:rsid w:val="008F64FC"/>
    <w:rsid w:val="008F68B9"/>
    <w:rsid w:val="008F68FA"/>
    <w:rsid w:val="008F69CA"/>
    <w:rsid w:val="008F6A6E"/>
    <w:rsid w:val="008F6A81"/>
    <w:rsid w:val="008F6E04"/>
    <w:rsid w:val="008F7004"/>
    <w:rsid w:val="008F72F5"/>
    <w:rsid w:val="008F7375"/>
    <w:rsid w:val="008F747F"/>
    <w:rsid w:val="008F7604"/>
    <w:rsid w:val="008F77A1"/>
    <w:rsid w:val="008F7ACB"/>
    <w:rsid w:val="008F7AEC"/>
    <w:rsid w:val="008F7C65"/>
    <w:rsid w:val="008F7C83"/>
    <w:rsid w:val="008F7EBB"/>
    <w:rsid w:val="0090012A"/>
    <w:rsid w:val="00900BC0"/>
    <w:rsid w:val="00900CA7"/>
    <w:rsid w:val="00900CD6"/>
    <w:rsid w:val="00900D27"/>
    <w:rsid w:val="00901112"/>
    <w:rsid w:val="00901137"/>
    <w:rsid w:val="00901160"/>
    <w:rsid w:val="009012A7"/>
    <w:rsid w:val="009012F0"/>
    <w:rsid w:val="00901314"/>
    <w:rsid w:val="009013DB"/>
    <w:rsid w:val="00901555"/>
    <w:rsid w:val="0090169F"/>
    <w:rsid w:val="009016C9"/>
    <w:rsid w:val="00901756"/>
    <w:rsid w:val="009018D0"/>
    <w:rsid w:val="009018DB"/>
    <w:rsid w:val="009018EF"/>
    <w:rsid w:val="00901919"/>
    <w:rsid w:val="00901A6A"/>
    <w:rsid w:val="00901BF0"/>
    <w:rsid w:val="00901C7C"/>
    <w:rsid w:val="00901D0D"/>
    <w:rsid w:val="00901FEE"/>
    <w:rsid w:val="00902075"/>
    <w:rsid w:val="009025F4"/>
    <w:rsid w:val="00902602"/>
    <w:rsid w:val="00903174"/>
    <w:rsid w:val="00903535"/>
    <w:rsid w:val="00903566"/>
    <w:rsid w:val="00903F3C"/>
    <w:rsid w:val="009042D9"/>
    <w:rsid w:val="00904477"/>
    <w:rsid w:val="009046C1"/>
    <w:rsid w:val="009047E2"/>
    <w:rsid w:val="00904D41"/>
    <w:rsid w:val="00904D5D"/>
    <w:rsid w:val="009050A6"/>
    <w:rsid w:val="0090564F"/>
    <w:rsid w:val="00905753"/>
    <w:rsid w:val="00905803"/>
    <w:rsid w:val="00905AD4"/>
    <w:rsid w:val="00905C5D"/>
    <w:rsid w:val="0090637D"/>
    <w:rsid w:val="009063A8"/>
    <w:rsid w:val="009064DC"/>
    <w:rsid w:val="00906A45"/>
    <w:rsid w:val="00906DC4"/>
    <w:rsid w:val="009070A2"/>
    <w:rsid w:val="00907149"/>
    <w:rsid w:val="0090734D"/>
    <w:rsid w:val="0090738E"/>
    <w:rsid w:val="0090750B"/>
    <w:rsid w:val="00907801"/>
    <w:rsid w:val="009078BB"/>
    <w:rsid w:val="00907BF9"/>
    <w:rsid w:val="00907EEF"/>
    <w:rsid w:val="00907F06"/>
    <w:rsid w:val="009103A0"/>
    <w:rsid w:val="009106A5"/>
    <w:rsid w:val="009106AC"/>
    <w:rsid w:val="009107F0"/>
    <w:rsid w:val="009108D2"/>
    <w:rsid w:val="00910B31"/>
    <w:rsid w:val="00910B45"/>
    <w:rsid w:val="00910D42"/>
    <w:rsid w:val="00910E1E"/>
    <w:rsid w:val="00911091"/>
    <w:rsid w:val="0091119D"/>
    <w:rsid w:val="009112AB"/>
    <w:rsid w:val="00911469"/>
    <w:rsid w:val="00911628"/>
    <w:rsid w:val="00911771"/>
    <w:rsid w:val="009117DA"/>
    <w:rsid w:val="00911B9D"/>
    <w:rsid w:val="00911EA3"/>
    <w:rsid w:val="00911F79"/>
    <w:rsid w:val="00911FF5"/>
    <w:rsid w:val="0091206A"/>
    <w:rsid w:val="009120A7"/>
    <w:rsid w:val="00912234"/>
    <w:rsid w:val="0091230B"/>
    <w:rsid w:val="0091234C"/>
    <w:rsid w:val="00912576"/>
    <w:rsid w:val="009127D9"/>
    <w:rsid w:val="009128B4"/>
    <w:rsid w:val="0091298E"/>
    <w:rsid w:val="00912CB0"/>
    <w:rsid w:val="00912D4C"/>
    <w:rsid w:val="00912FDF"/>
    <w:rsid w:val="0091321B"/>
    <w:rsid w:val="00913400"/>
    <w:rsid w:val="00913504"/>
    <w:rsid w:val="0091367E"/>
    <w:rsid w:val="0091378C"/>
    <w:rsid w:val="00913A13"/>
    <w:rsid w:val="00913AE1"/>
    <w:rsid w:val="00913AF9"/>
    <w:rsid w:val="00913D51"/>
    <w:rsid w:val="00913DB2"/>
    <w:rsid w:val="00914159"/>
    <w:rsid w:val="009143F5"/>
    <w:rsid w:val="0091447B"/>
    <w:rsid w:val="009144A2"/>
    <w:rsid w:val="00914776"/>
    <w:rsid w:val="00915070"/>
    <w:rsid w:val="009150A5"/>
    <w:rsid w:val="00915229"/>
    <w:rsid w:val="009154C9"/>
    <w:rsid w:val="009155F2"/>
    <w:rsid w:val="00915607"/>
    <w:rsid w:val="0091574B"/>
    <w:rsid w:val="00915BC5"/>
    <w:rsid w:val="00915CF3"/>
    <w:rsid w:val="00915F80"/>
    <w:rsid w:val="0091610C"/>
    <w:rsid w:val="00916362"/>
    <w:rsid w:val="0091663B"/>
    <w:rsid w:val="009168E6"/>
    <w:rsid w:val="0091698C"/>
    <w:rsid w:val="009169C3"/>
    <w:rsid w:val="00916D2F"/>
    <w:rsid w:val="00916D61"/>
    <w:rsid w:val="00916FE1"/>
    <w:rsid w:val="00917187"/>
    <w:rsid w:val="0091726E"/>
    <w:rsid w:val="009173EC"/>
    <w:rsid w:val="009177E5"/>
    <w:rsid w:val="00917997"/>
    <w:rsid w:val="00917B06"/>
    <w:rsid w:val="00917B39"/>
    <w:rsid w:val="00917CE3"/>
    <w:rsid w:val="00917DD9"/>
    <w:rsid w:val="00917E41"/>
    <w:rsid w:val="00917F3D"/>
    <w:rsid w:val="00917FAD"/>
    <w:rsid w:val="0092016A"/>
    <w:rsid w:val="0092023C"/>
    <w:rsid w:val="00920332"/>
    <w:rsid w:val="00920501"/>
    <w:rsid w:val="009206CA"/>
    <w:rsid w:val="00920887"/>
    <w:rsid w:val="0092089C"/>
    <w:rsid w:val="00920A69"/>
    <w:rsid w:val="00920AD5"/>
    <w:rsid w:val="00920FA8"/>
    <w:rsid w:val="0092129C"/>
    <w:rsid w:val="009212BF"/>
    <w:rsid w:val="00921497"/>
    <w:rsid w:val="00921C85"/>
    <w:rsid w:val="00921E74"/>
    <w:rsid w:val="0092201F"/>
    <w:rsid w:val="00922040"/>
    <w:rsid w:val="009222D9"/>
    <w:rsid w:val="00922338"/>
    <w:rsid w:val="009223E5"/>
    <w:rsid w:val="009224B9"/>
    <w:rsid w:val="009225EE"/>
    <w:rsid w:val="00922708"/>
    <w:rsid w:val="009228F8"/>
    <w:rsid w:val="00922D14"/>
    <w:rsid w:val="00922D5C"/>
    <w:rsid w:val="00922FA5"/>
    <w:rsid w:val="009237FB"/>
    <w:rsid w:val="00923A43"/>
    <w:rsid w:val="00923A65"/>
    <w:rsid w:val="00923BB0"/>
    <w:rsid w:val="00923D35"/>
    <w:rsid w:val="00923D84"/>
    <w:rsid w:val="00923EC0"/>
    <w:rsid w:val="0092423C"/>
    <w:rsid w:val="00924346"/>
    <w:rsid w:val="00924476"/>
    <w:rsid w:val="00924763"/>
    <w:rsid w:val="00924841"/>
    <w:rsid w:val="00924B73"/>
    <w:rsid w:val="00924DB8"/>
    <w:rsid w:val="00924FDB"/>
    <w:rsid w:val="00925246"/>
    <w:rsid w:val="0092536B"/>
    <w:rsid w:val="0092537A"/>
    <w:rsid w:val="00925392"/>
    <w:rsid w:val="009254A3"/>
    <w:rsid w:val="00925555"/>
    <w:rsid w:val="009256E7"/>
    <w:rsid w:val="009256FC"/>
    <w:rsid w:val="0092576D"/>
    <w:rsid w:val="00925789"/>
    <w:rsid w:val="009258FE"/>
    <w:rsid w:val="00925AC2"/>
    <w:rsid w:val="00925AD1"/>
    <w:rsid w:val="00925D09"/>
    <w:rsid w:val="00925D4A"/>
    <w:rsid w:val="00926040"/>
    <w:rsid w:val="009261C1"/>
    <w:rsid w:val="0092632D"/>
    <w:rsid w:val="0092638F"/>
    <w:rsid w:val="009266D8"/>
    <w:rsid w:val="00926711"/>
    <w:rsid w:val="00926727"/>
    <w:rsid w:val="00926993"/>
    <w:rsid w:val="009269BB"/>
    <w:rsid w:val="00926B56"/>
    <w:rsid w:val="00926CCB"/>
    <w:rsid w:val="00926EEB"/>
    <w:rsid w:val="00926F70"/>
    <w:rsid w:val="009272CA"/>
    <w:rsid w:val="0092735A"/>
    <w:rsid w:val="009274EE"/>
    <w:rsid w:val="009277C6"/>
    <w:rsid w:val="00927AF1"/>
    <w:rsid w:val="00927C6E"/>
    <w:rsid w:val="00927E08"/>
    <w:rsid w:val="00927F4D"/>
    <w:rsid w:val="009300B0"/>
    <w:rsid w:val="0093032B"/>
    <w:rsid w:val="009305CE"/>
    <w:rsid w:val="0093065D"/>
    <w:rsid w:val="00930775"/>
    <w:rsid w:val="009307C8"/>
    <w:rsid w:val="009308F1"/>
    <w:rsid w:val="009309F8"/>
    <w:rsid w:val="00930ACE"/>
    <w:rsid w:val="00930D2C"/>
    <w:rsid w:val="00930E70"/>
    <w:rsid w:val="0093140B"/>
    <w:rsid w:val="009315B7"/>
    <w:rsid w:val="009316BA"/>
    <w:rsid w:val="00931A29"/>
    <w:rsid w:val="00931B5D"/>
    <w:rsid w:val="00931BD4"/>
    <w:rsid w:val="00931EF3"/>
    <w:rsid w:val="00932096"/>
    <w:rsid w:val="00932382"/>
    <w:rsid w:val="009324BA"/>
    <w:rsid w:val="009325A8"/>
    <w:rsid w:val="0093279D"/>
    <w:rsid w:val="00932CF0"/>
    <w:rsid w:val="00932D2D"/>
    <w:rsid w:val="00932D6C"/>
    <w:rsid w:val="009330FA"/>
    <w:rsid w:val="0093322B"/>
    <w:rsid w:val="009334B6"/>
    <w:rsid w:val="009336D1"/>
    <w:rsid w:val="00933743"/>
    <w:rsid w:val="00933863"/>
    <w:rsid w:val="00933A83"/>
    <w:rsid w:val="00933AE3"/>
    <w:rsid w:val="00933CF4"/>
    <w:rsid w:val="00933FEE"/>
    <w:rsid w:val="00934082"/>
    <w:rsid w:val="009341E0"/>
    <w:rsid w:val="0093441E"/>
    <w:rsid w:val="009344FC"/>
    <w:rsid w:val="00934647"/>
    <w:rsid w:val="00934778"/>
    <w:rsid w:val="00934864"/>
    <w:rsid w:val="00934CBB"/>
    <w:rsid w:val="00934F83"/>
    <w:rsid w:val="009350F7"/>
    <w:rsid w:val="00935388"/>
    <w:rsid w:val="00935643"/>
    <w:rsid w:val="00935718"/>
    <w:rsid w:val="009357D2"/>
    <w:rsid w:val="00935AC3"/>
    <w:rsid w:val="00935AEF"/>
    <w:rsid w:val="00935B74"/>
    <w:rsid w:val="009363C3"/>
    <w:rsid w:val="009366A9"/>
    <w:rsid w:val="00936952"/>
    <w:rsid w:val="009369B4"/>
    <w:rsid w:val="00936B76"/>
    <w:rsid w:val="00936D40"/>
    <w:rsid w:val="00936DB3"/>
    <w:rsid w:val="0093719E"/>
    <w:rsid w:val="009371BA"/>
    <w:rsid w:val="0093726B"/>
    <w:rsid w:val="0093738E"/>
    <w:rsid w:val="00937411"/>
    <w:rsid w:val="0093754A"/>
    <w:rsid w:val="0093754C"/>
    <w:rsid w:val="009377C9"/>
    <w:rsid w:val="0093782B"/>
    <w:rsid w:val="009378D3"/>
    <w:rsid w:val="009378FC"/>
    <w:rsid w:val="00937CBF"/>
    <w:rsid w:val="00937ED5"/>
    <w:rsid w:val="00937F01"/>
    <w:rsid w:val="00937F7C"/>
    <w:rsid w:val="0094013A"/>
    <w:rsid w:val="00940469"/>
    <w:rsid w:val="009404A9"/>
    <w:rsid w:val="00940627"/>
    <w:rsid w:val="009406B4"/>
    <w:rsid w:val="00940803"/>
    <w:rsid w:val="00940F12"/>
    <w:rsid w:val="00940F62"/>
    <w:rsid w:val="009410E6"/>
    <w:rsid w:val="0094116A"/>
    <w:rsid w:val="0094129E"/>
    <w:rsid w:val="009413B8"/>
    <w:rsid w:val="009413EB"/>
    <w:rsid w:val="009417B9"/>
    <w:rsid w:val="00941E0D"/>
    <w:rsid w:val="009421C6"/>
    <w:rsid w:val="0094284E"/>
    <w:rsid w:val="009428A2"/>
    <w:rsid w:val="0094295B"/>
    <w:rsid w:val="00942BC4"/>
    <w:rsid w:val="00942C83"/>
    <w:rsid w:val="00942C8D"/>
    <w:rsid w:val="00942D51"/>
    <w:rsid w:val="00942ED6"/>
    <w:rsid w:val="00943352"/>
    <w:rsid w:val="00943440"/>
    <w:rsid w:val="009435B0"/>
    <w:rsid w:val="009435E0"/>
    <w:rsid w:val="00943691"/>
    <w:rsid w:val="00943804"/>
    <w:rsid w:val="00943881"/>
    <w:rsid w:val="00943AA6"/>
    <w:rsid w:val="00943AF0"/>
    <w:rsid w:val="00943E69"/>
    <w:rsid w:val="00943E78"/>
    <w:rsid w:val="00944057"/>
    <w:rsid w:val="009440F7"/>
    <w:rsid w:val="00944201"/>
    <w:rsid w:val="009442CE"/>
    <w:rsid w:val="00944621"/>
    <w:rsid w:val="00944961"/>
    <w:rsid w:val="00944C4B"/>
    <w:rsid w:val="00944F0C"/>
    <w:rsid w:val="00944F96"/>
    <w:rsid w:val="009450C3"/>
    <w:rsid w:val="00945130"/>
    <w:rsid w:val="009452DF"/>
    <w:rsid w:val="0094532E"/>
    <w:rsid w:val="009453C4"/>
    <w:rsid w:val="0094548E"/>
    <w:rsid w:val="00945ABB"/>
    <w:rsid w:val="00945ADD"/>
    <w:rsid w:val="00945BC1"/>
    <w:rsid w:val="00945C63"/>
    <w:rsid w:val="00945F13"/>
    <w:rsid w:val="00946429"/>
    <w:rsid w:val="00946A1B"/>
    <w:rsid w:val="00946ABF"/>
    <w:rsid w:val="00946B3C"/>
    <w:rsid w:val="00946B4E"/>
    <w:rsid w:val="00946FB9"/>
    <w:rsid w:val="00946FBB"/>
    <w:rsid w:val="00947077"/>
    <w:rsid w:val="0094715C"/>
    <w:rsid w:val="0094747C"/>
    <w:rsid w:val="00947572"/>
    <w:rsid w:val="00947826"/>
    <w:rsid w:val="009478D7"/>
    <w:rsid w:val="00947904"/>
    <w:rsid w:val="00947979"/>
    <w:rsid w:val="009479CC"/>
    <w:rsid w:val="00947B31"/>
    <w:rsid w:val="00947B4F"/>
    <w:rsid w:val="00947D22"/>
    <w:rsid w:val="00947E3C"/>
    <w:rsid w:val="0095026B"/>
    <w:rsid w:val="0095028F"/>
    <w:rsid w:val="009503BB"/>
    <w:rsid w:val="009504FA"/>
    <w:rsid w:val="0095069C"/>
    <w:rsid w:val="00950778"/>
    <w:rsid w:val="00950AA4"/>
    <w:rsid w:val="00950B21"/>
    <w:rsid w:val="00950BF8"/>
    <w:rsid w:val="00950C2B"/>
    <w:rsid w:val="00950DAD"/>
    <w:rsid w:val="00951249"/>
    <w:rsid w:val="0095124F"/>
    <w:rsid w:val="0095129D"/>
    <w:rsid w:val="009513CB"/>
    <w:rsid w:val="00951A2C"/>
    <w:rsid w:val="00951A3C"/>
    <w:rsid w:val="00951E93"/>
    <w:rsid w:val="00952008"/>
    <w:rsid w:val="00952009"/>
    <w:rsid w:val="00952157"/>
    <w:rsid w:val="00952164"/>
    <w:rsid w:val="009522A3"/>
    <w:rsid w:val="009523F1"/>
    <w:rsid w:val="00952608"/>
    <w:rsid w:val="009529BB"/>
    <w:rsid w:val="00952B88"/>
    <w:rsid w:val="00952BC0"/>
    <w:rsid w:val="00952D5C"/>
    <w:rsid w:val="00952E43"/>
    <w:rsid w:val="00952F43"/>
    <w:rsid w:val="0095312D"/>
    <w:rsid w:val="0095316F"/>
    <w:rsid w:val="009531EA"/>
    <w:rsid w:val="0095357C"/>
    <w:rsid w:val="00953F5A"/>
    <w:rsid w:val="00954037"/>
    <w:rsid w:val="0095424C"/>
    <w:rsid w:val="00954265"/>
    <w:rsid w:val="009542CA"/>
    <w:rsid w:val="009547C3"/>
    <w:rsid w:val="00954A49"/>
    <w:rsid w:val="00954E1E"/>
    <w:rsid w:val="00954FCA"/>
    <w:rsid w:val="0095506C"/>
    <w:rsid w:val="00955178"/>
    <w:rsid w:val="00955405"/>
    <w:rsid w:val="009554D9"/>
    <w:rsid w:val="009558A8"/>
    <w:rsid w:val="00956170"/>
    <w:rsid w:val="00956281"/>
    <w:rsid w:val="009563D9"/>
    <w:rsid w:val="0095685F"/>
    <w:rsid w:val="00956BEC"/>
    <w:rsid w:val="00956F24"/>
    <w:rsid w:val="00957178"/>
    <w:rsid w:val="00957223"/>
    <w:rsid w:val="009572CB"/>
    <w:rsid w:val="00957407"/>
    <w:rsid w:val="00957437"/>
    <w:rsid w:val="00957442"/>
    <w:rsid w:val="00957574"/>
    <w:rsid w:val="0095762A"/>
    <w:rsid w:val="00957694"/>
    <w:rsid w:val="009576F6"/>
    <w:rsid w:val="00957B8E"/>
    <w:rsid w:val="00957BB2"/>
    <w:rsid w:val="00957D25"/>
    <w:rsid w:val="00957D76"/>
    <w:rsid w:val="00957E8B"/>
    <w:rsid w:val="00957EB2"/>
    <w:rsid w:val="00957F59"/>
    <w:rsid w:val="00957F9E"/>
    <w:rsid w:val="00957FAC"/>
    <w:rsid w:val="00957FC7"/>
    <w:rsid w:val="00960010"/>
    <w:rsid w:val="0096028F"/>
    <w:rsid w:val="00960291"/>
    <w:rsid w:val="00960F58"/>
    <w:rsid w:val="00961113"/>
    <w:rsid w:val="00961944"/>
    <w:rsid w:val="0096198B"/>
    <w:rsid w:val="009619A9"/>
    <w:rsid w:val="00961CC6"/>
    <w:rsid w:val="00961CFB"/>
    <w:rsid w:val="00961CFD"/>
    <w:rsid w:val="00961DB8"/>
    <w:rsid w:val="00961ECB"/>
    <w:rsid w:val="00961EDF"/>
    <w:rsid w:val="00961F45"/>
    <w:rsid w:val="0096206D"/>
    <w:rsid w:val="009621EA"/>
    <w:rsid w:val="00962200"/>
    <w:rsid w:val="00962320"/>
    <w:rsid w:val="009623B7"/>
    <w:rsid w:val="009624E9"/>
    <w:rsid w:val="0096264D"/>
    <w:rsid w:val="0096275C"/>
    <w:rsid w:val="00962A28"/>
    <w:rsid w:val="00962BCA"/>
    <w:rsid w:val="00962D85"/>
    <w:rsid w:val="00962F17"/>
    <w:rsid w:val="009631D3"/>
    <w:rsid w:val="00963246"/>
    <w:rsid w:val="00963269"/>
    <w:rsid w:val="00963463"/>
    <w:rsid w:val="009634E8"/>
    <w:rsid w:val="00963A7F"/>
    <w:rsid w:val="00963F40"/>
    <w:rsid w:val="009640BE"/>
    <w:rsid w:val="00964726"/>
    <w:rsid w:val="009649AF"/>
    <w:rsid w:val="00964BC9"/>
    <w:rsid w:val="00964E4B"/>
    <w:rsid w:val="009651FF"/>
    <w:rsid w:val="00965438"/>
    <w:rsid w:val="009655AC"/>
    <w:rsid w:val="009659D3"/>
    <w:rsid w:val="00965A93"/>
    <w:rsid w:val="00965FB7"/>
    <w:rsid w:val="009660A3"/>
    <w:rsid w:val="009660C0"/>
    <w:rsid w:val="009662F5"/>
    <w:rsid w:val="00966497"/>
    <w:rsid w:val="00966880"/>
    <w:rsid w:val="00966A80"/>
    <w:rsid w:val="00966BF3"/>
    <w:rsid w:val="00966E73"/>
    <w:rsid w:val="00967204"/>
    <w:rsid w:val="00967210"/>
    <w:rsid w:val="0096739B"/>
    <w:rsid w:val="00967490"/>
    <w:rsid w:val="009674C5"/>
    <w:rsid w:val="0096753B"/>
    <w:rsid w:val="0096754E"/>
    <w:rsid w:val="00967754"/>
    <w:rsid w:val="009678D1"/>
    <w:rsid w:val="0096797B"/>
    <w:rsid w:val="0097029D"/>
    <w:rsid w:val="009703DC"/>
    <w:rsid w:val="009706AB"/>
    <w:rsid w:val="00970A04"/>
    <w:rsid w:val="00970AD1"/>
    <w:rsid w:val="00970CCB"/>
    <w:rsid w:val="00970E58"/>
    <w:rsid w:val="00970F70"/>
    <w:rsid w:val="00970FF4"/>
    <w:rsid w:val="00971087"/>
    <w:rsid w:val="00971227"/>
    <w:rsid w:val="0097144F"/>
    <w:rsid w:val="00971501"/>
    <w:rsid w:val="00971591"/>
    <w:rsid w:val="00971901"/>
    <w:rsid w:val="00971A93"/>
    <w:rsid w:val="00971E84"/>
    <w:rsid w:val="0097201E"/>
    <w:rsid w:val="009720ED"/>
    <w:rsid w:val="0097230C"/>
    <w:rsid w:val="00972366"/>
    <w:rsid w:val="009723D9"/>
    <w:rsid w:val="0097243E"/>
    <w:rsid w:val="00972796"/>
    <w:rsid w:val="00972A12"/>
    <w:rsid w:val="00972C62"/>
    <w:rsid w:val="0097318E"/>
    <w:rsid w:val="00973499"/>
    <w:rsid w:val="00973581"/>
    <w:rsid w:val="00973661"/>
    <w:rsid w:val="00973CB4"/>
    <w:rsid w:val="00973D9E"/>
    <w:rsid w:val="00973F19"/>
    <w:rsid w:val="00973F33"/>
    <w:rsid w:val="00973FF3"/>
    <w:rsid w:val="00974033"/>
    <w:rsid w:val="0097420D"/>
    <w:rsid w:val="00974743"/>
    <w:rsid w:val="009748F7"/>
    <w:rsid w:val="0097490F"/>
    <w:rsid w:val="00974CE7"/>
    <w:rsid w:val="00974E5B"/>
    <w:rsid w:val="00974E8A"/>
    <w:rsid w:val="0097541B"/>
    <w:rsid w:val="0097555A"/>
    <w:rsid w:val="00975564"/>
    <w:rsid w:val="00975926"/>
    <w:rsid w:val="0097593F"/>
    <w:rsid w:val="00975BA7"/>
    <w:rsid w:val="00976107"/>
    <w:rsid w:val="0097640B"/>
    <w:rsid w:val="00976534"/>
    <w:rsid w:val="00976552"/>
    <w:rsid w:val="00976558"/>
    <w:rsid w:val="00976755"/>
    <w:rsid w:val="00976A63"/>
    <w:rsid w:val="00976D90"/>
    <w:rsid w:val="00976F58"/>
    <w:rsid w:val="00977042"/>
    <w:rsid w:val="009775B8"/>
    <w:rsid w:val="0097778D"/>
    <w:rsid w:val="00977967"/>
    <w:rsid w:val="009779C8"/>
    <w:rsid w:val="00977AA4"/>
    <w:rsid w:val="00977BAD"/>
    <w:rsid w:val="0098045E"/>
    <w:rsid w:val="00980615"/>
    <w:rsid w:val="00980656"/>
    <w:rsid w:val="00980F0A"/>
    <w:rsid w:val="00980F88"/>
    <w:rsid w:val="00981067"/>
    <w:rsid w:val="00981078"/>
    <w:rsid w:val="009811F3"/>
    <w:rsid w:val="00981410"/>
    <w:rsid w:val="00981622"/>
    <w:rsid w:val="00981C01"/>
    <w:rsid w:val="00982630"/>
    <w:rsid w:val="00982B75"/>
    <w:rsid w:val="00982E38"/>
    <w:rsid w:val="00982EE0"/>
    <w:rsid w:val="00982FE6"/>
    <w:rsid w:val="00983049"/>
    <w:rsid w:val="00983099"/>
    <w:rsid w:val="009830BC"/>
    <w:rsid w:val="0098324F"/>
    <w:rsid w:val="009834A4"/>
    <w:rsid w:val="00983596"/>
    <w:rsid w:val="00983780"/>
    <w:rsid w:val="00983B54"/>
    <w:rsid w:val="00983D58"/>
    <w:rsid w:val="00983D79"/>
    <w:rsid w:val="00984062"/>
    <w:rsid w:val="009840A0"/>
    <w:rsid w:val="009843C1"/>
    <w:rsid w:val="00984458"/>
    <w:rsid w:val="00984631"/>
    <w:rsid w:val="00984A20"/>
    <w:rsid w:val="00984B3D"/>
    <w:rsid w:val="00984BF5"/>
    <w:rsid w:val="00984CE7"/>
    <w:rsid w:val="00984DEC"/>
    <w:rsid w:val="00985181"/>
    <w:rsid w:val="009852CF"/>
    <w:rsid w:val="00985800"/>
    <w:rsid w:val="00985894"/>
    <w:rsid w:val="009859EA"/>
    <w:rsid w:val="00985BC0"/>
    <w:rsid w:val="00985D50"/>
    <w:rsid w:val="00985DA3"/>
    <w:rsid w:val="009865F2"/>
    <w:rsid w:val="00986630"/>
    <w:rsid w:val="00986C28"/>
    <w:rsid w:val="00986DA7"/>
    <w:rsid w:val="00986FBB"/>
    <w:rsid w:val="00986FD5"/>
    <w:rsid w:val="00987411"/>
    <w:rsid w:val="0098747A"/>
    <w:rsid w:val="00987A58"/>
    <w:rsid w:val="00987CBD"/>
    <w:rsid w:val="00987CC5"/>
    <w:rsid w:val="009900E7"/>
    <w:rsid w:val="009901B0"/>
    <w:rsid w:val="0099025D"/>
    <w:rsid w:val="0099054D"/>
    <w:rsid w:val="009908AB"/>
    <w:rsid w:val="00990CCA"/>
    <w:rsid w:val="00990CFC"/>
    <w:rsid w:val="00990D78"/>
    <w:rsid w:val="00990F74"/>
    <w:rsid w:val="00991044"/>
    <w:rsid w:val="00991323"/>
    <w:rsid w:val="00991695"/>
    <w:rsid w:val="0099181A"/>
    <w:rsid w:val="009919F2"/>
    <w:rsid w:val="00991B19"/>
    <w:rsid w:val="00991B6F"/>
    <w:rsid w:val="00991C78"/>
    <w:rsid w:val="00991D68"/>
    <w:rsid w:val="00992332"/>
    <w:rsid w:val="00992425"/>
    <w:rsid w:val="00992461"/>
    <w:rsid w:val="00992479"/>
    <w:rsid w:val="00992500"/>
    <w:rsid w:val="00992595"/>
    <w:rsid w:val="00992599"/>
    <w:rsid w:val="009925D3"/>
    <w:rsid w:val="00992641"/>
    <w:rsid w:val="009927B4"/>
    <w:rsid w:val="00992911"/>
    <w:rsid w:val="009929EE"/>
    <w:rsid w:val="00992B50"/>
    <w:rsid w:val="00992BFB"/>
    <w:rsid w:val="00992D7A"/>
    <w:rsid w:val="00992DE8"/>
    <w:rsid w:val="00992E03"/>
    <w:rsid w:val="00993234"/>
    <w:rsid w:val="00993812"/>
    <w:rsid w:val="009939B2"/>
    <w:rsid w:val="00993A18"/>
    <w:rsid w:val="00993BB1"/>
    <w:rsid w:val="00993C35"/>
    <w:rsid w:val="00993C78"/>
    <w:rsid w:val="00993C7D"/>
    <w:rsid w:val="00993DE9"/>
    <w:rsid w:val="00993EB9"/>
    <w:rsid w:val="00993EBF"/>
    <w:rsid w:val="00994104"/>
    <w:rsid w:val="00994294"/>
    <w:rsid w:val="009942A6"/>
    <w:rsid w:val="00994364"/>
    <w:rsid w:val="009943BE"/>
    <w:rsid w:val="00994550"/>
    <w:rsid w:val="009945D6"/>
    <w:rsid w:val="00994711"/>
    <w:rsid w:val="009948BF"/>
    <w:rsid w:val="00994995"/>
    <w:rsid w:val="00994B55"/>
    <w:rsid w:val="00994E53"/>
    <w:rsid w:val="0099522D"/>
    <w:rsid w:val="0099527C"/>
    <w:rsid w:val="00995A10"/>
    <w:rsid w:val="00995A1B"/>
    <w:rsid w:val="00995F0C"/>
    <w:rsid w:val="0099609D"/>
    <w:rsid w:val="00996277"/>
    <w:rsid w:val="00996315"/>
    <w:rsid w:val="00996473"/>
    <w:rsid w:val="00996686"/>
    <w:rsid w:val="009967DB"/>
    <w:rsid w:val="00996885"/>
    <w:rsid w:val="00996CE7"/>
    <w:rsid w:val="00996D60"/>
    <w:rsid w:val="00996DCE"/>
    <w:rsid w:val="00997437"/>
    <w:rsid w:val="00997660"/>
    <w:rsid w:val="00997A4C"/>
    <w:rsid w:val="00997C4E"/>
    <w:rsid w:val="00997D1B"/>
    <w:rsid w:val="00997EC5"/>
    <w:rsid w:val="00997F99"/>
    <w:rsid w:val="009A004A"/>
    <w:rsid w:val="009A00DF"/>
    <w:rsid w:val="009A0202"/>
    <w:rsid w:val="009A03EF"/>
    <w:rsid w:val="009A07C8"/>
    <w:rsid w:val="009A0B52"/>
    <w:rsid w:val="009A130F"/>
    <w:rsid w:val="009A13C0"/>
    <w:rsid w:val="009A17C7"/>
    <w:rsid w:val="009A195A"/>
    <w:rsid w:val="009A1A5E"/>
    <w:rsid w:val="009A1B72"/>
    <w:rsid w:val="009A1ED8"/>
    <w:rsid w:val="009A2023"/>
    <w:rsid w:val="009A2320"/>
    <w:rsid w:val="009A23DC"/>
    <w:rsid w:val="009A2490"/>
    <w:rsid w:val="009A26AB"/>
    <w:rsid w:val="009A2981"/>
    <w:rsid w:val="009A2A2B"/>
    <w:rsid w:val="009A2C5F"/>
    <w:rsid w:val="009A2CA0"/>
    <w:rsid w:val="009A2E13"/>
    <w:rsid w:val="009A2F67"/>
    <w:rsid w:val="009A2FC6"/>
    <w:rsid w:val="009A301F"/>
    <w:rsid w:val="009A33AA"/>
    <w:rsid w:val="009A33EA"/>
    <w:rsid w:val="009A3478"/>
    <w:rsid w:val="009A3645"/>
    <w:rsid w:val="009A368D"/>
    <w:rsid w:val="009A36E7"/>
    <w:rsid w:val="009A37B8"/>
    <w:rsid w:val="009A39D9"/>
    <w:rsid w:val="009A3D98"/>
    <w:rsid w:val="009A3E3F"/>
    <w:rsid w:val="009A400F"/>
    <w:rsid w:val="009A439F"/>
    <w:rsid w:val="009A4465"/>
    <w:rsid w:val="009A44D0"/>
    <w:rsid w:val="009A4569"/>
    <w:rsid w:val="009A468D"/>
    <w:rsid w:val="009A4C4D"/>
    <w:rsid w:val="009A51D4"/>
    <w:rsid w:val="009A52B3"/>
    <w:rsid w:val="009A555E"/>
    <w:rsid w:val="009A5562"/>
    <w:rsid w:val="009A556D"/>
    <w:rsid w:val="009A5577"/>
    <w:rsid w:val="009A579D"/>
    <w:rsid w:val="009A58E0"/>
    <w:rsid w:val="009A5904"/>
    <w:rsid w:val="009A5A6B"/>
    <w:rsid w:val="009A5AAE"/>
    <w:rsid w:val="009A5BE7"/>
    <w:rsid w:val="009A5E22"/>
    <w:rsid w:val="009A5EFC"/>
    <w:rsid w:val="009A5F66"/>
    <w:rsid w:val="009A6218"/>
    <w:rsid w:val="009A62A6"/>
    <w:rsid w:val="009A6AD9"/>
    <w:rsid w:val="009A6F20"/>
    <w:rsid w:val="009A6FA6"/>
    <w:rsid w:val="009A7259"/>
    <w:rsid w:val="009A74FF"/>
    <w:rsid w:val="009A7501"/>
    <w:rsid w:val="009A752C"/>
    <w:rsid w:val="009A75B4"/>
    <w:rsid w:val="009A7683"/>
    <w:rsid w:val="009A76C5"/>
    <w:rsid w:val="009A7792"/>
    <w:rsid w:val="009A798C"/>
    <w:rsid w:val="009A79D9"/>
    <w:rsid w:val="009A79DF"/>
    <w:rsid w:val="009A7A99"/>
    <w:rsid w:val="009A7F34"/>
    <w:rsid w:val="009A7FE7"/>
    <w:rsid w:val="009A7FFB"/>
    <w:rsid w:val="009B035D"/>
    <w:rsid w:val="009B040F"/>
    <w:rsid w:val="009B0433"/>
    <w:rsid w:val="009B049A"/>
    <w:rsid w:val="009B04C8"/>
    <w:rsid w:val="009B054A"/>
    <w:rsid w:val="009B06EB"/>
    <w:rsid w:val="009B0729"/>
    <w:rsid w:val="009B075A"/>
    <w:rsid w:val="009B0873"/>
    <w:rsid w:val="009B0D88"/>
    <w:rsid w:val="009B0EFC"/>
    <w:rsid w:val="009B0F26"/>
    <w:rsid w:val="009B1074"/>
    <w:rsid w:val="009B113E"/>
    <w:rsid w:val="009B1210"/>
    <w:rsid w:val="009B1578"/>
    <w:rsid w:val="009B16BA"/>
    <w:rsid w:val="009B18D9"/>
    <w:rsid w:val="009B19C5"/>
    <w:rsid w:val="009B1B0E"/>
    <w:rsid w:val="009B1B37"/>
    <w:rsid w:val="009B1C1A"/>
    <w:rsid w:val="009B1D2D"/>
    <w:rsid w:val="009B1D66"/>
    <w:rsid w:val="009B1E52"/>
    <w:rsid w:val="009B2182"/>
    <w:rsid w:val="009B219C"/>
    <w:rsid w:val="009B2608"/>
    <w:rsid w:val="009B2631"/>
    <w:rsid w:val="009B2B77"/>
    <w:rsid w:val="009B2BF8"/>
    <w:rsid w:val="009B2F26"/>
    <w:rsid w:val="009B2FEF"/>
    <w:rsid w:val="009B34D7"/>
    <w:rsid w:val="009B3A1C"/>
    <w:rsid w:val="009B3B9E"/>
    <w:rsid w:val="009B3BA9"/>
    <w:rsid w:val="009B3BC8"/>
    <w:rsid w:val="009B3D57"/>
    <w:rsid w:val="009B3EAB"/>
    <w:rsid w:val="009B3ECC"/>
    <w:rsid w:val="009B3F73"/>
    <w:rsid w:val="009B4375"/>
    <w:rsid w:val="009B4452"/>
    <w:rsid w:val="009B46E6"/>
    <w:rsid w:val="009B47E0"/>
    <w:rsid w:val="009B48B5"/>
    <w:rsid w:val="009B4971"/>
    <w:rsid w:val="009B4A67"/>
    <w:rsid w:val="009B4AF9"/>
    <w:rsid w:val="009B4C88"/>
    <w:rsid w:val="009B4F38"/>
    <w:rsid w:val="009B5150"/>
    <w:rsid w:val="009B5213"/>
    <w:rsid w:val="009B5355"/>
    <w:rsid w:val="009B53BA"/>
    <w:rsid w:val="009B5428"/>
    <w:rsid w:val="009B5544"/>
    <w:rsid w:val="009B5798"/>
    <w:rsid w:val="009B5946"/>
    <w:rsid w:val="009B5D48"/>
    <w:rsid w:val="009B5DAC"/>
    <w:rsid w:val="009B5E08"/>
    <w:rsid w:val="009B5E46"/>
    <w:rsid w:val="009B6086"/>
    <w:rsid w:val="009B68BC"/>
    <w:rsid w:val="009B6939"/>
    <w:rsid w:val="009B6A9F"/>
    <w:rsid w:val="009B6BAC"/>
    <w:rsid w:val="009B6F15"/>
    <w:rsid w:val="009B7046"/>
    <w:rsid w:val="009B76A6"/>
    <w:rsid w:val="009B7707"/>
    <w:rsid w:val="009B77B2"/>
    <w:rsid w:val="009B77C0"/>
    <w:rsid w:val="009B79B7"/>
    <w:rsid w:val="009B7C52"/>
    <w:rsid w:val="009B7D9B"/>
    <w:rsid w:val="009B7DAD"/>
    <w:rsid w:val="009B7EB5"/>
    <w:rsid w:val="009B7FF6"/>
    <w:rsid w:val="009C00FB"/>
    <w:rsid w:val="009C02DA"/>
    <w:rsid w:val="009C0302"/>
    <w:rsid w:val="009C04D8"/>
    <w:rsid w:val="009C0916"/>
    <w:rsid w:val="009C09D7"/>
    <w:rsid w:val="009C0BAF"/>
    <w:rsid w:val="009C0D0C"/>
    <w:rsid w:val="009C10B9"/>
    <w:rsid w:val="009C12A3"/>
    <w:rsid w:val="009C16C5"/>
    <w:rsid w:val="009C1806"/>
    <w:rsid w:val="009C1808"/>
    <w:rsid w:val="009C19BD"/>
    <w:rsid w:val="009C1A3E"/>
    <w:rsid w:val="009C1B98"/>
    <w:rsid w:val="009C1BDE"/>
    <w:rsid w:val="009C1BE9"/>
    <w:rsid w:val="009C1D7B"/>
    <w:rsid w:val="009C1E48"/>
    <w:rsid w:val="009C2113"/>
    <w:rsid w:val="009C22FD"/>
    <w:rsid w:val="009C2682"/>
    <w:rsid w:val="009C2721"/>
    <w:rsid w:val="009C2767"/>
    <w:rsid w:val="009C2A1D"/>
    <w:rsid w:val="009C2C69"/>
    <w:rsid w:val="009C2CBE"/>
    <w:rsid w:val="009C2F7A"/>
    <w:rsid w:val="009C31EC"/>
    <w:rsid w:val="009C33B7"/>
    <w:rsid w:val="009C39A0"/>
    <w:rsid w:val="009C3AE2"/>
    <w:rsid w:val="009C3B4D"/>
    <w:rsid w:val="009C3BE6"/>
    <w:rsid w:val="009C3C2F"/>
    <w:rsid w:val="009C3C8C"/>
    <w:rsid w:val="009C3FB7"/>
    <w:rsid w:val="009C417F"/>
    <w:rsid w:val="009C4243"/>
    <w:rsid w:val="009C440C"/>
    <w:rsid w:val="009C44C7"/>
    <w:rsid w:val="009C454C"/>
    <w:rsid w:val="009C454E"/>
    <w:rsid w:val="009C4723"/>
    <w:rsid w:val="009C4794"/>
    <w:rsid w:val="009C47C3"/>
    <w:rsid w:val="009C47D9"/>
    <w:rsid w:val="009C4A9C"/>
    <w:rsid w:val="009C4AC9"/>
    <w:rsid w:val="009C4CE9"/>
    <w:rsid w:val="009C4DE2"/>
    <w:rsid w:val="009C4FB0"/>
    <w:rsid w:val="009C5064"/>
    <w:rsid w:val="009C5068"/>
    <w:rsid w:val="009C5180"/>
    <w:rsid w:val="009C51C3"/>
    <w:rsid w:val="009C538A"/>
    <w:rsid w:val="009C55C3"/>
    <w:rsid w:val="009C561E"/>
    <w:rsid w:val="009C57A4"/>
    <w:rsid w:val="009C5AA7"/>
    <w:rsid w:val="009C5ACB"/>
    <w:rsid w:val="009C5B70"/>
    <w:rsid w:val="009C5D59"/>
    <w:rsid w:val="009C5D5B"/>
    <w:rsid w:val="009C61A0"/>
    <w:rsid w:val="009C6319"/>
    <w:rsid w:val="009C6477"/>
    <w:rsid w:val="009C672D"/>
    <w:rsid w:val="009C682E"/>
    <w:rsid w:val="009C6930"/>
    <w:rsid w:val="009C6968"/>
    <w:rsid w:val="009C69AC"/>
    <w:rsid w:val="009C6AF0"/>
    <w:rsid w:val="009C6D72"/>
    <w:rsid w:val="009C6DB1"/>
    <w:rsid w:val="009C6E7C"/>
    <w:rsid w:val="009C6F9F"/>
    <w:rsid w:val="009C70F9"/>
    <w:rsid w:val="009C75BE"/>
    <w:rsid w:val="009C766C"/>
    <w:rsid w:val="009C7ABE"/>
    <w:rsid w:val="009C7B5C"/>
    <w:rsid w:val="009C7BF8"/>
    <w:rsid w:val="009C7C7C"/>
    <w:rsid w:val="009C7EFB"/>
    <w:rsid w:val="009C7F2D"/>
    <w:rsid w:val="009D0090"/>
    <w:rsid w:val="009D01A0"/>
    <w:rsid w:val="009D01DF"/>
    <w:rsid w:val="009D02A2"/>
    <w:rsid w:val="009D02FF"/>
    <w:rsid w:val="009D0331"/>
    <w:rsid w:val="009D0463"/>
    <w:rsid w:val="009D0592"/>
    <w:rsid w:val="009D07F2"/>
    <w:rsid w:val="009D08EE"/>
    <w:rsid w:val="009D0903"/>
    <w:rsid w:val="009D0968"/>
    <w:rsid w:val="009D0981"/>
    <w:rsid w:val="009D0E38"/>
    <w:rsid w:val="009D110C"/>
    <w:rsid w:val="009D15BB"/>
    <w:rsid w:val="009D189A"/>
    <w:rsid w:val="009D1BEF"/>
    <w:rsid w:val="009D239A"/>
    <w:rsid w:val="009D260B"/>
    <w:rsid w:val="009D2695"/>
    <w:rsid w:val="009D276C"/>
    <w:rsid w:val="009D27BB"/>
    <w:rsid w:val="009D29B7"/>
    <w:rsid w:val="009D2E85"/>
    <w:rsid w:val="009D2F43"/>
    <w:rsid w:val="009D2F5C"/>
    <w:rsid w:val="009D328B"/>
    <w:rsid w:val="009D33D7"/>
    <w:rsid w:val="009D3454"/>
    <w:rsid w:val="009D382E"/>
    <w:rsid w:val="009D393D"/>
    <w:rsid w:val="009D3A50"/>
    <w:rsid w:val="009D3DF0"/>
    <w:rsid w:val="009D3EEE"/>
    <w:rsid w:val="009D4062"/>
    <w:rsid w:val="009D43C6"/>
    <w:rsid w:val="009D449F"/>
    <w:rsid w:val="009D4759"/>
    <w:rsid w:val="009D4ACF"/>
    <w:rsid w:val="009D4D4F"/>
    <w:rsid w:val="009D4E6B"/>
    <w:rsid w:val="009D5255"/>
    <w:rsid w:val="009D571A"/>
    <w:rsid w:val="009D5BB4"/>
    <w:rsid w:val="009D5C20"/>
    <w:rsid w:val="009D602E"/>
    <w:rsid w:val="009D6168"/>
    <w:rsid w:val="009D62A4"/>
    <w:rsid w:val="009D63CF"/>
    <w:rsid w:val="009D6443"/>
    <w:rsid w:val="009D65B5"/>
    <w:rsid w:val="009D661B"/>
    <w:rsid w:val="009D67E9"/>
    <w:rsid w:val="009D69E7"/>
    <w:rsid w:val="009D6B06"/>
    <w:rsid w:val="009D6B9E"/>
    <w:rsid w:val="009D6BFA"/>
    <w:rsid w:val="009D6E17"/>
    <w:rsid w:val="009D6E61"/>
    <w:rsid w:val="009D6EA8"/>
    <w:rsid w:val="009D719C"/>
    <w:rsid w:val="009D72A1"/>
    <w:rsid w:val="009D7348"/>
    <w:rsid w:val="009D736D"/>
    <w:rsid w:val="009D7502"/>
    <w:rsid w:val="009D7DCF"/>
    <w:rsid w:val="009D7E4C"/>
    <w:rsid w:val="009E00B2"/>
    <w:rsid w:val="009E031D"/>
    <w:rsid w:val="009E0820"/>
    <w:rsid w:val="009E0847"/>
    <w:rsid w:val="009E0929"/>
    <w:rsid w:val="009E0950"/>
    <w:rsid w:val="009E0A2A"/>
    <w:rsid w:val="009E0EB0"/>
    <w:rsid w:val="009E0EC7"/>
    <w:rsid w:val="009E1170"/>
    <w:rsid w:val="009E11B6"/>
    <w:rsid w:val="009E1209"/>
    <w:rsid w:val="009E1422"/>
    <w:rsid w:val="009E15BD"/>
    <w:rsid w:val="009E1746"/>
    <w:rsid w:val="009E1905"/>
    <w:rsid w:val="009E19D9"/>
    <w:rsid w:val="009E1AF4"/>
    <w:rsid w:val="009E1B4C"/>
    <w:rsid w:val="009E1DEC"/>
    <w:rsid w:val="009E1E26"/>
    <w:rsid w:val="009E23AA"/>
    <w:rsid w:val="009E2608"/>
    <w:rsid w:val="009E2639"/>
    <w:rsid w:val="009E2A16"/>
    <w:rsid w:val="009E2B6C"/>
    <w:rsid w:val="009E2C06"/>
    <w:rsid w:val="009E2C22"/>
    <w:rsid w:val="009E2C52"/>
    <w:rsid w:val="009E2CF2"/>
    <w:rsid w:val="009E302E"/>
    <w:rsid w:val="009E30A5"/>
    <w:rsid w:val="009E32D4"/>
    <w:rsid w:val="009E344D"/>
    <w:rsid w:val="009E38B5"/>
    <w:rsid w:val="009E38F6"/>
    <w:rsid w:val="009E395C"/>
    <w:rsid w:val="009E3BDF"/>
    <w:rsid w:val="009E3D1A"/>
    <w:rsid w:val="009E4232"/>
    <w:rsid w:val="009E4336"/>
    <w:rsid w:val="009E445C"/>
    <w:rsid w:val="009E4766"/>
    <w:rsid w:val="009E4A92"/>
    <w:rsid w:val="009E4B90"/>
    <w:rsid w:val="009E4BB8"/>
    <w:rsid w:val="009E4C30"/>
    <w:rsid w:val="009E4D2F"/>
    <w:rsid w:val="009E4DEF"/>
    <w:rsid w:val="009E4E0D"/>
    <w:rsid w:val="009E4EB0"/>
    <w:rsid w:val="009E5123"/>
    <w:rsid w:val="009E513F"/>
    <w:rsid w:val="009E5386"/>
    <w:rsid w:val="009E53FD"/>
    <w:rsid w:val="009E553B"/>
    <w:rsid w:val="009E55AB"/>
    <w:rsid w:val="009E5779"/>
    <w:rsid w:val="009E5804"/>
    <w:rsid w:val="009E5D55"/>
    <w:rsid w:val="009E5D91"/>
    <w:rsid w:val="009E5F33"/>
    <w:rsid w:val="009E63FE"/>
    <w:rsid w:val="009E65C4"/>
    <w:rsid w:val="009E6BF6"/>
    <w:rsid w:val="009E6CB6"/>
    <w:rsid w:val="009E6CEF"/>
    <w:rsid w:val="009E6E57"/>
    <w:rsid w:val="009E6F41"/>
    <w:rsid w:val="009E6FED"/>
    <w:rsid w:val="009E718B"/>
    <w:rsid w:val="009E78F0"/>
    <w:rsid w:val="009E7930"/>
    <w:rsid w:val="009E7A69"/>
    <w:rsid w:val="009E7AE4"/>
    <w:rsid w:val="009E7D51"/>
    <w:rsid w:val="009E7EAA"/>
    <w:rsid w:val="009F016C"/>
    <w:rsid w:val="009F0200"/>
    <w:rsid w:val="009F0298"/>
    <w:rsid w:val="009F0402"/>
    <w:rsid w:val="009F046B"/>
    <w:rsid w:val="009F05C1"/>
    <w:rsid w:val="009F05DA"/>
    <w:rsid w:val="009F0BD0"/>
    <w:rsid w:val="009F0D35"/>
    <w:rsid w:val="009F0D78"/>
    <w:rsid w:val="009F1073"/>
    <w:rsid w:val="009F11B2"/>
    <w:rsid w:val="009F1466"/>
    <w:rsid w:val="009F147A"/>
    <w:rsid w:val="009F14A0"/>
    <w:rsid w:val="009F153D"/>
    <w:rsid w:val="009F1B34"/>
    <w:rsid w:val="009F1C6E"/>
    <w:rsid w:val="009F1D8E"/>
    <w:rsid w:val="009F1E8D"/>
    <w:rsid w:val="009F1E9F"/>
    <w:rsid w:val="009F1EAF"/>
    <w:rsid w:val="009F20CC"/>
    <w:rsid w:val="009F24D3"/>
    <w:rsid w:val="009F24E7"/>
    <w:rsid w:val="009F27CA"/>
    <w:rsid w:val="009F28A1"/>
    <w:rsid w:val="009F292B"/>
    <w:rsid w:val="009F2C41"/>
    <w:rsid w:val="009F2E33"/>
    <w:rsid w:val="009F3284"/>
    <w:rsid w:val="009F339A"/>
    <w:rsid w:val="009F356C"/>
    <w:rsid w:val="009F35B5"/>
    <w:rsid w:val="009F35E1"/>
    <w:rsid w:val="009F37BC"/>
    <w:rsid w:val="009F37F9"/>
    <w:rsid w:val="009F39A9"/>
    <w:rsid w:val="009F39C0"/>
    <w:rsid w:val="009F3B2C"/>
    <w:rsid w:val="009F3B93"/>
    <w:rsid w:val="009F3D9B"/>
    <w:rsid w:val="009F3EB7"/>
    <w:rsid w:val="009F3F05"/>
    <w:rsid w:val="009F3FA8"/>
    <w:rsid w:val="009F4015"/>
    <w:rsid w:val="009F40AB"/>
    <w:rsid w:val="009F43E3"/>
    <w:rsid w:val="009F4410"/>
    <w:rsid w:val="009F45C9"/>
    <w:rsid w:val="009F4678"/>
    <w:rsid w:val="009F467A"/>
    <w:rsid w:val="009F4712"/>
    <w:rsid w:val="009F4801"/>
    <w:rsid w:val="009F4830"/>
    <w:rsid w:val="009F4904"/>
    <w:rsid w:val="009F4953"/>
    <w:rsid w:val="009F49BD"/>
    <w:rsid w:val="009F4A7D"/>
    <w:rsid w:val="009F4AE2"/>
    <w:rsid w:val="009F4CAD"/>
    <w:rsid w:val="009F4E9A"/>
    <w:rsid w:val="009F4F18"/>
    <w:rsid w:val="009F4F7A"/>
    <w:rsid w:val="009F4F97"/>
    <w:rsid w:val="009F5148"/>
    <w:rsid w:val="009F58B8"/>
    <w:rsid w:val="009F5A1D"/>
    <w:rsid w:val="009F5A68"/>
    <w:rsid w:val="009F5AC2"/>
    <w:rsid w:val="009F5CBB"/>
    <w:rsid w:val="009F5D00"/>
    <w:rsid w:val="009F6349"/>
    <w:rsid w:val="009F653A"/>
    <w:rsid w:val="009F658C"/>
    <w:rsid w:val="009F6701"/>
    <w:rsid w:val="009F6793"/>
    <w:rsid w:val="009F6B34"/>
    <w:rsid w:val="009F6C82"/>
    <w:rsid w:val="009F6DDF"/>
    <w:rsid w:val="009F7035"/>
    <w:rsid w:val="009F7445"/>
    <w:rsid w:val="009F7530"/>
    <w:rsid w:val="009F79FC"/>
    <w:rsid w:val="009F7A57"/>
    <w:rsid w:val="009F7C25"/>
    <w:rsid w:val="009F7D12"/>
    <w:rsid w:val="00A00178"/>
    <w:rsid w:val="00A00192"/>
    <w:rsid w:val="00A002FA"/>
    <w:rsid w:val="00A0075B"/>
    <w:rsid w:val="00A0083C"/>
    <w:rsid w:val="00A00856"/>
    <w:rsid w:val="00A00868"/>
    <w:rsid w:val="00A00B08"/>
    <w:rsid w:val="00A00B0B"/>
    <w:rsid w:val="00A00C99"/>
    <w:rsid w:val="00A00E7C"/>
    <w:rsid w:val="00A0103D"/>
    <w:rsid w:val="00A011FA"/>
    <w:rsid w:val="00A01239"/>
    <w:rsid w:val="00A012BB"/>
    <w:rsid w:val="00A0132B"/>
    <w:rsid w:val="00A01387"/>
    <w:rsid w:val="00A0153D"/>
    <w:rsid w:val="00A0158C"/>
    <w:rsid w:val="00A01647"/>
    <w:rsid w:val="00A017B8"/>
    <w:rsid w:val="00A01E23"/>
    <w:rsid w:val="00A022B0"/>
    <w:rsid w:val="00A02539"/>
    <w:rsid w:val="00A0269A"/>
    <w:rsid w:val="00A027AD"/>
    <w:rsid w:val="00A02977"/>
    <w:rsid w:val="00A029C0"/>
    <w:rsid w:val="00A029D8"/>
    <w:rsid w:val="00A02A4F"/>
    <w:rsid w:val="00A02C1D"/>
    <w:rsid w:val="00A02E4A"/>
    <w:rsid w:val="00A02FB3"/>
    <w:rsid w:val="00A0303B"/>
    <w:rsid w:val="00A030C4"/>
    <w:rsid w:val="00A0315D"/>
    <w:rsid w:val="00A03213"/>
    <w:rsid w:val="00A03552"/>
    <w:rsid w:val="00A03A02"/>
    <w:rsid w:val="00A03AD3"/>
    <w:rsid w:val="00A03EFB"/>
    <w:rsid w:val="00A03F62"/>
    <w:rsid w:val="00A0417C"/>
    <w:rsid w:val="00A041C4"/>
    <w:rsid w:val="00A04454"/>
    <w:rsid w:val="00A047CC"/>
    <w:rsid w:val="00A04ACA"/>
    <w:rsid w:val="00A04B59"/>
    <w:rsid w:val="00A04CC5"/>
    <w:rsid w:val="00A0500B"/>
    <w:rsid w:val="00A051CD"/>
    <w:rsid w:val="00A052DF"/>
    <w:rsid w:val="00A05573"/>
    <w:rsid w:val="00A056C7"/>
    <w:rsid w:val="00A056DD"/>
    <w:rsid w:val="00A05849"/>
    <w:rsid w:val="00A05C89"/>
    <w:rsid w:val="00A061A7"/>
    <w:rsid w:val="00A0620B"/>
    <w:rsid w:val="00A063F8"/>
    <w:rsid w:val="00A0658D"/>
    <w:rsid w:val="00A0678D"/>
    <w:rsid w:val="00A069C9"/>
    <w:rsid w:val="00A06AE9"/>
    <w:rsid w:val="00A06CA0"/>
    <w:rsid w:val="00A06E5A"/>
    <w:rsid w:val="00A07275"/>
    <w:rsid w:val="00A07417"/>
    <w:rsid w:val="00A075BA"/>
    <w:rsid w:val="00A075C0"/>
    <w:rsid w:val="00A076AE"/>
    <w:rsid w:val="00A076E6"/>
    <w:rsid w:val="00A07731"/>
    <w:rsid w:val="00A07926"/>
    <w:rsid w:val="00A07A71"/>
    <w:rsid w:val="00A07BBE"/>
    <w:rsid w:val="00A07F07"/>
    <w:rsid w:val="00A07F8F"/>
    <w:rsid w:val="00A10018"/>
    <w:rsid w:val="00A1032B"/>
    <w:rsid w:val="00A103C0"/>
    <w:rsid w:val="00A103C7"/>
    <w:rsid w:val="00A10946"/>
    <w:rsid w:val="00A10954"/>
    <w:rsid w:val="00A1098B"/>
    <w:rsid w:val="00A1099D"/>
    <w:rsid w:val="00A10CCE"/>
    <w:rsid w:val="00A10EE1"/>
    <w:rsid w:val="00A10F0A"/>
    <w:rsid w:val="00A1145E"/>
    <w:rsid w:val="00A117A5"/>
    <w:rsid w:val="00A11AAC"/>
    <w:rsid w:val="00A11ACB"/>
    <w:rsid w:val="00A11BAF"/>
    <w:rsid w:val="00A11BF9"/>
    <w:rsid w:val="00A120EB"/>
    <w:rsid w:val="00A12283"/>
    <w:rsid w:val="00A124D0"/>
    <w:rsid w:val="00A12561"/>
    <w:rsid w:val="00A126A3"/>
    <w:rsid w:val="00A1287B"/>
    <w:rsid w:val="00A12886"/>
    <w:rsid w:val="00A12A08"/>
    <w:rsid w:val="00A12AA7"/>
    <w:rsid w:val="00A12D78"/>
    <w:rsid w:val="00A12D83"/>
    <w:rsid w:val="00A12E9F"/>
    <w:rsid w:val="00A13006"/>
    <w:rsid w:val="00A13107"/>
    <w:rsid w:val="00A13552"/>
    <w:rsid w:val="00A1357F"/>
    <w:rsid w:val="00A136D4"/>
    <w:rsid w:val="00A138D4"/>
    <w:rsid w:val="00A138F9"/>
    <w:rsid w:val="00A139B6"/>
    <w:rsid w:val="00A13BD2"/>
    <w:rsid w:val="00A13D1F"/>
    <w:rsid w:val="00A14039"/>
    <w:rsid w:val="00A1424A"/>
    <w:rsid w:val="00A142A0"/>
    <w:rsid w:val="00A1430D"/>
    <w:rsid w:val="00A1462D"/>
    <w:rsid w:val="00A148E5"/>
    <w:rsid w:val="00A149F3"/>
    <w:rsid w:val="00A14A8C"/>
    <w:rsid w:val="00A14BA9"/>
    <w:rsid w:val="00A14CB7"/>
    <w:rsid w:val="00A14CD2"/>
    <w:rsid w:val="00A14D32"/>
    <w:rsid w:val="00A14D9B"/>
    <w:rsid w:val="00A14FB3"/>
    <w:rsid w:val="00A1507B"/>
    <w:rsid w:val="00A151D5"/>
    <w:rsid w:val="00A1522A"/>
    <w:rsid w:val="00A15301"/>
    <w:rsid w:val="00A1548C"/>
    <w:rsid w:val="00A1555A"/>
    <w:rsid w:val="00A159A6"/>
    <w:rsid w:val="00A15CD9"/>
    <w:rsid w:val="00A15CDE"/>
    <w:rsid w:val="00A15DAB"/>
    <w:rsid w:val="00A15EB3"/>
    <w:rsid w:val="00A161AA"/>
    <w:rsid w:val="00A162F8"/>
    <w:rsid w:val="00A16423"/>
    <w:rsid w:val="00A16B59"/>
    <w:rsid w:val="00A16B90"/>
    <w:rsid w:val="00A16D18"/>
    <w:rsid w:val="00A16D19"/>
    <w:rsid w:val="00A1711F"/>
    <w:rsid w:val="00A171CE"/>
    <w:rsid w:val="00A17296"/>
    <w:rsid w:val="00A17A7A"/>
    <w:rsid w:val="00A17AD5"/>
    <w:rsid w:val="00A17C51"/>
    <w:rsid w:val="00A17CBF"/>
    <w:rsid w:val="00A17E6F"/>
    <w:rsid w:val="00A17EDC"/>
    <w:rsid w:val="00A17F45"/>
    <w:rsid w:val="00A20563"/>
    <w:rsid w:val="00A205F9"/>
    <w:rsid w:val="00A206CC"/>
    <w:rsid w:val="00A207E8"/>
    <w:rsid w:val="00A20C55"/>
    <w:rsid w:val="00A20C72"/>
    <w:rsid w:val="00A20DC0"/>
    <w:rsid w:val="00A20DE9"/>
    <w:rsid w:val="00A20F79"/>
    <w:rsid w:val="00A21017"/>
    <w:rsid w:val="00A21019"/>
    <w:rsid w:val="00A215DD"/>
    <w:rsid w:val="00A21760"/>
    <w:rsid w:val="00A2178B"/>
    <w:rsid w:val="00A21D8E"/>
    <w:rsid w:val="00A21E10"/>
    <w:rsid w:val="00A21FA3"/>
    <w:rsid w:val="00A221EA"/>
    <w:rsid w:val="00A221EC"/>
    <w:rsid w:val="00A2239E"/>
    <w:rsid w:val="00A2255D"/>
    <w:rsid w:val="00A225D6"/>
    <w:rsid w:val="00A22767"/>
    <w:rsid w:val="00A227F7"/>
    <w:rsid w:val="00A22821"/>
    <w:rsid w:val="00A22A1E"/>
    <w:rsid w:val="00A22A2C"/>
    <w:rsid w:val="00A22B19"/>
    <w:rsid w:val="00A22C91"/>
    <w:rsid w:val="00A22CAB"/>
    <w:rsid w:val="00A22DAA"/>
    <w:rsid w:val="00A230B8"/>
    <w:rsid w:val="00A23108"/>
    <w:rsid w:val="00A23252"/>
    <w:rsid w:val="00A232B6"/>
    <w:rsid w:val="00A23474"/>
    <w:rsid w:val="00A237DA"/>
    <w:rsid w:val="00A23AF1"/>
    <w:rsid w:val="00A23BFD"/>
    <w:rsid w:val="00A23D77"/>
    <w:rsid w:val="00A24070"/>
    <w:rsid w:val="00A24112"/>
    <w:rsid w:val="00A24218"/>
    <w:rsid w:val="00A24262"/>
    <w:rsid w:val="00A24322"/>
    <w:rsid w:val="00A247B4"/>
    <w:rsid w:val="00A2494C"/>
    <w:rsid w:val="00A24AA7"/>
    <w:rsid w:val="00A24C2C"/>
    <w:rsid w:val="00A24D6E"/>
    <w:rsid w:val="00A24DD1"/>
    <w:rsid w:val="00A24EDA"/>
    <w:rsid w:val="00A24EE5"/>
    <w:rsid w:val="00A24F73"/>
    <w:rsid w:val="00A251C8"/>
    <w:rsid w:val="00A25658"/>
    <w:rsid w:val="00A25717"/>
    <w:rsid w:val="00A25A6B"/>
    <w:rsid w:val="00A25B8D"/>
    <w:rsid w:val="00A25C5B"/>
    <w:rsid w:val="00A25C6B"/>
    <w:rsid w:val="00A25C6C"/>
    <w:rsid w:val="00A25D02"/>
    <w:rsid w:val="00A25E56"/>
    <w:rsid w:val="00A25F21"/>
    <w:rsid w:val="00A25F77"/>
    <w:rsid w:val="00A25FBB"/>
    <w:rsid w:val="00A2646D"/>
    <w:rsid w:val="00A26504"/>
    <w:rsid w:val="00A26679"/>
    <w:rsid w:val="00A266E2"/>
    <w:rsid w:val="00A266E8"/>
    <w:rsid w:val="00A26788"/>
    <w:rsid w:val="00A267BE"/>
    <w:rsid w:val="00A26AE9"/>
    <w:rsid w:val="00A26F02"/>
    <w:rsid w:val="00A26F12"/>
    <w:rsid w:val="00A26F3B"/>
    <w:rsid w:val="00A2713B"/>
    <w:rsid w:val="00A271F4"/>
    <w:rsid w:val="00A2725B"/>
    <w:rsid w:val="00A27A0D"/>
    <w:rsid w:val="00A27B41"/>
    <w:rsid w:val="00A27CCE"/>
    <w:rsid w:val="00A27D61"/>
    <w:rsid w:val="00A3002F"/>
    <w:rsid w:val="00A3025A"/>
    <w:rsid w:val="00A302BF"/>
    <w:rsid w:val="00A303B1"/>
    <w:rsid w:val="00A306D6"/>
    <w:rsid w:val="00A30744"/>
    <w:rsid w:val="00A30888"/>
    <w:rsid w:val="00A308A2"/>
    <w:rsid w:val="00A30BDF"/>
    <w:rsid w:val="00A30DC6"/>
    <w:rsid w:val="00A30F58"/>
    <w:rsid w:val="00A30FE5"/>
    <w:rsid w:val="00A3104B"/>
    <w:rsid w:val="00A3127B"/>
    <w:rsid w:val="00A312F4"/>
    <w:rsid w:val="00A3130C"/>
    <w:rsid w:val="00A31325"/>
    <w:rsid w:val="00A31914"/>
    <w:rsid w:val="00A31B0A"/>
    <w:rsid w:val="00A31B2F"/>
    <w:rsid w:val="00A31B7E"/>
    <w:rsid w:val="00A31C41"/>
    <w:rsid w:val="00A31E94"/>
    <w:rsid w:val="00A31E97"/>
    <w:rsid w:val="00A31F42"/>
    <w:rsid w:val="00A3226D"/>
    <w:rsid w:val="00A324DC"/>
    <w:rsid w:val="00A32564"/>
    <w:rsid w:val="00A325F5"/>
    <w:rsid w:val="00A327C5"/>
    <w:rsid w:val="00A327F0"/>
    <w:rsid w:val="00A32B13"/>
    <w:rsid w:val="00A32D35"/>
    <w:rsid w:val="00A32E46"/>
    <w:rsid w:val="00A32E5B"/>
    <w:rsid w:val="00A331FB"/>
    <w:rsid w:val="00A33351"/>
    <w:rsid w:val="00A3354E"/>
    <w:rsid w:val="00A335AB"/>
    <w:rsid w:val="00A335B7"/>
    <w:rsid w:val="00A336FF"/>
    <w:rsid w:val="00A338E6"/>
    <w:rsid w:val="00A3398E"/>
    <w:rsid w:val="00A33BA0"/>
    <w:rsid w:val="00A33E29"/>
    <w:rsid w:val="00A33EF7"/>
    <w:rsid w:val="00A34020"/>
    <w:rsid w:val="00A3402E"/>
    <w:rsid w:val="00A34298"/>
    <w:rsid w:val="00A345C2"/>
    <w:rsid w:val="00A347D0"/>
    <w:rsid w:val="00A348D2"/>
    <w:rsid w:val="00A34B4B"/>
    <w:rsid w:val="00A34B8F"/>
    <w:rsid w:val="00A34F87"/>
    <w:rsid w:val="00A35093"/>
    <w:rsid w:val="00A352F1"/>
    <w:rsid w:val="00A35489"/>
    <w:rsid w:val="00A354B7"/>
    <w:rsid w:val="00A355EC"/>
    <w:rsid w:val="00A35677"/>
    <w:rsid w:val="00A357E7"/>
    <w:rsid w:val="00A35A70"/>
    <w:rsid w:val="00A35C5A"/>
    <w:rsid w:val="00A3620A"/>
    <w:rsid w:val="00A36580"/>
    <w:rsid w:val="00A365E5"/>
    <w:rsid w:val="00A36642"/>
    <w:rsid w:val="00A3681C"/>
    <w:rsid w:val="00A3690F"/>
    <w:rsid w:val="00A36997"/>
    <w:rsid w:val="00A36AA4"/>
    <w:rsid w:val="00A36ADD"/>
    <w:rsid w:val="00A36B62"/>
    <w:rsid w:val="00A36B82"/>
    <w:rsid w:val="00A36E97"/>
    <w:rsid w:val="00A37208"/>
    <w:rsid w:val="00A372D6"/>
    <w:rsid w:val="00A37344"/>
    <w:rsid w:val="00A37824"/>
    <w:rsid w:val="00A378A4"/>
    <w:rsid w:val="00A378C8"/>
    <w:rsid w:val="00A37A20"/>
    <w:rsid w:val="00A37EE8"/>
    <w:rsid w:val="00A37FD8"/>
    <w:rsid w:val="00A40138"/>
    <w:rsid w:val="00A401C1"/>
    <w:rsid w:val="00A4028F"/>
    <w:rsid w:val="00A40432"/>
    <w:rsid w:val="00A404E1"/>
    <w:rsid w:val="00A4071B"/>
    <w:rsid w:val="00A40BA1"/>
    <w:rsid w:val="00A40CB2"/>
    <w:rsid w:val="00A40D21"/>
    <w:rsid w:val="00A40D80"/>
    <w:rsid w:val="00A40E08"/>
    <w:rsid w:val="00A415F8"/>
    <w:rsid w:val="00A41BE5"/>
    <w:rsid w:val="00A41C5B"/>
    <w:rsid w:val="00A41E08"/>
    <w:rsid w:val="00A41E0C"/>
    <w:rsid w:val="00A41EE8"/>
    <w:rsid w:val="00A41FBB"/>
    <w:rsid w:val="00A42294"/>
    <w:rsid w:val="00A424E6"/>
    <w:rsid w:val="00A424F6"/>
    <w:rsid w:val="00A427B9"/>
    <w:rsid w:val="00A428F1"/>
    <w:rsid w:val="00A429A4"/>
    <w:rsid w:val="00A42AF5"/>
    <w:rsid w:val="00A42BA7"/>
    <w:rsid w:val="00A42F49"/>
    <w:rsid w:val="00A432EF"/>
    <w:rsid w:val="00A433AA"/>
    <w:rsid w:val="00A433D9"/>
    <w:rsid w:val="00A433EB"/>
    <w:rsid w:val="00A43452"/>
    <w:rsid w:val="00A4371E"/>
    <w:rsid w:val="00A438F8"/>
    <w:rsid w:val="00A43A07"/>
    <w:rsid w:val="00A43B63"/>
    <w:rsid w:val="00A43FA3"/>
    <w:rsid w:val="00A44199"/>
    <w:rsid w:val="00A4451E"/>
    <w:rsid w:val="00A445FA"/>
    <w:rsid w:val="00A4494E"/>
    <w:rsid w:val="00A449A3"/>
    <w:rsid w:val="00A44AA8"/>
    <w:rsid w:val="00A44CBE"/>
    <w:rsid w:val="00A44E74"/>
    <w:rsid w:val="00A44FFD"/>
    <w:rsid w:val="00A450ED"/>
    <w:rsid w:val="00A451A4"/>
    <w:rsid w:val="00A45475"/>
    <w:rsid w:val="00A45568"/>
    <w:rsid w:val="00A4557B"/>
    <w:rsid w:val="00A455A7"/>
    <w:rsid w:val="00A45904"/>
    <w:rsid w:val="00A459E2"/>
    <w:rsid w:val="00A45ACC"/>
    <w:rsid w:val="00A45B2D"/>
    <w:rsid w:val="00A45CF0"/>
    <w:rsid w:val="00A45DAA"/>
    <w:rsid w:val="00A461BE"/>
    <w:rsid w:val="00A467FB"/>
    <w:rsid w:val="00A46855"/>
    <w:rsid w:val="00A46B2F"/>
    <w:rsid w:val="00A46B33"/>
    <w:rsid w:val="00A46FD5"/>
    <w:rsid w:val="00A46FDB"/>
    <w:rsid w:val="00A471B1"/>
    <w:rsid w:val="00A476CA"/>
    <w:rsid w:val="00A476F1"/>
    <w:rsid w:val="00A47887"/>
    <w:rsid w:val="00A4794B"/>
    <w:rsid w:val="00A47AA1"/>
    <w:rsid w:val="00A47B18"/>
    <w:rsid w:val="00A47B2E"/>
    <w:rsid w:val="00A47DF3"/>
    <w:rsid w:val="00A50382"/>
    <w:rsid w:val="00A504A6"/>
    <w:rsid w:val="00A505C5"/>
    <w:rsid w:val="00A50852"/>
    <w:rsid w:val="00A5092F"/>
    <w:rsid w:val="00A50B06"/>
    <w:rsid w:val="00A50BAB"/>
    <w:rsid w:val="00A5106F"/>
    <w:rsid w:val="00A5130F"/>
    <w:rsid w:val="00A51324"/>
    <w:rsid w:val="00A51491"/>
    <w:rsid w:val="00A51533"/>
    <w:rsid w:val="00A516A1"/>
    <w:rsid w:val="00A51867"/>
    <w:rsid w:val="00A518FE"/>
    <w:rsid w:val="00A51977"/>
    <w:rsid w:val="00A51BA2"/>
    <w:rsid w:val="00A51E33"/>
    <w:rsid w:val="00A51E55"/>
    <w:rsid w:val="00A51EE0"/>
    <w:rsid w:val="00A52062"/>
    <w:rsid w:val="00A520B9"/>
    <w:rsid w:val="00A521E9"/>
    <w:rsid w:val="00A5236D"/>
    <w:rsid w:val="00A5267E"/>
    <w:rsid w:val="00A527EB"/>
    <w:rsid w:val="00A52AC4"/>
    <w:rsid w:val="00A52C37"/>
    <w:rsid w:val="00A52D73"/>
    <w:rsid w:val="00A53158"/>
    <w:rsid w:val="00A533D4"/>
    <w:rsid w:val="00A53568"/>
    <w:rsid w:val="00A53663"/>
    <w:rsid w:val="00A538EF"/>
    <w:rsid w:val="00A53958"/>
    <w:rsid w:val="00A53A53"/>
    <w:rsid w:val="00A53AD3"/>
    <w:rsid w:val="00A53B42"/>
    <w:rsid w:val="00A53BDF"/>
    <w:rsid w:val="00A53BED"/>
    <w:rsid w:val="00A53C71"/>
    <w:rsid w:val="00A53E14"/>
    <w:rsid w:val="00A54057"/>
    <w:rsid w:val="00A5405C"/>
    <w:rsid w:val="00A544A6"/>
    <w:rsid w:val="00A54573"/>
    <w:rsid w:val="00A5498B"/>
    <w:rsid w:val="00A54C54"/>
    <w:rsid w:val="00A54C8E"/>
    <w:rsid w:val="00A54CA7"/>
    <w:rsid w:val="00A54F91"/>
    <w:rsid w:val="00A551C4"/>
    <w:rsid w:val="00A55203"/>
    <w:rsid w:val="00A55363"/>
    <w:rsid w:val="00A55763"/>
    <w:rsid w:val="00A55A42"/>
    <w:rsid w:val="00A55B03"/>
    <w:rsid w:val="00A55D53"/>
    <w:rsid w:val="00A55E1C"/>
    <w:rsid w:val="00A55E75"/>
    <w:rsid w:val="00A55E87"/>
    <w:rsid w:val="00A55EEE"/>
    <w:rsid w:val="00A563E5"/>
    <w:rsid w:val="00A5648A"/>
    <w:rsid w:val="00A56536"/>
    <w:rsid w:val="00A5659A"/>
    <w:rsid w:val="00A5673B"/>
    <w:rsid w:val="00A56862"/>
    <w:rsid w:val="00A56984"/>
    <w:rsid w:val="00A56D46"/>
    <w:rsid w:val="00A571B5"/>
    <w:rsid w:val="00A57353"/>
    <w:rsid w:val="00A57603"/>
    <w:rsid w:val="00A576E1"/>
    <w:rsid w:val="00A57732"/>
    <w:rsid w:val="00A57A1C"/>
    <w:rsid w:val="00A57AAA"/>
    <w:rsid w:val="00A57D51"/>
    <w:rsid w:val="00A60005"/>
    <w:rsid w:val="00A600BB"/>
    <w:rsid w:val="00A60800"/>
    <w:rsid w:val="00A6083A"/>
    <w:rsid w:val="00A608F8"/>
    <w:rsid w:val="00A60B92"/>
    <w:rsid w:val="00A60C3A"/>
    <w:rsid w:val="00A61212"/>
    <w:rsid w:val="00A612E6"/>
    <w:rsid w:val="00A6151B"/>
    <w:rsid w:val="00A6165F"/>
    <w:rsid w:val="00A6177D"/>
    <w:rsid w:val="00A6181A"/>
    <w:rsid w:val="00A61FB3"/>
    <w:rsid w:val="00A620B4"/>
    <w:rsid w:val="00A620E0"/>
    <w:rsid w:val="00A621EC"/>
    <w:rsid w:val="00A62232"/>
    <w:rsid w:val="00A62C49"/>
    <w:rsid w:val="00A62ED7"/>
    <w:rsid w:val="00A631CB"/>
    <w:rsid w:val="00A6325A"/>
    <w:rsid w:val="00A633B2"/>
    <w:rsid w:val="00A63483"/>
    <w:rsid w:val="00A63537"/>
    <w:rsid w:val="00A635BB"/>
    <w:rsid w:val="00A63805"/>
    <w:rsid w:val="00A63963"/>
    <w:rsid w:val="00A63A0B"/>
    <w:rsid w:val="00A63A8B"/>
    <w:rsid w:val="00A63BDE"/>
    <w:rsid w:val="00A63CDD"/>
    <w:rsid w:val="00A63D63"/>
    <w:rsid w:val="00A63DC5"/>
    <w:rsid w:val="00A641F0"/>
    <w:rsid w:val="00A642BD"/>
    <w:rsid w:val="00A64416"/>
    <w:rsid w:val="00A64498"/>
    <w:rsid w:val="00A64534"/>
    <w:rsid w:val="00A646C5"/>
    <w:rsid w:val="00A649C7"/>
    <w:rsid w:val="00A64A63"/>
    <w:rsid w:val="00A64ADE"/>
    <w:rsid w:val="00A64AE6"/>
    <w:rsid w:val="00A650EE"/>
    <w:rsid w:val="00A65167"/>
    <w:rsid w:val="00A653BA"/>
    <w:rsid w:val="00A659D1"/>
    <w:rsid w:val="00A65A57"/>
    <w:rsid w:val="00A65AB4"/>
    <w:rsid w:val="00A65B1D"/>
    <w:rsid w:val="00A65B3F"/>
    <w:rsid w:val="00A662BB"/>
    <w:rsid w:val="00A6639A"/>
    <w:rsid w:val="00A6639F"/>
    <w:rsid w:val="00A664FF"/>
    <w:rsid w:val="00A66696"/>
    <w:rsid w:val="00A66768"/>
    <w:rsid w:val="00A66818"/>
    <w:rsid w:val="00A668BF"/>
    <w:rsid w:val="00A6697E"/>
    <w:rsid w:val="00A669B7"/>
    <w:rsid w:val="00A66B5F"/>
    <w:rsid w:val="00A66B8A"/>
    <w:rsid w:val="00A66BB3"/>
    <w:rsid w:val="00A66C29"/>
    <w:rsid w:val="00A6713D"/>
    <w:rsid w:val="00A67297"/>
    <w:rsid w:val="00A67556"/>
    <w:rsid w:val="00A678B8"/>
    <w:rsid w:val="00A679AE"/>
    <w:rsid w:val="00A67C74"/>
    <w:rsid w:val="00A67F34"/>
    <w:rsid w:val="00A7050B"/>
    <w:rsid w:val="00A705CD"/>
    <w:rsid w:val="00A7063D"/>
    <w:rsid w:val="00A706D8"/>
    <w:rsid w:val="00A707D6"/>
    <w:rsid w:val="00A708A7"/>
    <w:rsid w:val="00A70AAA"/>
    <w:rsid w:val="00A70F66"/>
    <w:rsid w:val="00A710FB"/>
    <w:rsid w:val="00A71160"/>
    <w:rsid w:val="00A71188"/>
    <w:rsid w:val="00A7119E"/>
    <w:rsid w:val="00A711D4"/>
    <w:rsid w:val="00A716C6"/>
    <w:rsid w:val="00A716FE"/>
    <w:rsid w:val="00A7184E"/>
    <w:rsid w:val="00A718E7"/>
    <w:rsid w:val="00A71998"/>
    <w:rsid w:val="00A72154"/>
    <w:rsid w:val="00A72160"/>
    <w:rsid w:val="00A72404"/>
    <w:rsid w:val="00A72447"/>
    <w:rsid w:val="00A724F0"/>
    <w:rsid w:val="00A725EB"/>
    <w:rsid w:val="00A726F3"/>
    <w:rsid w:val="00A72834"/>
    <w:rsid w:val="00A729E6"/>
    <w:rsid w:val="00A72A36"/>
    <w:rsid w:val="00A72BB6"/>
    <w:rsid w:val="00A72E1E"/>
    <w:rsid w:val="00A72E25"/>
    <w:rsid w:val="00A72E2D"/>
    <w:rsid w:val="00A72F0B"/>
    <w:rsid w:val="00A72FD1"/>
    <w:rsid w:val="00A73061"/>
    <w:rsid w:val="00A7306C"/>
    <w:rsid w:val="00A7308D"/>
    <w:rsid w:val="00A73798"/>
    <w:rsid w:val="00A73EED"/>
    <w:rsid w:val="00A73F0D"/>
    <w:rsid w:val="00A74092"/>
    <w:rsid w:val="00A7413A"/>
    <w:rsid w:val="00A742EF"/>
    <w:rsid w:val="00A74323"/>
    <w:rsid w:val="00A74602"/>
    <w:rsid w:val="00A74829"/>
    <w:rsid w:val="00A749A7"/>
    <w:rsid w:val="00A74EB5"/>
    <w:rsid w:val="00A74F28"/>
    <w:rsid w:val="00A751AC"/>
    <w:rsid w:val="00A753F3"/>
    <w:rsid w:val="00A7541B"/>
    <w:rsid w:val="00A75491"/>
    <w:rsid w:val="00A758B6"/>
    <w:rsid w:val="00A75905"/>
    <w:rsid w:val="00A75AB1"/>
    <w:rsid w:val="00A75FC6"/>
    <w:rsid w:val="00A760C6"/>
    <w:rsid w:val="00A7612F"/>
    <w:rsid w:val="00A761AE"/>
    <w:rsid w:val="00A765B9"/>
    <w:rsid w:val="00A7683A"/>
    <w:rsid w:val="00A76948"/>
    <w:rsid w:val="00A76EE9"/>
    <w:rsid w:val="00A774AD"/>
    <w:rsid w:val="00A77738"/>
    <w:rsid w:val="00A7784C"/>
    <w:rsid w:val="00A7792A"/>
    <w:rsid w:val="00A77946"/>
    <w:rsid w:val="00A77968"/>
    <w:rsid w:val="00A77B4D"/>
    <w:rsid w:val="00A77B87"/>
    <w:rsid w:val="00A77C50"/>
    <w:rsid w:val="00A80088"/>
    <w:rsid w:val="00A803B7"/>
    <w:rsid w:val="00A8058B"/>
    <w:rsid w:val="00A8068F"/>
    <w:rsid w:val="00A80902"/>
    <w:rsid w:val="00A80B80"/>
    <w:rsid w:val="00A80BE0"/>
    <w:rsid w:val="00A80C04"/>
    <w:rsid w:val="00A80DE4"/>
    <w:rsid w:val="00A80F1A"/>
    <w:rsid w:val="00A81075"/>
    <w:rsid w:val="00A810D1"/>
    <w:rsid w:val="00A8127F"/>
    <w:rsid w:val="00A813F9"/>
    <w:rsid w:val="00A8182B"/>
    <w:rsid w:val="00A8189F"/>
    <w:rsid w:val="00A81979"/>
    <w:rsid w:val="00A81B39"/>
    <w:rsid w:val="00A81CCC"/>
    <w:rsid w:val="00A82022"/>
    <w:rsid w:val="00A82193"/>
    <w:rsid w:val="00A8228E"/>
    <w:rsid w:val="00A822B8"/>
    <w:rsid w:val="00A8256A"/>
    <w:rsid w:val="00A826FD"/>
    <w:rsid w:val="00A82787"/>
    <w:rsid w:val="00A82804"/>
    <w:rsid w:val="00A828E8"/>
    <w:rsid w:val="00A82924"/>
    <w:rsid w:val="00A82EC5"/>
    <w:rsid w:val="00A83177"/>
    <w:rsid w:val="00A83431"/>
    <w:rsid w:val="00A83495"/>
    <w:rsid w:val="00A8354F"/>
    <w:rsid w:val="00A83685"/>
    <w:rsid w:val="00A836E4"/>
    <w:rsid w:val="00A8386B"/>
    <w:rsid w:val="00A83B71"/>
    <w:rsid w:val="00A83CA0"/>
    <w:rsid w:val="00A83DC5"/>
    <w:rsid w:val="00A83E99"/>
    <w:rsid w:val="00A83F90"/>
    <w:rsid w:val="00A84243"/>
    <w:rsid w:val="00A8464D"/>
    <w:rsid w:val="00A848AF"/>
    <w:rsid w:val="00A84949"/>
    <w:rsid w:val="00A84AC6"/>
    <w:rsid w:val="00A84C0C"/>
    <w:rsid w:val="00A85027"/>
    <w:rsid w:val="00A850E5"/>
    <w:rsid w:val="00A852D9"/>
    <w:rsid w:val="00A854E8"/>
    <w:rsid w:val="00A857AF"/>
    <w:rsid w:val="00A8587B"/>
    <w:rsid w:val="00A85910"/>
    <w:rsid w:val="00A85A6F"/>
    <w:rsid w:val="00A85A77"/>
    <w:rsid w:val="00A85B3E"/>
    <w:rsid w:val="00A85B6D"/>
    <w:rsid w:val="00A85BB4"/>
    <w:rsid w:val="00A86179"/>
    <w:rsid w:val="00A863FF"/>
    <w:rsid w:val="00A86522"/>
    <w:rsid w:val="00A86582"/>
    <w:rsid w:val="00A86698"/>
    <w:rsid w:val="00A86811"/>
    <w:rsid w:val="00A8693A"/>
    <w:rsid w:val="00A869EE"/>
    <w:rsid w:val="00A86BF0"/>
    <w:rsid w:val="00A86DB7"/>
    <w:rsid w:val="00A86EBE"/>
    <w:rsid w:val="00A86FB2"/>
    <w:rsid w:val="00A8707C"/>
    <w:rsid w:val="00A873B1"/>
    <w:rsid w:val="00A8785D"/>
    <w:rsid w:val="00A87964"/>
    <w:rsid w:val="00A87DAC"/>
    <w:rsid w:val="00A87FB1"/>
    <w:rsid w:val="00A904AB"/>
    <w:rsid w:val="00A90851"/>
    <w:rsid w:val="00A908D9"/>
    <w:rsid w:val="00A90A7F"/>
    <w:rsid w:val="00A90AEB"/>
    <w:rsid w:val="00A90C24"/>
    <w:rsid w:val="00A90CEA"/>
    <w:rsid w:val="00A91659"/>
    <w:rsid w:val="00A91BA6"/>
    <w:rsid w:val="00A91C51"/>
    <w:rsid w:val="00A91D04"/>
    <w:rsid w:val="00A91E38"/>
    <w:rsid w:val="00A91FC2"/>
    <w:rsid w:val="00A9213C"/>
    <w:rsid w:val="00A92145"/>
    <w:rsid w:val="00A9231C"/>
    <w:rsid w:val="00A92543"/>
    <w:rsid w:val="00A92CBB"/>
    <w:rsid w:val="00A92FB7"/>
    <w:rsid w:val="00A930B6"/>
    <w:rsid w:val="00A93673"/>
    <w:rsid w:val="00A937AD"/>
    <w:rsid w:val="00A937F6"/>
    <w:rsid w:val="00A93AE0"/>
    <w:rsid w:val="00A93C5D"/>
    <w:rsid w:val="00A93CA9"/>
    <w:rsid w:val="00A93F10"/>
    <w:rsid w:val="00A940C0"/>
    <w:rsid w:val="00A9424B"/>
    <w:rsid w:val="00A94293"/>
    <w:rsid w:val="00A944A2"/>
    <w:rsid w:val="00A946F1"/>
    <w:rsid w:val="00A94D40"/>
    <w:rsid w:val="00A9543F"/>
    <w:rsid w:val="00A95507"/>
    <w:rsid w:val="00A956D4"/>
    <w:rsid w:val="00A95770"/>
    <w:rsid w:val="00A957C5"/>
    <w:rsid w:val="00A95837"/>
    <w:rsid w:val="00A95B1F"/>
    <w:rsid w:val="00A95B58"/>
    <w:rsid w:val="00A95BEF"/>
    <w:rsid w:val="00A95C05"/>
    <w:rsid w:val="00A96233"/>
    <w:rsid w:val="00A96302"/>
    <w:rsid w:val="00A96523"/>
    <w:rsid w:val="00A9683E"/>
    <w:rsid w:val="00A96DFB"/>
    <w:rsid w:val="00A96EF9"/>
    <w:rsid w:val="00A96FE9"/>
    <w:rsid w:val="00A96FEF"/>
    <w:rsid w:val="00A972CA"/>
    <w:rsid w:val="00A974E6"/>
    <w:rsid w:val="00A9751F"/>
    <w:rsid w:val="00A97537"/>
    <w:rsid w:val="00A97680"/>
    <w:rsid w:val="00A9777C"/>
    <w:rsid w:val="00A97893"/>
    <w:rsid w:val="00A97B25"/>
    <w:rsid w:val="00A97C05"/>
    <w:rsid w:val="00A97CE3"/>
    <w:rsid w:val="00A97D95"/>
    <w:rsid w:val="00A97F88"/>
    <w:rsid w:val="00A97FA3"/>
    <w:rsid w:val="00AA0050"/>
    <w:rsid w:val="00AA015D"/>
    <w:rsid w:val="00AA0255"/>
    <w:rsid w:val="00AA02BE"/>
    <w:rsid w:val="00AA06B7"/>
    <w:rsid w:val="00AA08E1"/>
    <w:rsid w:val="00AA08F5"/>
    <w:rsid w:val="00AA0DC5"/>
    <w:rsid w:val="00AA0DE4"/>
    <w:rsid w:val="00AA0E73"/>
    <w:rsid w:val="00AA1297"/>
    <w:rsid w:val="00AA146F"/>
    <w:rsid w:val="00AA16C8"/>
    <w:rsid w:val="00AA1721"/>
    <w:rsid w:val="00AA1A88"/>
    <w:rsid w:val="00AA1B62"/>
    <w:rsid w:val="00AA1EAD"/>
    <w:rsid w:val="00AA22FD"/>
    <w:rsid w:val="00AA23C1"/>
    <w:rsid w:val="00AA23DA"/>
    <w:rsid w:val="00AA24D8"/>
    <w:rsid w:val="00AA273D"/>
    <w:rsid w:val="00AA276E"/>
    <w:rsid w:val="00AA27C2"/>
    <w:rsid w:val="00AA282E"/>
    <w:rsid w:val="00AA2A32"/>
    <w:rsid w:val="00AA2C2D"/>
    <w:rsid w:val="00AA2E18"/>
    <w:rsid w:val="00AA2E3E"/>
    <w:rsid w:val="00AA320B"/>
    <w:rsid w:val="00AA3563"/>
    <w:rsid w:val="00AA374A"/>
    <w:rsid w:val="00AA3A76"/>
    <w:rsid w:val="00AA3A92"/>
    <w:rsid w:val="00AA3ADF"/>
    <w:rsid w:val="00AA3AE7"/>
    <w:rsid w:val="00AA3B6E"/>
    <w:rsid w:val="00AA3CD7"/>
    <w:rsid w:val="00AA3D96"/>
    <w:rsid w:val="00AA4150"/>
    <w:rsid w:val="00AA465B"/>
    <w:rsid w:val="00AA4A2B"/>
    <w:rsid w:val="00AA4BA9"/>
    <w:rsid w:val="00AA4C70"/>
    <w:rsid w:val="00AA4C98"/>
    <w:rsid w:val="00AA4E3E"/>
    <w:rsid w:val="00AA5013"/>
    <w:rsid w:val="00AA5048"/>
    <w:rsid w:val="00AA54FD"/>
    <w:rsid w:val="00AA5642"/>
    <w:rsid w:val="00AA577C"/>
    <w:rsid w:val="00AA5A4C"/>
    <w:rsid w:val="00AA5AE9"/>
    <w:rsid w:val="00AA5BDB"/>
    <w:rsid w:val="00AA5EE5"/>
    <w:rsid w:val="00AA5FD2"/>
    <w:rsid w:val="00AA65D6"/>
    <w:rsid w:val="00AA66C7"/>
    <w:rsid w:val="00AA6CF9"/>
    <w:rsid w:val="00AA6DCD"/>
    <w:rsid w:val="00AA6FD7"/>
    <w:rsid w:val="00AA7084"/>
    <w:rsid w:val="00AA70DE"/>
    <w:rsid w:val="00AA70E1"/>
    <w:rsid w:val="00AA7175"/>
    <w:rsid w:val="00AA71DD"/>
    <w:rsid w:val="00AA740A"/>
    <w:rsid w:val="00AA76EB"/>
    <w:rsid w:val="00AA787F"/>
    <w:rsid w:val="00AA78A8"/>
    <w:rsid w:val="00AA7A05"/>
    <w:rsid w:val="00AA7B10"/>
    <w:rsid w:val="00AA7DD1"/>
    <w:rsid w:val="00AA7FBE"/>
    <w:rsid w:val="00AB0214"/>
    <w:rsid w:val="00AB031F"/>
    <w:rsid w:val="00AB040E"/>
    <w:rsid w:val="00AB076C"/>
    <w:rsid w:val="00AB0837"/>
    <w:rsid w:val="00AB0AB8"/>
    <w:rsid w:val="00AB0F27"/>
    <w:rsid w:val="00AB10F9"/>
    <w:rsid w:val="00AB149B"/>
    <w:rsid w:val="00AB1728"/>
    <w:rsid w:val="00AB174B"/>
    <w:rsid w:val="00AB1A7A"/>
    <w:rsid w:val="00AB1B73"/>
    <w:rsid w:val="00AB1C10"/>
    <w:rsid w:val="00AB21F5"/>
    <w:rsid w:val="00AB2548"/>
    <w:rsid w:val="00AB25B0"/>
    <w:rsid w:val="00AB268D"/>
    <w:rsid w:val="00AB2803"/>
    <w:rsid w:val="00AB2841"/>
    <w:rsid w:val="00AB28F0"/>
    <w:rsid w:val="00AB2B07"/>
    <w:rsid w:val="00AB2C12"/>
    <w:rsid w:val="00AB2C84"/>
    <w:rsid w:val="00AB2F6C"/>
    <w:rsid w:val="00AB3245"/>
    <w:rsid w:val="00AB3338"/>
    <w:rsid w:val="00AB3595"/>
    <w:rsid w:val="00AB3720"/>
    <w:rsid w:val="00AB38EF"/>
    <w:rsid w:val="00AB3970"/>
    <w:rsid w:val="00AB40A4"/>
    <w:rsid w:val="00AB414F"/>
    <w:rsid w:val="00AB42BE"/>
    <w:rsid w:val="00AB42FB"/>
    <w:rsid w:val="00AB4350"/>
    <w:rsid w:val="00AB43DF"/>
    <w:rsid w:val="00AB45F9"/>
    <w:rsid w:val="00AB47F2"/>
    <w:rsid w:val="00AB48E1"/>
    <w:rsid w:val="00AB4AB1"/>
    <w:rsid w:val="00AB4C88"/>
    <w:rsid w:val="00AB4CF2"/>
    <w:rsid w:val="00AB4D87"/>
    <w:rsid w:val="00AB4ED6"/>
    <w:rsid w:val="00AB4EE9"/>
    <w:rsid w:val="00AB513A"/>
    <w:rsid w:val="00AB5451"/>
    <w:rsid w:val="00AB54D5"/>
    <w:rsid w:val="00AB5572"/>
    <w:rsid w:val="00AB57F2"/>
    <w:rsid w:val="00AB5853"/>
    <w:rsid w:val="00AB59CB"/>
    <w:rsid w:val="00AB5C75"/>
    <w:rsid w:val="00AB5EAC"/>
    <w:rsid w:val="00AB5EAD"/>
    <w:rsid w:val="00AB611E"/>
    <w:rsid w:val="00AB61DB"/>
    <w:rsid w:val="00AB62D8"/>
    <w:rsid w:val="00AB63AA"/>
    <w:rsid w:val="00AB63C6"/>
    <w:rsid w:val="00AB642C"/>
    <w:rsid w:val="00AB66C7"/>
    <w:rsid w:val="00AB6742"/>
    <w:rsid w:val="00AB6EF3"/>
    <w:rsid w:val="00AB70B6"/>
    <w:rsid w:val="00AB7310"/>
    <w:rsid w:val="00AB73DE"/>
    <w:rsid w:val="00AB75C5"/>
    <w:rsid w:val="00AB75E0"/>
    <w:rsid w:val="00AB76B9"/>
    <w:rsid w:val="00AB783D"/>
    <w:rsid w:val="00AB7A85"/>
    <w:rsid w:val="00AB7C19"/>
    <w:rsid w:val="00AB7D21"/>
    <w:rsid w:val="00AB7D89"/>
    <w:rsid w:val="00AB7EB4"/>
    <w:rsid w:val="00AB7F13"/>
    <w:rsid w:val="00AB7FC6"/>
    <w:rsid w:val="00AC0145"/>
    <w:rsid w:val="00AC063E"/>
    <w:rsid w:val="00AC08D7"/>
    <w:rsid w:val="00AC0C11"/>
    <w:rsid w:val="00AC1063"/>
    <w:rsid w:val="00AC115D"/>
    <w:rsid w:val="00AC1635"/>
    <w:rsid w:val="00AC17D0"/>
    <w:rsid w:val="00AC1D41"/>
    <w:rsid w:val="00AC1DAA"/>
    <w:rsid w:val="00AC1E6B"/>
    <w:rsid w:val="00AC2560"/>
    <w:rsid w:val="00AC26A3"/>
    <w:rsid w:val="00AC2776"/>
    <w:rsid w:val="00AC2781"/>
    <w:rsid w:val="00AC28E1"/>
    <w:rsid w:val="00AC2918"/>
    <w:rsid w:val="00AC2EA8"/>
    <w:rsid w:val="00AC2EDE"/>
    <w:rsid w:val="00AC2EE8"/>
    <w:rsid w:val="00AC3004"/>
    <w:rsid w:val="00AC3023"/>
    <w:rsid w:val="00AC306E"/>
    <w:rsid w:val="00AC308E"/>
    <w:rsid w:val="00AC31AF"/>
    <w:rsid w:val="00AC34FB"/>
    <w:rsid w:val="00AC36B7"/>
    <w:rsid w:val="00AC37C2"/>
    <w:rsid w:val="00AC3855"/>
    <w:rsid w:val="00AC3D38"/>
    <w:rsid w:val="00AC3F1F"/>
    <w:rsid w:val="00AC402E"/>
    <w:rsid w:val="00AC4218"/>
    <w:rsid w:val="00AC43EB"/>
    <w:rsid w:val="00AC46AD"/>
    <w:rsid w:val="00AC47DF"/>
    <w:rsid w:val="00AC49FC"/>
    <w:rsid w:val="00AC4A77"/>
    <w:rsid w:val="00AC4A88"/>
    <w:rsid w:val="00AC4A8C"/>
    <w:rsid w:val="00AC4DF8"/>
    <w:rsid w:val="00AC5302"/>
    <w:rsid w:val="00AC538D"/>
    <w:rsid w:val="00AC54A7"/>
    <w:rsid w:val="00AC5516"/>
    <w:rsid w:val="00AC5785"/>
    <w:rsid w:val="00AC59AC"/>
    <w:rsid w:val="00AC5BBB"/>
    <w:rsid w:val="00AC5D02"/>
    <w:rsid w:val="00AC5E67"/>
    <w:rsid w:val="00AC5F61"/>
    <w:rsid w:val="00AC6013"/>
    <w:rsid w:val="00AC6119"/>
    <w:rsid w:val="00AC6463"/>
    <w:rsid w:val="00AC64C0"/>
    <w:rsid w:val="00AC66D5"/>
    <w:rsid w:val="00AC6792"/>
    <w:rsid w:val="00AC6955"/>
    <w:rsid w:val="00AC6A82"/>
    <w:rsid w:val="00AC6BA4"/>
    <w:rsid w:val="00AC6BA8"/>
    <w:rsid w:val="00AC6CB0"/>
    <w:rsid w:val="00AC6F7C"/>
    <w:rsid w:val="00AC7143"/>
    <w:rsid w:val="00AC718D"/>
    <w:rsid w:val="00AC7331"/>
    <w:rsid w:val="00AC770A"/>
    <w:rsid w:val="00AC77E9"/>
    <w:rsid w:val="00AC7962"/>
    <w:rsid w:val="00AC7C09"/>
    <w:rsid w:val="00AC7C1A"/>
    <w:rsid w:val="00AC7C1F"/>
    <w:rsid w:val="00AC7D75"/>
    <w:rsid w:val="00AC7EA8"/>
    <w:rsid w:val="00AC7EBB"/>
    <w:rsid w:val="00AC7F82"/>
    <w:rsid w:val="00AD0222"/>
    <w:rsid w:val="00AD02D0"/>
    <w:rsid w:val="00AD0CC2"/>
    <w:rsid w:val="00AD0F38"/>
    <w:rsid w:val="00AD10C2"/>
    <w:rsid w:val="00AD1178"/>
    <w:rsid w:val="00AD1432"/>
    <w:rsid w:val="00AD1734"/>
    <w:rsid w:val="00AD1786"/>
    <w:rsid w:val="00AD1806"/>
    <w:rsid w:val="00AD1F1A"/>
    <w:rsid w:val="00AD1F83"/>
    <w:rsid w:val="00AD2072"/>
    <w:rsid w:val="00AD213E"/>
    <w:rsid w:val="00AD22A4"/>
    <w:rsid w:val="00AD25C7"/>
    <w:rsid w:val="00AD284F"/>
    <w:rsid w:val="00AD28E1"/>
    <w:rsid w:val="00AD2AE1"/>
    <w:rsid w:val="00AD2D9D"/>
    <w:rsid w:val="00AD2F5C"/>
    <w:rsid w:val="00AD2F78"/>
    <w:rsid w:val="00AD3029"/>
    <w:rsid w:val="00AD303E"/>
    <w:rsid w:val="00AD309D"/>
    <w:rsid w:val="00AD310A"/>
    <w:rsid w:val="00AD33B2"/>
    <w:rsid w:val="00AD33C9"/>
    <w:rsid w:val="00AD36FE"/>
    <w:rsid w:val="00AD37E2"/>
    <w:rsid w:val="00AD38FA"/>
    <w:rsid w:val="00AD395C"/>
    <w:rsid w:val="00AD3ABF"/>
    <w:rsid w:val="00AD3B85"/>
    <w:rsid w:val="00AD43E9"/>
    <w:rsid w:val="00AD458F"/>
    <w:rsid w:val="00AD49DD"/>
    <w:rsid w:val="00AD49F2"/>
    <w:rsid w:val="00AD4A2E"/>
    <w:rsid w:val="00AD4AFF"/>
    <w:rsid w:val="00AD4BA2"/>
    <w:rsid w:val="00AD50B5"/>
    <w:rsid w:val="00AD513F"/>
    <w:rsid w:val="00AD537B"/>
    <w:rsid w:val="00AD54C5"/>
    <w:rsid w:val="00AD570A"/>
    <w:rsid w:val="00AD57E8"/>
    <w:rsid w:val="00AD594B"/>
    <w:rsid w:val="00AD5BC3"/>
    <w:rsid w:val="00AD5CFE"/>
    <w:rsid w:val="00AD5D60"/>
    <w:rsid w:val="00AD5F4D"/>
    <w:rsid w:val="00AD645F"/>
    <w:rsid w:val="00AD64DE"/>
    <w:rsid w:val="00AD672C"/>
    <w:rsid w:val="00AD6B80"/>
    <w:rsid w:val="00AD6F03"/>
    <w:rsid w:val="00AD7054"/>
    <w:rsid w:val="00AD7202"/>
    <w:rsid w:val="00AD7305"/>
    <w:rsid w:val="00AD7587"/>
    <w:rsid w:val="00AD7609"/>
    <w:rsid w:val="00AD7614"/>
    <w:rsid w:val="00AD7935"/>
    <w:rsid w:val="00AD797A"/>
    <w:rsid w:val="00AD7B45"/>
    <w:rsid w:val="00AD7B6C"/>
    <w:rsid w:val="00AD7B94"/>
    <w:rsid w:val="00AD7D13"/>
    <w:rsid w:val="00AD7DB4"/>
    <w:rsid w:val="00AE01FE"/>
    <w:rsid w:val="00AE02E1"/>
    <w:rsid w:val="00AE03A5"/>
    <w:rsid w:val="00AE04B6"/>
    <w:rsid w:val="00AE04DA"/>
    <w:rsid w:val="00AE0617"/>
    <w:rsid w:val="00AE0676"/>
    <w:rsid w:val="00AE073B"/>
    <w:rsid w:val="00AE0A7F"/>
    <w:rsid w:val="00AE0C11"/>
    <w:rsid w:val="00AE1100"/>
    <w:rsid w:val="00AE1169"/>
    <w:rsid w:val="00AE11A9"/>
    <w:rsid w:val="00AE11C4"/>
    <w:rsid w:val="00AE1547"/>
    <w:rsid w:val="00AE165F"/>
    <w:rsid w:val="00AE1725"/>
    <w:rsid w:val="00AE1A23"/>
    <w:rsid w:val="00AE1AE8"/>
    <w:rsid w:val="00AE1AFA"/>
    <w:rsid w:val="00AE1CE3"/>
    <w:rsid w:val="00AE1DE1"/>
    <w:rsid w:val="00AE1F5C"/>
    <w:rsid w:val="00AE2153"/>
    <w:rsid w:val="00AE2248"/>
    <w:rsid w:val="00AE2376"/>
    <w:rsid w:val="00AE2457"/>
    <w:rsid w:val="00AE2822"/>
    <w:rsid w:val="00AE2990"/>
    <w:rsid w:val="00AE2A11"/>
    <w:rsid w:val="00AE2B72"/>
    <w:rsid w:val="00AE2E73"/>
    <w:rsid w:val="00AE2FFD"/>
    <w:rsid w:val="00AE323D"/>
    <w:rsid w:val="00AE34AA"/>
    <w:rsid w:val="00AE35B3"/>
    <w:rsid w:val="00AE3633"/>
    <w:rsid w:val="00AE3671"/>
    <w:rsid w:val="00AE36BD"/>
    <w:rsid w:val="00AE3880"/>
    <w:rsid w:val="00AE3A3A"/>
    <w:rsid w:val="00AE3B9A"/>
    <w:rsid w:val="00AE3D8B"/>
    <w:rsid w:val="00AE4000"/>
    <w:rsid w:val="00AE40A3"/>
    <w:rsid w:val="00AE4284"/>
    <w:rsid w:val="00AE49F6"/>
    <w:rsid w:val="00AE4A60"/>
    <w:rsid w:val="00AE4BC8"/>
    <w:rsid w:val="00AE4E5D"/>
    <w:rsid w:val="00AE4FF5"/>
    <w:rsid w:val="00AE5784"/>
    <w:rsid w:val="00AE623A"/>
    <w:rsid w:val="00AE62FC"/>
    <w:rsid w:val="00AE649C"/>
    <w:rsid w:val="00AE680E"/>
    <w:rsid w:val="00AE68CC"/>
    <w:rsid w:val="00AE6929"/>
    <w:rsid w:val="00AE69A8"/>
    <w:rsid w:val="00AE6B31"/>
    <w:rsid w:val="00AE6CCD"/>
    <w:rsid w:val="00AE6DDB"/>
    <w:rsid w:val="00AE6F74"/>
    <w:rsid w:val="00AE721E"/>
    <w:rsid w:val="00AE7650"/>
    <w:rsid w:val="00AE76F3"/>
    <w:rsid w:val="00AE771F"/>
    <w:rsid w:val="00AE7734"/>
    <w:rsid w:val="00AE780D"/>
    <w:rsid w:val="00AE7C2E"/>
    <w:rsid w:val="00AE7F89"/>
    <w:rsid w:val="00AE7FA4"/>
    <w:rsid w:val="00AF0106"/>
    <w:rsid w:val="00AF016E"/>
    <w:rsid w:val="00AF01E4"/>
    <w:rsid w:val="00AF0242"/>
    <w:rsid w:val="00AF02F1"/>
    <w:rsid w:val="00AF0333"/>
    <w:rsid w:val="00AF03A6"/>
    <w:rsid w:val="00AF03B7"/>
    <w:rsid w:val="00AF0582"/>
    <w:rsid w:val="00AF05E0"/>
    <w:rsid w:val="00AF0776"/>
    <w:rsid w:val="00AF0A0B"/>
    <w:rsid w:val="00AF0ADB"/>
    <w:rsid w:val="00AF0B00"/>
    <w:rsid w:val="00AF0BC4"/>
    <w:rsid w:val="00AF0CAB"/>
    <w:rsid w:val="00AF0D9B"/>
    <w:rsid w:val="00AF122A"/>
    <w:rsid w:val="00AF1889"/>
    <w:rsid w:val="00AF18D0"/>
    <w:rsid w:val="00AF18D4"/>
    <w:rsid w:val="00AF1CBB"/>
    <w:rsid w:val="00AF1D6B"/>
    <w:rsid w:val="00AF1F33"/>
    <w:rsid w:val="00AF2568"/>
    <w:rsid w:val="00AF25CD"/>
    <w:rsid w:val="00AF276D"/>
    <w:rsid w:val="00AF27D3"/>
    <w:rsid w:val="00AF293C"/>
    <w:rsid w:val="00AF2AD0"/>
    <w:rsid w:val="00AF2D5D"/>
    <w:rsid w:val="00AF2E8F"/>
    <w:rsid w:val="00AF303D"/>
    <w:rsid w:val="00AF306B"/>
    <w:rsid w:val="00AF3263"/>
    <w:rsid w:val="00AF32F5"/>
    <w:rsid w:val="00AF342E"/>
    <w:rsid w:val="00AF3649"/>
    <w:rsid w:val="00AF3867"/>
    <w:rsid w:val="00AF394E"/>
    <w:rsid w:val="00AF3A22"/>
    <w:rsid w:val="00AF3BA6"/>
    <w:rsid w:val="00AF3C61"/>
    <w:rsid w:val="00AF41CC"/>
    <w:rsid w:val="00AF4374"/>
    <w:rsid w:val="00AF4396"/>
    <w:rsid w:val="00AF443E"/>
    <w:rsid w:val="00AF448B"/>
    <w:rsid w:val="00AF4492"/>
    <w:rsid w:val="00AF44B4"/>
    <w:rsid w:val="00AF4505"/>
    <w:rsid w:val="00AF4528"/>
    <w:rsid w:val="00AF4547"/>
    <w:rsid w:val="00AF4BAC"/>
    <w:rsid w:val="00AF4BEF"/>
    <w:rsid w:val="00AF4C24"/>
    <w:rsid w:val="00AF4D93"/>
    <w:rsid w:val="00AF4EE2"/>
    <w:rsid w:val="00AF507E"/>
    <w:rsid w:val="00AF51B2"/>
    <w:rsid w:val="00AF52F6"/>
    <w:rsid w:val="00AF5444"/>
    <w:rsid w:val="00AF553D"/>
    <w:rsid w:val="00AF568C"/>
    <w:rsid w:val="00AF56B3"/>
    <w:rsid w:val="00AF5797"/>
    <w:rsid w:val="00AF5BA5"/>
    <w:rsid w:val="00AF5E06"/>
    <w:rsid w:val="00AF5F27"/>
    <w:rsid w:val="00AF6242"/>
    <w:rsid w:val="00AF63B6"/>
    <w:rsid w:val="00AF6427"/>
    <w:rsid w:val="00AF64BE"/>
    <w:rsid w:val="00AF6540"/>
    <w:rsid w:val="00AF6568"/>
    <w:rsid w:val="00AF6718"/>
    <w:rsid w:val="00AF676A"/>
    <w:rsid w:val="00AF696E"/>
    <w:rsid w:val="00AF6D08"/>
    <w:rsid w:val="00AF6E30"/>
    <w:rsid w:val="00AF6FE5"/>
    <w:rsid w:val="00AF71FE"/>
    <w:rsid w:val="00AF740A"/>
    <w:rsid w:val="00AF74D0"/>
    <w:rsid w:val="00AF7728"/>
    <w:rsid w:val="00AF7BAE"/>
    <w:rsid w:val="00AF7EDF"/>
    <w:rsid w:val="00AF7FD1"/>
    <w:rsid w:val="00B0005F"/>
    <w:rsid w:val="00B00148"/>
    <w:rsid w:val="00B001D8"/>
    <w:rsid w:val="00B004BD"/>
    <w:rsid w:val="00B004F3"/>
    <w:rsid w:val="00B00630"/>
    <w:rsid w:val="00B00D00"/>
    <w:rsid w:val="00B00EB4"/>
    <w:rsid w:val="00B00F3F"/>
    <w:rsid w:val="00B00FC9"/>
    <w:rsid w:val="00B00FE2"/>
    <w:rsid w:val="00B01153"/>
    <w:rsid w:val="00B01306"/>
    <w:rsid w:val="00B01470"/>
    <w:rsid w:val="00B01517"/>
    <w:rsid w:val="00B01518"/>
    <w:rsid w:val="00B0154D"/>
    <w:rsid w:val="00B015D5"/>
    <w:rsid w:val="00B0163D"/>
    <w:rsid w:val="00B017BC"/>
    <w:rsid w:val="00B0182D"/>
    <w:rsid w:val="00B01A01"/>
    <w:rsid w:val="00B01B1C"/>
    <w:rsid w:val="00B01B56"/>
    <w:rsid w:val="00B01FAD"/>
    <w:rsid w:val="00B01FB5"/>
    <w:rsid w:val="00B0200F"/>
    <w:rsid w:val="00B02327"/>
    <w:rsid w:val="00B02491"/>
    <w:rsid w:val="00B02497"/>
    <w:rsid w:val="00B02559"/>
    <w:rsid w:val="00B026AB"/>
    <w:rsid w:val="00B02726"/>
    <w:rsid w:val="00B02A56"/>
    <w:rsid w:val="00B02AC2"/>
    <w:rsid w:val="00B02CA6"/>
    <w:rsid w:val="00B02D89"/>
    <w:rsid w:val="00B02DC1"/>
    <w:rsid w:val="00B02EBF"/>
    <w:rsid w:val="00B02FFC"/>
    <w:rsid w:val="00B030BB"/>
    <w:rsid w:val="00B0322A"/>
    <w:rsid w:val="00B033BD"/>
    <w:rsid w:val="00B0386C"/>
    <w:rsid w:val="00B03C10"/>
    <w:rsid w:val="00B03E73"/>
    <w:rsid w:val="00B03EF5"/>
    <w:rsid w:val="00B04054"/>
    <w:rsid w:val="00B040A9"/>
    <w:rsid w:val="00B04167"/>
    <w:rsid w:val="00B041C7"/>
    <w:rsid w:val="00B0450A"/>
    <w:rsid w:val="00B04796"/>
    <w:rsid w:val="00B047CC"/>
    <w:rsid w:val="00B048EB"/>
    <w:rsid w:val="00B04929"/>
    <w:rsid w:val="00B04AB8"/>
    <w:rsid w:val="00B04F87"/>
    <w:rsid w:val="00B04FDA"/>
    <w:rsid w:val="00B0503D"/>
    <w:rsid w:val="00B0591C"/>
    <w:rsid w:val="00B0595A"/>
    <w:rsid w:val="00B05B38"/>
    <w:rsid w:val="00B05D03"/>
    <w:rsid w:val="00B05D55"/>
    <w:rsid w:val="00B05D73"/>
    <w:rsid w:val="00B05F38"/>
    <w:rsid w:val="00B06163"/>
    <w:rsid w:val="00B062BB"/>
    <w:rsid w:val="00B06300"/>
    <w:rsid w:val="00B0653B"/>
    <w:rsid w:val="00B0664C"/>
    <w:rsid w:val="00B066F6"/>
    <w:rsid w:val="00B0672F"/>
    <w:rsid w:val="00B068C8"/>
    <w:rsid w:val="00B0693D"/>
    <w:rsid w:val="00B06956"/>
    <w:rsid w:val="00B06959"/>
    <w:rsid w:val="00B069C0"/>
    <w:rsid w:val="00B069F9"/>
    <w:rsid w:val="00B06BBD"/>
    <w:rsid w:val="00B06DC0"/>
    <w:rsid w:val="00B071CF"/>
    <w:rsid w:val="00B0724A"/>
    <w:rsid w:val="00B073C4"/>
    <w:rsid w:val="00B07626"/>
    <w:rsid w:val="00B0777D"/>
    <w:rsid w:val="00B07A3E"/>
    <w:rsid w:val="00B07AEC"/>
    <w:rsid w:val="00B07BAB"/>
    <w:rsid w:val="00B07F51"/>
    <w:rsid w:val="00B07FE5"/>
    <w:rsid w:val="00B10077"/>
    <w:rsid w:val="00B1014B"/>
    <w:rsid w:val="00B10161"/>
    <w:rsid w:val="00B101C9"/>
    <w:rsid w:val="00B103F7"/>
    <w:rsid w:val="00B1040E"/>
    <w:rsid w:val="00B10778"/>
    <w:rsid w:val="00B10C2A"/>
    <w:rsid w:val="00B10C7A"/>
    <w:rsid w:val="00B10CA4"/>
    <w:rsid w:val="00B10DD1"/>
    <w:rsid w:val="00B11232"/>
    <w:rsid w:val="00B112EA"/>
    <w:rsid w:val="00B1136E"/>
    <w:rsid w:val="00B11603"/>
    <w:rsid w:val="00B117F4"/>
    <w:rsid w:val="00B11824"/>
    <w:rsid w:val="00B11D1F"/>
    <w:rsid w:val="00B12298"/>
    <w:rsid w:val="00B122B7"/>
    <w:rsid w:val="00B12413"/>
    <w:rsid w:val="00B124C1"/>
    <w:rsid w:val="00B129A7"/>
    <w:rsid w:val="00B12A9A"/>
    <w:rsid w:val="00B12D0C"/>
    <w:rsid w:val="00B12D44"/>
    <w:rsid w:val="00B12EF2"/>
    <w:rsid w:val="00B13006"/>
    <w:rsid w:val="00B13021"/>
    <w:rsid w:val="00B13023"/>
    <w:rsid w:val="00B13097"/>
    <w:rsid w:val="00B1319C"/>
    <w:rsid w:val="00B13CA6"/>
    <w:rsid w:val="00B13EC8"/>
    <w:rsid w:val="00B1438D"/>
    <w:rsid w:val="00B145DD"/>
    <w:rsid w:val="00B146B5"/>
    <w:rsid w:val="00B14B65"/>
    <w:rsid w:val="00B14C3D"/>
    <w:rsid w:val="00B14CCC"/>
    <w:rsid w:val="00B14FFB"/>
    <w:rsid w:val="00B1502A"/>
    <w:rsid w:val="00B15232"/>
    <w:rsid w:val="00B15474"/>
    <w:rsid w:val="00B15651"/>
    <w:rsid w:val="00B158F6"/>
    <w:rsid w:val="00B15CCC"/>
    <w:rsid w:val="00B15EB3"/>
    <w:rsid w:val="00B15FD7"/>
    <w:rsid w:val="00B160CF"/>
    <w:rsid w:val="00B160EE"/>
    <w:rsid w:val="00B16209"/>
    <w:rsid w:val="00B163BA"/>
    <w:rsid w:val="00B165B4"/>
    <w:rsid w:val="00B165EC"/>
    <w:rsid w:val="00B167FC"/>
    <w:rsid w:val="00B1692C"/>
    <w:rsid w:val="00B17251"/>
    <w:rsid w:val="00B1739E"/>
    <w:rsid w:val="00B17424"/>
    <w:rsid w:val="00B1742E"/>
    <w:rsid w:val="00B175DD"/>
    <w:rsid w:val="00B175E7"/>
    <w:rsid w:val="00B17627"/>
    <w:rsid w:val="00B17B29"/>
    <w:rsid w:val="00B17C00"/>
    <w:rsid w:val="00B17C46"/>
    <w:rsid w:val="00B17D9D"/>
    <w:rsid w:val="00B17DFA"/>
    <w:rsid w:val="00B20198"/>
    <w:rsid w:val="00B201EE"/>
    <w:rsid w:val="00B203A7"/>
    <w:rsid w:val="00B204FA"/>
    <w:rsid w:val="00B20595"/>
    <w:rsid w:val="00B2075D"/>
    <w:rsid w:val="00B20764"/>
    <w:rsid w:val="00B20869"/>
    <w:rsid w:val="00B208B9"/>
    <w:rsid w:val="00B20B1E"/>
    <w:rsid w:val="00B20CAC"/>
    <w:rsid w:val="00B20CF9"/>
    <w:rsid w:val="00B20D65"/>
    <w:rsid w:val="00B20F55"/>
    <w:rsid w:val="00B20F90"/>
    <w:rsid w:val="00B20FFF"/>
    <w:rsid w:val="00B2100C"/>
    <w:rsid w:val="00B21231"/>
    <w:rsid w:val="00B2128F"/>
    <w:rsid w:val="00B214E8"/>
    <w:rsid w:val="00B2165A"/>
    <w:rsid w:val="00B217F3"/>
    <w:rsid w:val="00B2184F"/>
    <w:rsid w:val="00B2185F"/>
    <w:rsid w:val="00B21ABF"/>
    <w:rsid w:val="00B21AEC"/>
    <w:rsid w:val="00B21B46"/>
    <w:rsid w:val="00B2208B"/>
    <w:rsid w:val="00B2209A"/>
    <w:rsid w:val="00B22238"/>
    <w:rsid w:val="00B222B9"/>
    <w:rsid w:val="00B224F4"/>
    <w:rsid w:val="00B225A7"/>
    <w:rsid w:val="00B22664"/>
    <w:rsid w:val="00B22798"/>
    <w:rsid w:val="00B22988"/>
    <w:rsid w:val="00B22ABE"/>
    <w:rsid w:val="00B22C52"/>
    <w:rsid w:val="00B22CD2"/>
    <w:rsid w:val="00B22ED9"/>
    <w:rsid w:val="00B23062"/>
    <w:rsid w:val="00B230D4"/>
    <w:rsid w:val="00B2312D"/>
    <w:rsid w:val="00B2349C"/>
    <w:rsid w:val="00B234CA"/>
    <w:rsid w:val="00B235C5"/>
    <w:rsid w:val="00B2368A"/>
    <w:rsid w:val="00B23720"/>
    <w:rsid w:val="00B2381C"/>
    <w:rsid w:val="00B239B4"/>
    <w:rsid w:val="00B23C13"/>
    <w:rsid w:val="00B23D48"/>
    <w:rsid w:val="00B23F75"/>
    <w:rsid w:val="00B23FEC"/>
    <w:rsid w:val="00B23FFD"/>
    <w:rsid w:val="00B24071"/>
    <w:rsid w:val="00B2411F"/>
    <w:rsid w:val="00B241DC"/>
    <w:rsid w:val="00B24669"/>
    <w:rsid w:val="00B248FF"/>
    <w:rsid w:val="00B24A23"/>
    <w:rsid w:val="00B24A51"/>
    <w:rsid w:val="00B24ABF"/>
    <w:rsid w:val="00B24BDD"/>
    <w:rsid w:val="00B24C7F"/>
    <w:rsid w:val="00B2573F"/>
    <w:rsid w:val="00B257F0"/>
    <w:rsid w:val="00B25B14"/>
    <w:rsid w:val="00B25BD8"/>
    <w:rsid w:val="00B25DDC"/>
    <w:rsid w:val="00B25EB1"/>
    <w:rsid w:val="00B25FF0"/>
    <w:rsid w:val="00B26118"/>
    <w:rsid w:val="00B26587"/>
    <w:rsid w:val="00B26652"/>
    <w:rsid w:val="00B26757"/>
    <w:rsid w:val="00B268DD"/>
    <w:rsid w:val="00B26926"/>
    <w:rsid w:val="00B26B37"/>
    <w:rsid w:val="00B26E24"/>
    <w:rsid w:val="00B26E9B"/>
    <w:rsid w:val="00B26FD7"/>
    <w:rsid w:val="00B26FE5"/>
    <w:rsid w:val="00B2726B"/>
    <w:rsid w:val="00B279A0"/>
    <w:rsid w:val="00B27AEE"/>
    <w:rsid w:val="00B27B97"/>
    <w:rsid w:val="00B27C0D"/>
    <w:rsid w:val="00B27C47"/>
    <w:rsid w:val="00B27C55"/>
    <w:rsid w:val="00B30002"/>
    <w:rsid w:val="00B30051"/>
    <w:rsid w:val="00B30094"/>
    <w:rsid w:val="00B306A3"/>
    <w:rsid w:val="00B306C3"/>
    <w:rsid w:val="00B30C95"/>
    <w:rsid w:val="00B30D05"/>
    <w:rsid w:val="00B31344"/>
    <w:rsid w:val="00B31372"/>
    <w:rsid w:val="00B313BB"/>
    <w:rsid w:val="00B31400"/>
    <w:rsid w:val="00B31490"/>
    <w:rsid w:val="00B315A1"/>
    <w:rsid w:val="00B31690"/>
    <w:rsid w:val="00B3192A"/>
    <w:rsid w:val="00B319FC"/>
    <w:rsid w:val="00B31C2B"/>
    <w:rsid w:val="00B31C8D"/>
    <w:rsid w:val="00B31C90"/>
    <w:rsid w:val="00B31D0A"/>
    <w:rsid w:val="00B31D8F"/>
    <w:rsid w:val="00B31D9A"/>
    <w:rsid w:val="00B31E1C"/>
    <w:rsid w:val="00B31E71"/>
    <w:rsid w:val="00B31F13"/>
    <w:rsid w:val="00B32119"/>
    <w:rsid w:val="00B321C6"/>
    <w:rsid w:val="00B3234C"/>
    <w:rsid w:val="00B3243B"/>
    <w:rsid w:val="00B32963"/>
    <w:rsid w:val="00B329E1"/>
    <w:rsid w:val="00B32AB1"/>
    <w:rsid w:val="00B32B78"/>
    <w:rsid w:val="00B32D94"/>
    <w:rsid w:val="00B32E5F"/>
    <w:rsid w:val="00B32FCD"/>
    <w:rsid w:val="00B33106"/>
    <w:rsid w:val="00B333A4"/>
    <w:rsid w:val="00B33466"/>
    <w:rsid w:val="00B334BE"/>
    <w:rsid w:val="00B335AE"/>
    <w:rsid w:val="00B336AF"/>
    <w:rsid w:val="00B33762"/>
    <w:rsid w:val="00B33781"/>
    <w:rsid w:val="00B33841"/>
    <w:rsid w:val="00B3397D"/>
    <w:rsid w:val="00B339CB"/>
    <w:rsid w:val="00B33CBA"/>
    <w:rsid w:val="00B33EFB"/>
    <w:rsid w:val="00B34172"/>
    <w:rsid w:val="00B34174"/>
    <w:rsid w:val="00B3427F"/>
    <w:rsid w:val="00B348A8"/>
    <w:rsid w:val="00B348F1"/>
    <w:rsid w:val="00B3528C"/>
    <w:rsid w:val="00B352E4"/>
    <w:rsid w:val="00B35337"/>
    <w:rsid w:val="00B35544"/>
    <w:rsid w:val="00B356BC"/>
    <w:rsid w:val="00B3586C"/>
    <w:rsid w:val="00B359B6"/>
    <w:rsid w:val="00B35A78"/>
    <w:rsid w:val="00B35BC5"/>
    <w:rsid w:val="00B35E49"/>
    <w:rsid w:val="00B35EDF"/>
    <w:rsid w:val="00B361E5"/>
    <w:rsid w:val="00B3638C"/>
    <w:rsid w:val="00B36593"/>
    <w:rsid w:val="00B366F4"/>
    <w:rsid w:val="00B36861"/>
    <w:rsid w:val="00B368D0"/>
    <w:rsid w:val="00B36B3E"/>
    <w:rsid w:val="00B36FAA"/>
    <w:rsid w:val="00B371F9"/>
    <w:rsid w:val="00B3726C"/>
    <w:rsid w:val="00B37446"/>
    <w:rsid w:val="00B374D6"/>
    <w:rsid w:val="00B374F2"/>
    <w:rsid w:val="00B37547"/>
    <w:rsid w:val="00B37574"/>
    <w:rsid w:val="00B375D0"/>
    <w:rsid w:val="00B378E4"/>
    <w:rsid w:val="00B37A2E"/>
    <w:rsid w:val="00B37CDC"/>
    <w:rsid w:val="00B37E4A"/>
    <w:rsid w:val="00B402E8"/>
    <w:rsid w:val="00B403E4"/>
    <w:rsid w:val="00B40546"/>
    <w:rsid w:val="00B40656"/>
    <w:rsid w:val="00B40662"/>
    <w:rsid w:val="00B406F0"/>
    <w:rsid w:val="00B4083C"/>
    <w:rsid w:val="00B40B08"/>
    <w:rsid w:val="00B40B77"/>
    <w:rsid w:val="00B40B88"/>
    <w:rsid w:val="00B40C4B"/>
    <w:rsid w:val="00B40D9E"/>
    <w:rsid w:val="00B40FEA"/>
    <w:rsid w:val="00B41323"/>
    <w:rsid w:val="00B4136A"/>
    <w:rsid w:val="00B4149A"/>
    <w:rsid w:val="00B4150D"/>
    <w:rsid w:val="00B41538"/>
    <w:rsid w:val="00B4158C"/>
    <w:rsid w:val="00B41611"/>
    <w:rsid w:val="00B4178F"/>
    <w:rsid w:val="00B418C6"/>
    <w:rsid w:val="00B418E8"/>
    <w:rsid w:val="00B4199B"/>
    <w:rsid w:val="00B41CB4"/>
    <w:rsid w:val="00B41CE6"/>
    <w:rsid w:val="00B41D09"/>
    <w:rsid w:val="00B422B1"/>
    <w:rsid w:val="00B426EA"/>
    <w:rsid w:val="00B4270D"/>
    <w:rsid w:val="00B427A9"/>
    <w:rsid w:val="00B427BD"/>
    <w:rsid w:val="00B42A02"/>
    <w:rsid w:val="00B42A5F"/>
    <w:rsid w:val="00B42BC0"/>
    <w:rsid w:val="00B42C07"/>
    <w:rsid w:val="00B42D0B"/>
    <w:rsid w:val="00B42DE1"/>
    <w:rsid w:val="00B42E2B"/>
    <w:rsid w:val="00B42E93"/>
    <w:rsid w:val="00B4305C"/>
    <w:rsid w:val="00B4346D"/>
    <w:rsid w:val="00B4363F"/>
    <w:rsid w:val="00B43B68"/>
    <w:rsid w:val="00B43D2A"/>
    <w:rsid w:val="00B440CD"/>
    <w:rsid w:val="00B44249"/>
    <w:rsid w:val="00B443FB"/>
    <w:rsid w:val="00B445DE"/>
    <w:rsid w:val="00B44923"/>
    <w:rsid w:val="00B449F2"/>
    <w:rsid w:val="00B45058"/>
    <w:rsid w:val="00B451DD"/>
    <w:rsid w:val="00B45237"/>
    <w:rsid w:val="00B453B8"/>
    <w:rsid w:val="00B455EF"/>
    <w:rsid w:val="00B4571A"/>
    <w:rsid w:val="00B45CD1"/>
    <w:rsid w:val="00B45E02"/>
    <w:rsid w:val="00B45EEF"/>
    <w:rsid w:val="00B46360"/>
    <w:rsid w:val="00B4643D"/>
    <w:rsid w:val="00B4645B"/>
    <w:rsid w:val="00B4677D"/>
    <w:rsid w:val="00B467F0"/>
    <w:rsid w:val="00B46892"/>
    <w:rsid w:val="00B46A78"/>
    <w:rsid w:val="00B46D5B"/>
    <w:rsid w:val="00B46DC0"/>
    <w:rsid w:val="00B4701D"/>
    <w:rsid w:val="00B4720F"/>
    <w:rsid w:val="00B47565"/>
    <w:rsid w:val="00B47C17"/>
    <w:rsid w:val="00B47F55"/>
    <w:rsid w:val="00B50260"/>
    <w:rsid w:val="00B5027D"/>
    <w:rsid w:val="00B50459"/>
    <w:rsid w:val="00B5048E"/>
    <w:rsid w:val="00B5077B"/>
    <w:rsid w:val="00B5082E"/>
    <w:rsid w:val="00B508C0"/>
    <w:rsid w:val="00B508C6"/>
    <w:rsid w:val="00B508D1"/>
    <w:rsid w:val="00B50B08"/>
    <w:rsid w:val="00B50BF8"/>
    <w:rsid w:val="00B50C35"/>
    <w:rsid w:val="00B50D6F"/>
    <w:rsid w:val="00B50E2C"/>
    <w:rsid w:val="00B51136"/>
    <w:rsid w:val="00B51201"/>
    <w:rsid w:val="00B5140C"/>
    <w:rsid w:val="00B51502"/>
    <w:rsid w:val="00B5167A"/>
    <w:rsid w:val="00B5182C"/>
    <w:rsid w:val="00B518DF"/>
    <w:rsid w:val="00B51AD2"/>
    <w:rsid w:val="00B51BE6"/>
    <w:rsid w:val="00B51C6C"/>
    <w:rsid w:val="00B52047"/>
    <w:rsid w:val="00B52074"/>
    <w:rsid w:val="00B52598"/>
    <w:rsid w:val="00B525A7"/>
    <w:rsid w:val="00B526FF"/>
    <w:rsid w:val="00B5286A"/>
    <w:rsid w:val="00B52BB0"/>
    <w:rsid w:val="00B52CC1"/>
    <w:rsid w:val="00B52D58"/>
    <w:rsid w:val="00B52DFE"/>
    <w:rsid w:val="00B53123"/>
    <w:rsid w:val="00B53194"/>
    <w:rsid w:val="00B5324A"/>
    <w:rsid w:val="00B5352F"/>
    <w:rsid w:val="00B536E2"/>
    <w:rsid w:val="00B53894"/>
    <w:rsid w:val="00B53980"/>
    <w:rsid w:val="00B539B9"/>
    <w:rsid w:val="00B53BFA"/>
    <w:rsid w:val="00B53D9F"/>
    <w:rsid w:val="00B53FCB"/>
    <w:rsid w:val="00B54052"/>
    <w:rsid w:val="00B54231"/>
    <w:rsid w:val="00B542DB"/>
    <w:rsid w:val="00B5440D"/>
    <w:rsid w:val="00B5448D"/>
    <w:rsid w:val="00B545EB"/>
    <w:rsid w:val="00B54C24"/>
    <w:rsid w:val="00B54E1B"/>
    <w:rsid w:val="00B55093"/>
    <w:rsid w:val="00B55122"/>
    <w:rsid w:val="00B552A0"/>
    <w:rsid w:val="00B552BB"/>
    <w:rsid w:val="00B55653"/>
    <w:rsid w:val="00B556A5"/>
    <w:rsid w:val="00B5571C"/>
    <w:rsid w:val="00B5571F"/>
    <w:rsid w:val="00B55887"/>
    <w:rsid w:val="00B55C39"/>
    <w:rsid w:val="00B55DE0"/>
    <w:rsid w:val="00B56100"/>
    <w:rsid w:val="00B56141"/>
    <w:rsid w:val="00B561E3"/>
    <w:rsid w:val="00B567F4"/>
    <w:rsid w:val="00B56B41"/>
    <w:rsid w:val="00B56BCF"/>
    <w:rsid w:val="00B56D8E"/>
    <w:rsid w:val="00B56FAC"/>
    <w:rsid w:val="00B57207"/>
    <w:rsid w:val="00B57302"/>
    <w:rsid w:val="00B5730F"/>
    <w:rsid w:val="00B57507"/>
    <w:rsid w:val="00B57634"/>
    <w:rsid w:val="00B576FA"/>
    <w:rsid w:val="00B57759"/>
    <w:rsid w:val="00B5785F"/>
    <w:rsid w:val="00B57893"/>
    <w:rsid w:val="00B57898"/>
    <w:rsid w:val="00B5798E"/>
    <w:rsid w:val="00B57DF4"/>
    <w:rsid w:val="00B57F32"/>
    <w:rsid w:val="00B57F46"/>
    <w:rsid w:val="00B57F94"/>
    <w:rsid w:val="00B6032A"/>
    <w:rsid w:val="00B60350"/>
    <w:rsid w:val="00B6035B"/>
    <w:rsid w:val="00B603C8"/>
    <w:rsid w:val="00B603D3"/>
    <w:rsid w:val="00B6064B"/>
    <w:rsid w:val="00B606E5"/>
    <w:rsid w:val="00B6083F"/>
    <w:rsid w:val="00B60AC0"/>
    <w:rsid w:val="00B60B50"/>
    <w:rsid w:val="00B60EB4"/>
    <w:rsid w:val="00B60FB7"/>
    <w:rsid w:val="00B60FE5"/>
    <w:rsid w:val="00B613A1"/>
    <w:rsid w:val="00B613C3"/>
    <w:rsid w:val="00B614B2"/>
    <w:rsid w:val="00B61B94"/>
    <w:rsid w:val="00B61D08"/>
    <w:rsid w:val="00B61E4B"/>
    <w:rsid w:val="00B61E9E"/>
    <w:rsid w:val="00B620BE"/>
    <w:rsid w:val="00B624D5"/>
    <w:rsid w:val="00B62899"/>
    <w:rsid w:val="00B629B6"/>
    <w:rsid w:val="00B62A4B"/>
    <w:rsid w:val="00B62C63"/>
    <w:rsid w:val="00B62CD7"/>
    <w:rsid w:val="00B62DE2"/>
    <w:rsid w:val="00B62E07"/>
    <w:rsid w:val="00B62EE4"/>
    <w:rsid w:val="00B63091"/>
    <w:rsid w:val="00B63268"/>
    <w:rsid w:val="00B6346C"/>
    <w:rsid w:val="00B6347F"/>
    <w:rsid w:val="00B634B5"/>
    <w:rsid w:val="00B635BB"/>
    <w:rsid w:val="00B6397C"/>
    <w:rsid w:val="00B639BA"/>
    <w:rsid w:val="00B63DB4"/>
    <w:rsid w:val="00B63DE3"/>
    <w:rsid w:val="00B63E15"/>
    <w:rsid w:val="00B63F4F"/>
    <w:rsid w:val="00B641B6"/>
    <w:rsid w:val="00B64523"/>
    <w:rsid w:val="00B64707"/>
    <w:rsid w:val="00B6477F"/>
    <w:rsid w:val="00B64953"/>
    <w:rsid w:val="00B64DC1"/>
    <w:rsid w:val="00B64E06"/>
    <w:rsid w:val="00B65277"/>
    <w:rsid w:val="00B65361"/>
    <w:rsid w:val="00B65568"/>
    <w:rsid w:val="00B655A4"/>
    <w:rsid w:val="00B65614"/>
    <w:rsid w:val="00B656E8"/>
    <w:rsid w:val="00B657BC"/>
    <w:rsid w:val="00B65A1F"/>
    <w:rsid w:val="00B65B51"/>
    <w:rsid w:val="00B65D83"/>
    <w:rsid w:val="00B65EC3"/>
    <w:rsid w:val="00B65F29"/>
    <w:rsid w:val="00B65F9D"/>
    <w:rsid w:val="00B66051"/>
    <w:rsid w:val="00B661C8"/>
    <w:rsid w:val="00B66322"/>
    <w:rsid w:val="00B6639E"/>
    <w:rsid w:val="00B66740"/>
    <w:rsid w:val="00B66770"/>
    <w:rsid w:val="00B6694B"/>
    <w:rsid w:val="00B66F90"/>
    <w:rsid w:val="00B671F7"/>
    <w:rsid w:val="00B6727A"/>
    <w:rsid w:val="00B6732B"/>
    <w:rsid w:val="00B6765B"/>
    <w:rsid w:val="00B6767B"/>
    <w:rsid w:val="00B678DD"/>
    <w:rsid w:val="00B6798F"/>
    <w:rsid w:val="00B67AA2"/>
    <w:rsid w:val="00B67BE9"/>
    <w:rsid w:val="00B67C93"/>
    <w:rsid w:val="00B67CA5"/>
    <w:rsid w:val="00B67D6E"/>
    <w:rsid w:val="00B67E7E"/>
    <w:rsid w:val="00B67EEC"/>
    <w:rsid w:val="00B700D8"/>
    <w:rsid w:val="00B700F0"/>
    <w:rsid w:val="00B70384"/>
    <w:rsid w:val="00B70587"/>
    <w:rsid w:val="00B70964"/>
    <w:rsid w:val="00B70A9A"/>
    <w:rsid w:val="00B70D9D"/>
    <w:rsid w:val="00B71337"/>
    <w:rsid w:val="00B7151D"/>
    <w:rsid w:val="00B715E6"/>
    <w:rsid w:val="00B7179D"/>
    <w:rsid w:val="00B717FA"/>
    <w:rsid w:val="00B71899"/>
    <w:rsid w:val="00B7191C"/>
    <w:rsid w:val="00B71AF7"/>
    <w:rsid w:val="00B71BBD"/>
    <w:rsid w:val="00B71CB7"/>
    <w:rsid w:val="00B71E7F"/>
    <w:rsid w:val="00B71FC6"/>
    <w:rsid w:val="00B72022"/>
    <w:rsid w:val="00B720A4"/>
    <w:rsid w:val="00B720AB"/>
    <w:rsid w:val="00B720D6"/>
    <w:rsid w:val="00B7210A"/>
    <w:rsid w:val="00B721E4"/>
    <w:rsid w:val="00B72277"/>
    <w:rsid w:val="00B7238B"/>
    <w:rsid w:val="00B72475"/>
    <w:rsid w:val="00B72528"/>
    <w:rsid w:val="00B726EB"/>
    <w:rsid w:val="00B7271E"/>
    <w:rsid w:val="00B72754"/>
    <w:rsid w:val="00B72865"/>
    <w:rsid w:val="00B728D2"/>
    <w:rsid w:val="00B72BAA"/>
    <w:rsid w:val="00B72BB4"/>
    <w:rsid w:val="00B72C15"/>
    <w:rsid w:val="00B72C35"/>
    <w:rsid w:val="00B73208"/>
    <w:rsid w:val="00B73434"/>
    <w:rsid w:val="00B734D9"/>
    <w:rsid w:val="00B737AF"/>
    <w:rsid w:val="00B737B8"/>
    <w:rsid w:val="00B737FE"/>
    <w:rsid w:val="00B73A16"/>
    <w:rsid w:val="00B73DBA"/>
    <w:rsid w:val="00B73E2C"/>
    <w:rsid w:val="00B73E31"/>
    <w:rsid w:val="00B73F56"/>
    <w:rsid w:val="00B74031"/>
    <w:rsid w:val="00B7411D"/>
    <w:rsid w:val="00B744FD"/>
    <w:rsid w:val="00B747FA"/>
    <w:rsid w:val="00B74952"/>
    <w:rsid w:val="00B74A3D"/>
    <w:rsid w:val="00B74A95"/>
    <w:rsid w:val="00B74B87"/>
    <w:rsid w:val="00B74B98"/>
    <w:rsid w:val="00B74F97"/>
    <w:rsid w:val="00B75045"/>
    <w:rsid w:val="00B752A8"/>
    <w:rsid w:val="00B752DC"/>
    <w:rsid w:val="00B75505"/>
    <w:rsid w:val="00B7577F"/>
    <w:rsid w:val="00B75969"/>
    <w:rsid w:val="00B75B1A"/>
    <w:rsid w:val="00B75D3B"/>
    <w:rsid w:val="00B7642B"/>
    <w:rsid w:val="00B76542"/>
    <w:rsid w:val="00B766C9"/>
    <w:rsid w:val="00B7689E"/>
    <w:rsid w:val="00B76904"/>
    <w:rsid w:val="00B76937"/>
    <w:rsid w:val="00B769AB"/>
    <w:rsid w:val="00B76CA7"/>
    <w:rsid w:val="00B76CDE"/>
    <w:rsid w:val="00B77103"/>
    <w:rsid w:val="00B7714F"/>
    <w:rsid w:val="00B771ED"/>
    <w:rsid w:val="00B7727B"/>
    <w:rsid w:val="00B77360"/>
    <w:rsid w:val="00B77683"/>
    <w:rsid w:val="00B776EB"/>
    <w:rsid w:val="00B77847"/>
    <w:rsid w:val="00B77994"/>
    <w:rsid w:val="00B77A0E"/>
    <w:rsid w:val="00B77A10"/>
    <w:rsid w:val="00B77AF6"/>
    <w:rsid w:val="00B77B17"/>
    <w:rsid w:val="00B77D28"/>
    <w:rsid w:val="00B77EA6"/>
    <w:rsid w:val="00B77FE6"/>
    <w:rsid w:val="00B800F2"/>
    <w:rsid w:val="00B80171"/>
    <w:rsid w:val="00B8047B"/>
    <w:rsid w:val="00B8060E"/>
    <w:rsid w:val="00B808E8"/>
    <w:rsid w:val="00B8094C"/>
    <w:rsid w:val="00B80AB6"/>
    <w:rsid w:val="00B80BEE"/>
    <w:rsid w:val="00B80D4A"/>
    <w:rsid w:val="00B80E3F"/>
    <w:rsid w:val="00B80EC9"/>
    <w:rsid w:val="00B80FE9"/>
    <w:rsid w:val="00B812BF"/>
    <w:rsid w:val="00B81541"/>
    <w:rsid w:val="00B81D98"/>
    <w:rsid w:val="00B82240"/>
    <w:rsid w:val="00B824F6"/>
    <w:rsid w:val="00B82788"/>
    <w:rsid w:val="00B82AAC"/>
    <w:rsid w:val="00B830B9"/>
    <w:rsid w:val="00B830FB"/>
    <w:rsid w:val="00B8311F"/>
    <w:rsid w:val="00B83169"/>
    <w:rsid w:val="00B83224"/>
    <w:rsid w:val="00B83322"/>
    <w:rsid w:val="00B8336F"/>
    <w:rsid w:val="00B8354F"/>
    <w:rsid w:val="00B837FE"/>
    <w:rsid w:val="00B83E5D"/>
    <w:rsid w:val="00B83F57"/>
    <w:rsid w:val="00B841C1"/>
    <w:rsid w:val="00B84484"/>
    <w:rsid w:val="00B8451F"/>
    <w:rsid w:val="00B84D6B"/>
    <w:rsid w:val="00B8523F"/>
    <w:rsid w:val="00B8525C"/>
    <w:rsid w:val="00B8566B"/>
    <w:rsid w:val="00B857E8"/>
    <w:rsid w:val="00B85AB2"/>
    <w:rsid w:val="00B85CB5"/>
    <w:rsid w:val="00B85D29"/>
    <w:rsid w:val="00B85D75"/>
    <w:rsid w:val="00B85E4D"/>
    <w:rsid w:val="00B85F16"/>
    <w:rsid w:val="00B85F94"/>
    <w:rsid w:val="00B85FEF"/>
    <w:rsid w:val="00B8605C"/>
    <w:rsid w:val="00B86185"/>
    <w:rsid w:val="00B86323"/>
    <w:rsid w:val="00B86347"/>
    <w:rsid w:val="00B86541"/>
    <w:rsid w:val="00B865A3"/>
    <w:rsid w:val="00B865BC"/>
    <w:rsid w:val="00B8664B"/>
    <w:rsid w:val="00B866A6"/>
    <w:rsid w:val="00B86894"/>
    <w:rsid w:val="00B86973"/>
    <w:rsid w:val="00B86B9F"/>
    <w:rsid w:val="00B86D65"/>
    <w:rsid w:val="00B86E9C"/>
    <w:rsid w:val="00B86ED0"/>
    <w:rsid w:val="00B86F59"/>
    <w:rsid w:val="00B87111"/>
    <w:rsid w:val="00B87346"/>
    <w:rsid w:val="00B87369"/>
    <w:rsid w:val="00B875ED"/>
    <w:rsid w:val="00B87785"/>
    <w:rsid w:val="00B87808"/>
    <w:rsid w:val="00B878AF"/>
    <w:rsid w:val="00B87B5C"/>
    <w:rsid w:val="00B87C5F"/>
    <w:rsid w:val="00B87D7B"/>
    <w:rsid w:val="00B87F57"/>
    <w:rsid w:val="00B90096"/>
    <w:rsid w:val="00B90109"/>
    <w:rsid w:val="00B901F4"/>
    <w:rsid w:val="00B9025C"/>
    <w:rsid w:val="00B904C6"/>
    <w:rsid w:val="00B90636"/>
    <w:rsid w:val="00B9067C"/>
    <w:rsid w:val="00B90722"/>
    <w:rsid w:val="00B908FD"/>
    <w:rsid w:val="00B90AE5"/>
    <w:rsid w:val="00B90FE3"/>
    <w:rsid w:val="00B9114A"/>
    <w:rsid w:val="00B9129A"/>
    <w:rsid w:val="00B914E4"/>
    <w:rsid w:val="00B91892"/>
    <w:rsid w:val="00B91BE1"/>
    <w:rsid w:val="00B91C55"/>
    <w:rsid w:val="00B91F10"/>
    <w:rsid w:val="00B91FCF"/>
    <w:rsid w:val="00B921ED"/>
    <w:rsid w:val="00B9241F"/>
    <w:rsid w:val="00B92841"/>
    <w:rsid w:val="00B92B4C"/>
    <w:rsid w:val="00B92D60"/>
    <w:rsid w:val="00B92DDB"/>
    <w:rsid w:val="00B92F92"/>
    <w:rsid w:val="00B92F97"/>
    <w:rsid w:val="00B92FD4"/>
    <w:rsid w:val="00B93552"/>
    <w:rsid w:val="00B93690"/>
    <w:rsid w:val="00B93751"/>
    <w:rsid w:val="00B93A58"/>
    <w:rsid w:val="00B93AFE"/>
    <w:rsid w:val="00B93B72"/>
    <w:rsid w:val="00B94171"/>
    <w:rsid w:val="00B9425D"/>
    <w:rsid w:val="00B942B5"/>
    <w:rsid w:val="00B94376"/>
    <w:rsid w:val="00B945C1"/>
    <w:rsid w:val="00B945F9"/>
    <w:rsid w:val="00B94791"/>
    <w:rsid w:val="00B94A10"/>
    <w:rsid w:val="00B94AC8"/>
    <w:rsid w:val="00B94DA0"/>
    <w:rsid w:val="00B94E18"/>
    <w:rsid w:val="00B94E9F"/>
    <w:rsid w:val="00B94F27"/>
    <w:rsid w:val="00B95103"/>
    <w:rsid w:val="00B95155"/>
    <w:rsid w:val="00B951BE"/>
    <w:rsid w:val="00B952E8"/>
    <w:rsid w:val="00B95989"/>
    <w:rsid w:val="00B95B6A"/>
    <w:rsid w:val="00B95D87"/>
    <w:rsid w:val="00B96143"/>
    <w:rsid w:val="00B96205"/>
    <w:rsid w:val="00B96330"/>
    <w:rsid w:val="00B9692C"/>
    <w:rsid w:val="00B96D95"/>
    <w:rsid w:val="00B96E68"/>
    <w:rsid w:val="00B96EEC"/>
    <w:rsid w:val="00B971D8"/>
    <w:rsid w:val="00B972ED"/>
    <w:rsid w:val="00B975C5"/>
    <w:rsid w:val="00B97852"/>
    <w:rsid w:val="00B97882"/>
    <w:rsid w:val="00B978BC"/>
    <w:rsid w:val="00B979BC"/>
    <w:rsid w:val="00B97C8D"/>
    <w:rsid w:val="00B97D4A"/>
    <w:rsid w:val="00B97D84"/>
    <w:rsid w:val="00B97F09"/>
    <w:rsid w:val="00B97FC3"/>
    <w:rsid w:val="00BA009D"/>
    <w:rsid w:val="00BA01C4"/>
    <w:rsid w:val="00BA01F7"/>
    <w:rsid w:val="00BA0490"/>
    <w:rsid w:val="00BA062A"/>
    <w:rsid w:val="00BA0660"/>
    <w:rsid w:val="00BA0741"/>
    <w:rsid w:val="00BA0BA3"/>
    <w:rsid w:val="00BA0BFD"/>
    <w:rsid w:val="00BA0D9B"/>
    <w:rsid w:val="00BA0E75"/>
    <w:rsid w:val="00BA0E94"/>
    <w:rsid w:val="00BA10D2"/>
    <w:rsid w:val="00BA12D2"/>
    <w:rsid w:val="00BA177D"/>
    <w:rsid w:val="00BA1904"/>
    <w:rsid w:val="00BA1948"/>
    <w:rsid w:val="00BA1B07"/>
    <w:rsid w:val="00BA1D72"/>
    <w:rsid w:val="00BA1D93"/>
    <w:rsid w:val="00BA1EB8"/>
    <w:rsid w:val="00BA1F56"/>
    <w:rsid w:val="00BA1FD4"/>
    <w:rsid w:val="00BA220A"/>
    <w:rsid w:val="00BA22BF"/>
    <w:rsid w:val="00BA253E"/>
    <w:rsid w:val="00BA25C2"/>
    <w:rsid w:val="00BA271C"/>
    <w:rsid w:val="00BA27CB"/>
    <w:rsid w:val="00BA27F5"/>
    <w:rsid w:val="00BA2A2D"/>
    <w:rsid w:val="00BA2B14"/>
    <w:rsid w:val="00BA2BDF"/>
    <w:rsid w:val="00BA2C64"/>
    <w:rsid w:val="00BA2D14"/>
    <w:rsid w:val="00BA2E16"/>
    <w:rsid w:val="00BA2EEB"/>
    <w:rsid w:val="00BA332E"/>
    <w:rsid w:val="00BA347D"/>
    <w:rsid w:val="00BA36F1"/>
    <w:rsid w:val="00BA3794"/>
    <w:rsid w:val="00BA38D2"/>
    <w:rsid w:val="00BA38F9"/>
    <w:rsid w:val="00BA3DB0"/>
    <w:rsid w:val="00BA3DF2"/>
    <w:rsid w:val="00BA3F33"/>
    <w:rsid w:val="00BA4003"/>
    <w:rsid w:val="00BA40E2"/>
    <w:rsid w:val="00BA4226"/>
    <w:rsid w:val="00BA448A"/>
    <w:rsid w:val="00BA45F3"/>
    <w:rsid w:val="00BA472B"/>
    <w:rsid w:val="00BA4864"/>
    <w:rsid w:val="00BA4AE5"/>
    <w:rsid w:val="00BA4BFC"/>
    <w:rsid w:val="00BA4C8F"/>
    <w:rsid w:val="00BA4D12"/>
    <w:rsid w:val="00BA4D65"/>
    <w:rsid w:val="00BA53F9"/>
    <w:rsid w:val="00BA545F"/>
    <w:rsid w:val="00BA54B8"/>
    <w:rsid w:val="00BA559E"/>
    <w:rsid w:val="00BA5705"/>
    <w:rsid w:val="00BA587E"/>
    <w:rsid w:val="00BA5967"/>
    <w:rsid w:val="00BA59A0"/>
    <w:rsid w:val="00BA59F2"/>
    <w:rsid w:val="00BA5AD6"/>
    <w:rsid w:val="00BA5B69"/>
    <w:rsid w:val="00BA5DB5"/>
    <w:rsid w:val="00BA64E8"/>
    <w:rsid w:val="00BA68CF"/>
    <w:rsid w:val="00BA68D0"/>
    <w:rsid w:val="00BA68D2"/>
    <w:rsid w:val="00BA6928"/>
    <w:rsid w:val="00BA6AA5"/>
    <w:rsid w:val="00BA6AF4"/>
    <w:rsid w:val="00BA6F62"/>
    <w:rsid w:val="00BA735B"/>
    <w:rsid w:val="00BA7388"/>
    <w:rsid w:val="00BA74B0"/>
    <w:rsid w:val="00BA755E"/>
    <w:rsid w:val="00BA75E2"/>
    <w:rsid w:val="00BA77F5"/>
    <w:rsid w:val="00BA7A4B"/>
    <w:rsid w:val="00BA7A65"/>
    <w:rsid w:val="00BA7BC0"/>
    <w:rsid w:val="00BA7DED"/>
    <w:rsid w:val="00BA7E3D"/>
    <w:rsid w:val="00BA7E9E"/>
    <w:rsid w:val="00BA7FAF"/>
    <w:rsid w:val="00BB009E"/>
    <w:rsid w:val="00BB00C5"/>
    <w:rsid w:val="00BB00EA"/>
    <w:rsid w:val="00BB03F0"/>
    <w:rsid w:val="00BB04D6"/>
    <w:rsid w:val="00BB050E"/>
    <w:rsid w:val="00BB0709"/>
    <w:rsid w:val="00BB0795"/>
    <w:rsid w:val="00BB09E3"/>
    <w:rsid w:val="00BB09F1"/>
    <w:rsid w:val="00BB0A04"/>
    <w:rsid w:val="00BB0D50"/>
    <w:rsid w:val="00BB0DEA"/>
    <w:rsid w:val="00BB0E90"/>
    <w:rsid w:val="00BB11E6"/>
    <w:rsid w:val="00BB1284"/>
    <w:rsid w:val="00BB140A"/>
    <w:rsid w:val="00BB1524"/>
    <w:rsid w:val="00BB1740"/>
    <w:rsid w:val="00BB1806"/>
    <w:rsid w:val="00BB181E"/>
    <w:rsid w:val="00BB1852"/>
    <w:rsid w:val="00BB198B"/>
    <w:rsid w:val="00BB1D64"/>
    <w:rsid w:val="00BB1E20"/>
    <w:rsid w:val="00BB1E47"/>
    <w:rsid w:val="00BB216B"/>
    <w:rsid w:val="00BB2893"/>
    <w:rsid w:val="00BB29C5"/>
    <w:rsid w:val="00BB2A81"/>
    <w:rsid w:val="00BB31DD"/>
    <w:rsid w:val="00BB340C"/>
    <w:rsid w:val="00BB3569"/>
    <w:rsid w:val="00BB39C6"/>
    <w:rsid w:val="00BB3AC0"/>
    <w:rsid w:val="00BB3BE1"/>
    <w:rsid w:val="00BB3C6E"/>
    <w:rsid w:val="00BB3E71"/>
    <w:rsid w:val="00BB3EED"/>
    <w:rsid w:val="00BB3F7F"/>
    <w:rsid w:val="00BB41C4"/>
    <w:rsid w:val="00BB42AB"/>
    <w:rsid w:val="00BB455C"/>
    <w:rsid w:val="00BB4584"/>
    <w:rsid w:val="00BB46B0"/>
    <w:rsid w:val="00BB4753"/>
    <w:rsid w:val="00BB4783"/>
    <w:rsid w:val="00BB495C"/>
    <w:rsid w:val="00BB4A39"/>
    <w:rsid w:val="00BB4A97"/>
    <w:rsid w:val="00BB4C44"/>
    <w:rsid w:val="00BB4C7E"/>
    <w:rsid w:val="00BB4CE3"/>
    <w:rsid w:val="00BB4CFB"/>
    <w:rsid w:val="00BB4D76"/>
    <w:rsid w:val="00BB4E81"/>
    <w:rsid w:val="00BB531D"/>
    <w:rsid w:val="00BB5320"/>
    <w:rsid w:val="00BB5391"/>
    <w:rsid w:val="00BB5400"/>
    <w:rsid w:val="00BB540F"/>
    <w:rsid w:val="00BB5485"/>
    <w:rsid w:val="00BB5626"/>
    <w:rsid w:val="00BB594B"/>
    <w:rsid w:val="00BB59BC"/>
    <w:rsid w:val="00BB5B95"/>
    <w:rsid w:val="00BB5C26"/>
    <w:rsid w:val="00BB5C94"/>
    <w:rsid w:val="00BB5E51"/>
    <w:rsid w:val="00BB5F5A"/>
    <w:rsid w:val="00BB624B"/>
    <w:rsid w:val="00BB6427"/>
    <w:rsid w:val="00BB649A"/>
    <w:rsid w:val="00BB6588"/>
    <w:rsid w:val="00BB65D6"/>
    <w:rsid w:val="00BB65E9"/>
    <w:rsid w:val="00BB6904"/>
    <w:rsid w:val="00BB69D3"/>
    <w:rsid w:val="00BB6B69"/>
    <w:rsid w:val="00BB6F69"/>
    <w:rsid w:val="00BB71C4"/>
    <w:rsid w:val="00BB724F"/>
    <w:rsid w:val="00BB72E6"/>
    <w:rsid w:val="00BB73D6"/>
    <w:rsid w:val="00BB73DC"/>
    <w:rsid w:val="00BB74C2"/>
    <w:rsid w:val="00BB74DB"/>
    <w:rsid w:val="00BB7593"/>
    <w:rsid w:val="00BB78DD"/>
    <w:rsid w:val="00BB79B8"/>
    <w:rsid w:val="00BB7AB4"/>
    <w:rsid w:val="00BB7C3C"/>
    <w:rsid w:val="00BB7C57"/>
    <w:rsid w:val="00BC014C"/>
    <w:rsid w:val="00BC0716"/>
    <w:rsid w:val="00BC0C5F"/>
    <w:rsid w:val="00BC0DF8"/>
    <w:rsid w:val="00BC0ECA"/>
    <w:rsid w:val="00BC11A7"/>
    <w:rsid w:val="00BC1483"/>
    <w:rsid w:val="00BC1493"/>
    <w:rsid w:val="00BC15C2"/>
    <w:rsid w:val="00BC1B43"/>
    <w:rsid w:val="00BC1CAC"/>
    <w:rsid w:val="00BC1F35"/>
    <w:rsid w:val="00BC1F7A"/>
    <w:rsid w:val="00BC223F"/>
    <w:rsid w:val="00BC227A"/>
    <w:rsid w:val="00BC243C"/>
    <w:rsid w:val="00BC255D"/>
    <w:rsid w:val="00BC26A3"/>
    <w:rsid w:val="00BC272A"/>
    <w:rsid w:val="00BC275F"/>
    <w:rsid w:val="00BC2779"/>
    <w:rsid w:val="00BC2C0D"/>
    <w:rsid w:val="00BC2D86"/>
    <w:rsid w:val="00BC2E30"/>
    <w:rsid w:val="00BC31BD"/>
    <w:rsid w:val="00BC3763"/>
    <w:rsid w:val="00BC37D8"/>
    <w:rsid w:val="00BC3833"/>
    <w:rsid w:val="00BC3B0E"/>
    <w:rsid w:val="00BC3C3A"/>
    <w:rsid w:val="00BC3ECA"/>
    <w:rsid w:val="00BC3F0E"/>
    <w:rsid w:val="00BC412C"/>
    <w:rsid w:val="00BC4166"/>
    <w:rsid w:val="00BC42A4"/>
    <w:rsid w:val="00BC436B"/>
    <w:rsid w:val="00BC454A"/>
    <w:rsid w:val="00BC4E26"/>
    <w:rsid w:val="00BC4F97"/>
    <w:rsid w:val="00BC52FE"/>
    <w:rsid w:val="00BC5431"/>
    <w:rsid w:val="00BC5708"/>
    <w:rsid w:val="00BC57EE"/>
    <w:rsid w:val="00BC57F9"/>
    <w:rsid w:val="00BC58EA"/>
    <w:rsid w:val="00BC5A76"/>
    <w:rsid w:val="00BC5CD7"/>
    <w:rsid w:val="00BC5D13"/>
    <w:rsid w:val="00BC5DCC"/>
    <w:rsid w:val="00BC5E9C"/>
    <w:rsid w:val="00BC5EF4"/>
    <w:rsid w:val="00BC610E"/>
    <w:rsid w:val="00BC6245"/>
    <w:rsid w:val="00BC67C3"/>
    <w:rsid w:val="00BC6832"/>
    <w:rsid w:val="00BC6967"/>
    <w:rsid w:val="00BC6E90"/>
    <w:rsid w:val="00BC728D"/>
    <w:rsid w:val="00BC7343"/>
    <w:rsid w:val="00BC75A8"/>
    <w:rsid w:val="00BC783E"/>
    <w:rsid w:val="00BC7923"/>
    <w:rsid w:val="00BC79DC"/>
    <w:rsid w:val="00BC7ED3"/>
    <w:rsid w:val="00BD0055"/>
    <w:rsid w:val="00BD008A"/>
    <w:rsid w:val="00BD01DB"/>
    <w:rsid w:val="00BD02E9"/>
    <w:rsid w:val="00BD038B"/>
    <w:rsid w:val="00BD043A"/>
    <w:rsid w:val="00BD0ABB"/>
    <w:rsid w:val="00BD0C25"/>
    <w:rsid w:val="00BD0C8E"/>
    <w:rsid w:val="00BD0ED3"/>
    <w:rsid w:val="00BD135D"/>
    <w:rsid w:val="00BD13A0"/>
    <w:rsid w:val="00BD1499"/>
    <w:rsid w:val="00BD150F"/>
    <w:rsid w:val="00BD1A58"/>
    <w:rsid w:val="00BD1A6C"/>
    <w:rsid w:val="00BD1BEF"/>
    <w:rsid w:val="00BD1FA9"/>
    <w:rsid w:val="00BD1FCA"/>
    <w:rsid w:val="00BD20D3"/>
    <w:rsid w:val="00BD210B"/>
    <w:rsid w:val="00BD234A"/>
    <w:rsid w:val="00BD2911"/>
    <w:rsid w:val="00BD2A38"/>
    <w:rsid w:val="00BD2D6E"/>
    <w:rsid w:val="00BD2DE5"/>
    <w:rsid w:val="00BD37A1"/>
    <w:rsid w:val="00BD39E7"/>
    <w:rsid w:val="00BD3B22"/>
    <w:rsid w:val="00BD3B86"/>
    <w:rsid w:val="00BD3C34"/>
    <w:rsid w:val="00BD3E86"/>
    <w:rsid w:val="00BD4124"/>
    <w:rsid w:val="00BD44CB"/>
    <w:rsid w:val="00BD44EA"/>
    <w:rsid w:val="00BD4780"/>
    <w:rsid w:val="00BD4A45"/>
    <w:rsid w:val="00BD4AD9"/>
    <w:rsid w:val="00BD4BB9"/>
    <w:rsid w:val="00BD4BCA"/>
    <w:rsid w:val="00BD4D0B"/>
    <w:rsid w:val="00BD4E00"/>
    <w:rsid w:val="00BD4E95"/>
    <w:rsid w:val="00BD5037"/>
    <w:rsid w:val="00BD519E"/>
    <w:rsid w:val="00BD53E2"/>
    <w:rsid w:val="00BD5755"/>
    <w:rsid w:val="00BD58A5"/>
    <w:rsid w:val="00BD5DD0"/>
    <w:rsid w:val="00BD5E64"/>
    <w:rsid w:val="00BD5EC3"/>
    <w:rsid w:val="00BD60ED"/>
    <w:rsid w:val="00BD631A"/>
    <w:rsid w:val="00BD6381"/>
    <w:rsid w:val="00BD6413"/>
    <w:rsid w:val="00BD6470"/>
    <w:rsid w:val="00BD655F"/>
    <w:rsid w:val="00BD6D5E"/>
    <w:rsid w:val="00BD6D9E"/>
    <w:rsid w:val="00BD7185"/>
    <w:rsid w:val="00BD718D"/>
    <w:rsid w:val="00BD7218"/>
    <w:rsid w:val="00BD726F"/>
    <w:rsid w:val="00BD75B2"/>
    <w:rsid w:val="00BD763A"/>
    <w:rsid w:val="00BD765E"/>
    <w:rsid w:val="00BD7B5F"/>
    <w:rsid w:val="00BD7CED"/>
    <w:rsid w:val="00BD7D1A"/>
    <w:rsid w:val="00BD7E25"/>
    <w:rsid w:val="00BD7F7E"/>
    <w:rsid w:val="00BE036B"/>
    <w:rsid w:val="00BE03EF"/>
    <w:rsid w:val="00BE0573"/>
    <w:rsid w:val="00BE05C0"/>
    <w:rsid w:val="00BE05CD"/>
    <w:rsid w:val="00BE0A43"/>
    <w:rsid w:val="00BE0D44"/>
    <w:rsid w:val="00BE0E08"/>
    <w:rsid w:val="00BE0F99"/>
    <w:rsid w:val="00BE1014"/>
    <w:rsid w:val="00BE12AF"/>
    <w:rsid w:val="00BE137E"/>
    <w:rsid w:val="00BE13C1"/>
    <w:rsid w:val="00BE13D1"/>
    <w:rsid w:val="00BE195B"/>
    <w:rsid w:val="00BE1A8C"/>
    <w:rsid w:val="00BE1AE4"/>
    <w:rsid w:val="00BE1B9D"/>
    <w:rsid w:val="00BE1DB3"/>
    <w:rsid w:val="00BE1EBE"/>
    <w:rsid w:val="00BE1F37"/>
    <w:rsid w:val="00BE20F4"/>
    <w:rsid w:val="00BE2259"/>
    <w:rsid w:val="00BE254E"/>
    <w:rsid w:val="00BE268F"/>
    <w:rsid w:val="00BE2756"/>
    <w:rsid w:val="00BE2849"/>
    <w:rsid w:val="00BE2C78"/>
    <w:rsid w:val="00BE2D5D"/>
    <w:rsid w:val="00BE2F50"/>
    <w:rsid w:val="00BE2F8C"/>
    <w:rsid w:val="00BE311D"/>
    <w:rsid w:val="00BE33D2"/>
    <w:rsid w:val="00BE3403"/>
    <w:rsid w:val="00BE3577"/>
    <w:rsid w:val="00BE3666"/>
    <w:rsid w:val="00BE384F"/>
    <w:rsid w:val="00BE3A14"/>
    <w:rsid w:val="00BE3A75"/>
    <w:rsid w:val="00BE3C54"/>
    <w:rsid w:val="00BE3CA2"/>
    <w:rsid w:val="00BE3E6E"/>
    <w:rsid w:val="00BE40EE"/>
    <w:rsid w:val="00BE42E5"/>
    <w:rsid w:val="00BE434A"/>
    <w:rsid w:val="00BE43FF"/>
    <w:rsid w:val="00BE44B7"/>
    <w:rsid w:val="00BE4744"/>
    <w:rsid w:val="00BE4954"/>
    <w:rsid w:val="00BE4959"/>
    <w:rsid w:val="00BE4973"/>
    <w:rsid w:val="00BE4A5F"/>
    <w:rsid w:val="00BE4AE1"/>
    <w:rsid w:val="00BE4BD2"/>
    <w:rsid w:val="00BE4CD3"/>
    <w:rsid w:val="00BE4D64"/>
    <w:rsid w:val="00BE4EAA"/>
    <w:rsid w:val="00BE4EF1"/>
    <w:rsid w:val="00BE53E4"/>
    <w:rsid w:val="00BE53F7"/>
    <w:rsid w:val="00BE546C"/>
    <w:rsid w:val="00BE5954"/>
    <w:rsid w:val="00BE5B84"/>
    <w:rsid w:val="00BE5CF0"/>
    <w:rsid w:val="00BE6322"/>
    <w:rsid w:val="00BE6637"/>
    <w:rsid w:val="00BE6C17"/>
    <w:rsid w:val="00BE6C20"/>
    <w:rsid w:val="00BE72C9"/>
    <w:rsid w:val="00BE760F"/>
    <w:rsid w:val="00BE7834"/>
    <w:rsid w:val="00BF01AB"/>
    <w:rsid w:val="00BF0808"/>
    <w:rsid w:val="00BF094D"/>
    <w:rsid w:val="00BF0B7D"/>
    <w:rsid w:val="00BF0BF7"/>
    <w:rsid w:val="00BF0CDA"/>
    <w:rsid w:val="00BF167B"/>
    <w:rsid w:val="00BF16E8"/>
    <w:rsid w:val="00BF1793"/>
    <w:rsid w:val="00BF1CA4"/>
    <w:rsid w:val="00BF20EA"/>
    <w:rsid w:val="00BF215F"/>
    <w:rsid w:val="00BF217A"/>
    <w:rsid w:val="00BF245A"/>
    <w:rsid w:val="00BF2725"/>
    <w:rsid w:val="00BF272B"/>
    <w:rsid w:val="00BF2839"/>
    <w:rsid w:val="00BF2B29"/>
    <w:rsid w:val="00BF2B3D"/>
    <w:rsid w:val="00BF2C1F"/>
    <w:rsid w:val="00BF2C21"/>
    <w:rsid w:val="00BF2F85"/>
    <w:rsid w:val="00BF3264"/>
    <w:rsid w:val="00BF32DA"/>
    <w:rsid w:val="00BF33A9"/>
    <w:rsid w:val="00BF3403"/>
    <w:rsid w:val="00BF359A"/>
    <w:rsid w:val="00BF36ED"/>
    <w:rsid w:val="00BF3931"/>
    <w:rsid w:val="00BF39C2"/>
    <w:rsid w:val="00BF3C33"/>
    <w:rsid w:val="00BF3C87"/>
    <w:rsid w:val="00BF3CA4"/>
    <w:rsid w:val="00BF4064"/>
    <w:rsid w:val="00BF41AA"/>
    <w:rsid w:val="00BF41F3"/>
    <w:rsid w:val="00BF428A"/>
    <w:rsid w:val="00BF42D9"/>
    <w:rsid w:val="00BF44FD"/>
    <w:rsid w:val="00BF457D"/>
    <w:rsid w:val="00BF469E"/>
    <w:rsid w:val="00BF4BCF"/>
    <w:rsid w:val="00BF4C78"/>
    <w:rsid w:val="00BF4D71"/>
    <w:rsid w:val="00BF4FA9"/>
    <w:rsid w:val="00BF50D6"/>
    <w:rsid w:val="00BF5131"/>
    <w:rsid w:val="00BF5147"/>
    <w:rsid w:val="00BF51E4"/>
    <w:rsid w:val="00BF5478"/>
    <w:rsid w:val="00BF578E"/>
    <w:rsid w:val="00BF58C4"/>
    <w:rsid w:val="00BF5AF4"/>
    <w:rsid w:val="00BF5D67"/>
    <w:rsid w:val="00BF5DBE"/>
    <w:rsid w:val="00BF5F1A"/>
    <w:rsid w:val="00BF6145"/>
    <w:rsid w:val="00BF61DA"/>
    <w:rsid w:val="00BF6549"/>
    <w:rsid w:val="00BF6C36"/>
    <w:rsid w:val="00BF6D98"/>
    <w:rsid w:val="00BF6E53"/>
    <w:rsid w:val="00BF70AC"/>
    <w:rsid w:val="00BF728C"/>
    <w:rsid w:val="00BF72B1"/>
    <w:rsid w:val="00BF7686"/>
    <w:rsid w:val="00BF7867"/>
    <w:rsid w:val="00BF7868"/>
    <w:rsid w:val="00BF7D6A"/>
    <w:rsid w:val="00BF7DD1"/>
    <w:rsid w:val="00BF7FB0"/>
    <w:rsid w:val="00C0042E"/>
    <w:rsid w:val="00C00463"/>
    <w:rsid w:val="00C004E9"/>
    <w:rsid w:val="00C005FB"/>
    <w:rsid w:val="00C0076B"/>
    <w:rsid w:val="00C0084B"/>
    <w:rsid w:val="00C0084F"/>
    <w:rsid w:val="00C008D0"/>
    <w:rsid w:val="00C009FA"/>
    <w:rsid w:val="00C00DA9"/>
    <w:rsid w:val="00C00E4D"/>
    <w:rsid w:val="00C00EA7"/>
    <w:rsid w:val="00C0116F"/>
    <w:rsid w:val="00C01577"/>
    <w:rsid w:val="00C016A0"/>
    <w:rsid w:val="00C017ED"/>
    <w:rsid w:val="00C0186A"/>
    <w:rsid w:val="00C019D1"/>
    <w:rsid w:val="00C01B5B"/>
    <w:rsid w:val="00C01D1A"/>
    <w:rsid w:val="00C0200B"/>
    <w:rsid w:val="00C02016"/>
    <w:rsid w:val="00C025FE"/>
    <w:rsid w:val="00C02705"/>
    <w:rsid w:val="00C02803"/>
    <w:rsid w:val="00C02918"/>
    <w:rsid w:val="00C02997"/>
    <w:rsid w:val="00C02A99"/>
    <w:rsid w:val="00C02B0D"/>
    <w:rsid w:val="00C02EC0"/>
    <w:rsid w:val="00C03053"/>
    <w:rsid w:val="00C0307C"/>
    <w:rsid w:val="00C030E3"/>
    <w:rsid w:val="00C034CB"/>
    <w:rsid w:val="00C03574"/>
    <w:rsid w:val="00C035FC"/>
    <w:rsid w:val="00C03832"/>
    <w:rsid w:val="00C03A9E"/>
    <w:rsid w:val="00C03AA8"/>
    <w:rsid w:val="00C03CE1"/>
    <w:rsid w:val="00C03D82"/>
    <w:rsid w:val="00C03E6E"/>
    <w:rsid w:val="00C04112"/>
    <w:rsid w:val="00C041E5"/>
    <w:rsid w:val="00C04203"/>
    <w:rsid w:val="00C044B7"/>
    <w:rsid w:val="00C04623"/>
    <w:rsid w:val="00C04637"/>
    <w:rsid w:val="00C04990"/>
    <w:rsid w:val="00C04E4C"/>
    <w:rsid w:val="00C05346"/>
    <w:rsid w:val="00C053FE"/>
    <w:rsid w:val="00C0584E"/>
    <w:rsid w:val="00C058D4"/>
    <w:rsid w:val="00C05B87"/>
    <w:rsid w:val="00C05C53"/>
    <w:rsid w:val="00C05DA6"/>
    <w:rsid w:val="00C05E4B"/>
    <w:rsid w:val="00C05EA6"/>
    <w:rsid w:val="00C06042"/>
    <w:rsid w:val="00C060B0"/>
    <w:rsid w:val="00C06380"/>
    <w:rsid w:val="00C06672"/>
    <w:rsid w:val="00C06737"/>
    <w:rsid w:val="00C068C7"/>
    <w:rsid w:val="00C06AFA"/>
    <w:rsid w:val="00C06C45"/>
    <w:rsid w:val="00C06CDC"/>
    <w:rsid w:val="00C06D28"/>
    <w:rsid w:val="00C06DB5"/>
    <w:rsid w:val="00C0706E"/>
    <w:rsid w:val="00C073FF"/>
    <w:rsid w:val="00C07530"/>
    <w:rsid w:val="00C0770E"/>
    <w:rsid w:val="00C07898"/>
    <w:rsid w:val="00C078FC"/>
    <w:rsid w:val="00C07B3A"/>
    <w:rsid w:val="00C07C93"/>
    <w:rsid w:val="00C07E04"/>
    <w:rsid w:val="00C07F6F"/>
    <w:rsid w:val="00C1026E"/>
    <w:rsid w:val="00C10544"/>
    <w:rsid w:val="00C10769"/>
    <w:rsid w:val="00C108EA"/>
    <w:rsid w:val="00C10A4D"/>
    <w:rsid w:val="00C10B90"/>
    <w:rsid w:val="00C10C4D"/>
    <w:rsid w:val="00C10C81"/>
    <w:rsid w:val="00C10CD6"/>
    <w:rsid w:val="00C10D78"/>
    <w:rsid w:val="00C10F03"/>
    <w:rsid w:val="00C1110A"/>
    <w:rsid w:val="00C11228"/>
    <w:rsid w:val="00C11966"/>
    <w:rsid w:val="00C11DAC"/>
    <w:rsid w:val="00C11EA4"/>
    <w:rsid w:val="00C11F80"/>
    <w:rsid w:val="00C11FDE"/>
    <w:rsid w:val="00C1219E"/>
    <w:rsid w:val="00C12337"/>
    <w:rsid w:val="00C125D3"/>
    <w:rsid w:val="00C126DC"/>
    <w:rsid w:val="00C128E5"/>
    <w:rsid w:val="00C12A3A"/>
    <w:rsid w:val="00C12A66"/>
    <w:rsid w:val="00C12D8C"/>
    <w:rsid w:val="00C12F92"/>
    <w:rsid w:val="00C12FE4"/>
    <w:rsid w:val="00C13460"/>
    <w:rsid w:val="00C13471"/>
    <w:rsid w:val="00C13517"/>
    <w:rsid w:val="00C13600"/>
    <w:rsid w:val="00C13796"/>
    <w:rsid w:val="00C13CF0"/>
    <w:rsid w:val="00C13DBE"/>
    <w:rsid w:val="00C13ED6"/>
    <w:rsid w:val="00C13F16"/>
    <w:rsid w:val="00C14048"/>
    <w:rsid w:val="00C1422B"/>
    <w:rsid w:val="00C14592"/>
    <w:rsid w:val="00C145FF"/>
    <w:rsid w:val="00C147DA"/>
    <w:rsid w:val="00C14B36"/>
    <w:rsid w:val="00C14DB0"/>
    <w:rsid w:val="00C14DB1"/>
    <w:rsid w:val="00C14F07"/>
    <w:rsid w:val="00C15028"/>
    <w:rsid w:val="00C1538A"/>
    <w:rsid w:val="00C15660"/>
    <w:rsid w:val="00C15738"/>
    <w:rsid w:val="00C1596B"/>
    <w:rsid w:val="00C15A3E"/>
    <w:rsid w:val="00C15C07"/>
    <w:rsid w:val="00C15C40"/>
    <w:rsid w:val="00C15C96"/>
    <w:rsid w:val="00C15D0C"/>
    <w:rsid w:val="00C15E0B"/>
    <w:rsid w:val="00C15E75"/>
    <w:rsid w:val="00C164BF"/>
    <w:rsid w:val="00C16632"/>
    <w:rsid w:val="00C16799"/>
    <w:rsid w:val="00C1684C"/>
    <w:rsid w:val="00C1687F"/>
    <w:rsid w:val="00C16890"/>
    <w:rsid w:val="00C168BF"/>
    <w:rsid w:val="00C16B4B"/>
    <w:rsid w:val="00C16BCA"/>
    <w:rsid w:val="00C16DAE"/>
    <w:rsid w:val="00C16E30"/>
    <w:rsid w:val="00C16EAE"/>
    <w:rsid w:val="00C17394"/>
    <w:rsid w:val="00C17410"/>
    <w:rsid w:val="00C1781A"/>
    <w:rsid w:val="00C17820"/>
    <w:rsid w:val="00C17B82"/>
    <w:rsid w:val="00C17BDD"/>
    <w:rsid w:val="00C17E22"/>
    <w:rsid w:val="00C17E53"/>
    <w:rsid w:val="00C201B2"/>
    <w:rsid w:val="00C203B2"/>
    <w:rsid w:val="00C203D3"/>
    <w:rsid w:val="00C20444"/>
    <w:rsid w:val="00C20489"/>
    <w:rsid w:val="00C20625"/>
    <w:rsid w:val="00C20785"/>
    <w:rsid w:val="00C20840"/>
    <w:rsid w:val="00C2087A"/>
    <w:rsid w:val="00C20E97"/>
    <w:rsid w:val="00C21188"/>
    <w:rsid w:val="00C21AC4"/>
    <w:rsid w:val="00C21B1D"/>
    <w:rsid w:val="00C21C94"/>
    <w:rsid w:val="00C21EEC"/>
    <w:rsid w:val="00C21F4F"/>
    <w:rsid w:val="00C22229"/>
    <w:rsid w:val="00C2245A"/>
    <w:rsid w:val="00C2287A"/>
    <w:rsid w:val="00C22B07"/>
    <w:rsid w:val="00C22BCA"/>
    <w:rsid w:val="00C22C27"/>
    <w:rsid w:val="00C22C3D"/>
    <w:rsid w:val="00C22C5C"/>
    <w:rsid w:val="00C22F11"/>
    <w:rsid w:val="00C22FD3"/>
    <w:rsid w:val="00C2318A"/>
    <w:rsid w:val="00C231B9"/>
    <w:rsid w:val="00C23389"/>
    <w:rsid w:val="00C2380F"/>
    <w:rsid w:val="00C23D51"/>
    <w:rsid w:val="00C240E6"/>
    <w:rsid w:val="00C242AB"/>
    <w:rsid w:val="00C243A7"/>
    <w:rsid w:val="00C243EA"/>
    <w:rsid w:val="00C247A8"/>
    <w:rsid w:val="00C24C29"/>
    <w:rsid w:val="00C24E33"/>
    <w:rsid w:val="00C24FF2"/>
    <w:rsid w:val="00C250B2"/>
    <w:rsid w:val="00C255FB"/>
    <w:rsid w:val="00C25622"/>
    <w:rsid w:val="00C256D0"/>
    <w:rsid w:val="00C25847"/>
    <w:rsid w:val="00C25BD2"/>
    <w:rsid w:val="00C25BE5"/>
    <w:rsid w:val="00C25E6C"/>
    <w:rsid w:val="00C26035"/>
    <w:rsid w:val="00C264B1"/>
    <w:rsid w:val="00C2674A"/>
    <w:rsid w:val="00C26937"/>
    <w:rsid w:val="00C2696F"/>
    <w:rsid w:val="00C269DE"/>
    <w:rsid w:val="00C26C7F"/>
    <w:rsid w:val="00C26CB3"/>
    <w:rsid w:val="00C26E1D"/>
    <w:rsid w:val="00C26E95"/>
    <w:rsid w:val="00C26ECD"/>
    <w:rsid w:val="00C271FA"/>
    <w:rsid w:val="00C27512"/>
    <w:rsid w:val="00C27550"/>
    <w:rsid w:val="00C27644"/>
    <w:rsid w:val="00C276E5"/>
    <w:rsid w:val="00C278F2"/>
    <w:rsid w:val="00C2791D"/>
    <w:rsid w:val="00C27942"/>
    <w:rsid w:val="00C27AAA"/>
    <w:rsid w:val="00C27B16"/>
    <w:rsid w:val="00C27BFA"/>
    <w:rsid w:val="00C27C8F"/>
    <w:rsid w:val="00C27CA7"/>
    <w:rsid w:val="00C27D0F"/>
    <w:rsid w:val="00C27EDB"/>
    <w:rsid w:val="00C30655"/>
    <w:rsid w:val="00C30715"/>
    <w:rsid w:val="00C3088C"/>
    <w:rsid w:val="00C30F9C"/>
    <w:rsid w:val="00C31069"/>
    <w:rsid w:val="00C3149A"/>
    <w:rsid w:val="00C3170E"/>
    <w:rsid w:val="00C3176A"/>
    <w:rsid w:val="00C318B0"/>
    <w:rsid w:val="00C3192D"/>
    <w:rsid w:val="00C3222F"/>
    <w:rsid w:val="00C32258"/>
    <w:rsid w:val="00C32509"/>
    <w:rsid w:val="00C3257E"/>
    <w:rsid w:val="00C326D6"/>
    <w:rsid w:val="00C3279F"/>
    <w:rsid w:val="00C32B49"/>
    <w:rsid w:val="00C32C47"/>
    <w:rsid w:val="00C32E44"/>
    <w:rsid w:val="00C3311B"/>
    <w:rsid w:val="00C3313E"/>
    <w:rsid w:val="00C331FA"/>
    <w:rsid w:val="00C334A0"/>
    <w:rsid w:val="00C3374E"/>
    <w:rsid w:val="00C33C3B"/>
    <w:rsid w:val="00C33D2F"/>
    <w:rsid w:val="00C33D3F"/>
    <w:rsid w:val="00C3401B"/>
    <w:rsid w:val="00C341F3"/>
    <w:rsid w:val="00C3448A"/>
    <w:rsid w:val="00C348CD"/>
    <w:rsid w:val="00C3491D"/>
    <w:rsid w:val="00C34ABF"/>
    <w:rsid w:val="00C34CC4"/>
    <w:rsid w:val="00C34D4B"/>
    <w:rsid w:val="00C35090"/>
    <w:rsid w:val="00C35144"/>
    <w:rsid w:val="00C353E1"/>
    <w:rsid w:val="00C354A0"/>
    <w:rsid w:val="00C35559"/>
    <w:rsid w:val="00C35665"/>
    <w:rsid w:val="00C35883"/>
    <w:rsid w:val="00C363F1"/>
    <w:rsid w:val="00C36592"/>
    <w:rsid w:val="00C365CE"/>
    <w:rsid w:val="00C3675F"/>
    <w:rsid w:val="00C367EF"/>
    <w:rsid w:val="00C36A4F"/>
    <w:rsid w:val="00C3735C"/>
    <w:rsid w:val="00C37428"/>
    <w:rsid w:val="00C377DE"/>
    <w:rsid w:val="00C379CC"/>
    <w:rsid w:val="00C379F9"/>
    <w:rsid w:val="00C37A3C"/>
    <w:rsid w:val="00C37A9F"/>
    <w:rsid w:val="00C37DAA"/>
    <w:rsid w:val="00C37DB9"/>
    <w:rsid w:val="00C37E69"/>
    <w:rsid w:val="00C4002C"/>
    <w:rsid w:val="00C40061"/>
    <w:rsid w:val="00C4006A"/>
    <w:rsid w:val="00C40333"/>
    <w:rsid w:val="00C4047C"/>
    <w:rsid w:val="00C40606"/>
    <w:rsid w:val="00C40659"/>
    <w:rsid w:val="00C40BBB"/>
    <w:rsid w:val="00C40D2A"/>
    <w:rsid w:val="00C40E9A"/>
    <w:rsid w:val="00C40EB7"/>
    <w:rsid w:val="00C40F68"/>
    <w:rsid w:val="00C4147E"/>
    <w:rsid w:val="00C41610"/>
    <w:rsid w:val="00C41720"/>
    <w:rsid w:val="00C419AB"/>
    <w:rsid w:val="00C419CF"/>
    <w:rsid w:val="00C41B7A"/>
    <w:rsid w:val="00C42026"/>
    <w:rsid w:val="00C42029"/>
    <w:rsid w:val="00C42271"/>
    <w:rsid w:val="00C426A8"/>
    <w:rsid w:val="00C42758"/>
    <w:rsid w:val="00C42794"/>
    <w:rsid w:val="00C42838"/>
    <w:rsid w:val="00C42863"/>
    <w:rsid w:val="00C42A3A"/>
    <w:rsid w:val="00C42B2C"/>
    <w:rsid w:val="00C431E7"/>
    <w:rsid w:val="00C43222"/>
    <w:rsid w:val="00C43243"/>
    <w:rsid w:val="00C433D4"/>
    <w:rsid w:val="00C4343C"/>
    <w:rsid w:val="00C43532"/>
    <w:rsid w:val="00C4357C"/>
    <w:rsid w:val="00C436BA"/>
    <w:rsid w:val="00C437C6"/>
    <w:rsid w:val="00C438EF"/>
    <w:rsid w:val="00C43981"/>
    <w:rsid w:val="00C43A57"/>
    <w:rsid w:val="00C43A6F"/>
    <w:rsid w:val="00C43AA0"/>
    <w:rsid w:val="00C4400E"/>
    <w:rsid w:val="00C44189"/>
    <w:rsid w:val="00C44213"/>
    <w:rsid w:val="00C443D0"/>
    <w:rsid w:val="00C444B3"/>
    <w:rsid w:val="00C444E9"/>
    <w:rsid w:val="00C44890"/>
    <w:rsid w:val="00C448F7"/>
    <w:rsid w:val="00C448FE"/>
    <w:rsid w:val="00C44A6D"/>
    <w:rsid w:val="00C44AE9"/>
    <w:rsid w:val="00C44D54"/>
    <w:rsid w:val="00C44DCC"/>
    <w:rsid w:val="00C4509A"/>
    <w:rsid w:val="00C450A6"/>
    <w:rsid w:val="00C45145"/>
    <w:rsid w:val="00C4527E"/>
    <w:rsid w:val="00C45336"/>
    <w:rsid w:val="00C4537C"/>
    <w:rsid w:val="00C454B5"/>
    <w:rsid w:val="00C45636"/>
    <w:rsid w:val="00C45907"/>
    <w:rsid w:val="00C45B3A"/>
    <w:rsid w:val="00C4604B"/>
    <w:rsid w:val="00C460BC"/>
    <w:rsid w:val="00C461D8"/>
    <w:rsid w:val="00C4636B"/>
    <w:rsid w:val="00C46ACE"/>
    <w:rsid w:val="00C46BE5"/>
    <w:rsid w:val="00C46CD5"/>
    <w:rsid w:val="00C46CE3"/>
    <w:rsid w:val="00C46E7C"/>
    <w:rsid w:val="00C46F8A"/>
    <w:rsid w:val="00C4726F"/>
    <w:rsid w:val="00C473CC"/>
    <w:rsid w:val="00C4755A"/>
    <w:rsid w:val="00C4770A"/>
    <w:rsid w:val="00C47D9E"/>
    <w:rsid w:val="00C47E55"/>
    <w:rsid w:val="00C500BB"/>
    <w:rsid w:val="00C508EE"/>
    <w:rsid w:val="00C50903"/>
    <w:rsid w:val="00C50BAC"/>
    <w:rsid w:val="00C50CC3"/>
    <w:rsid w:val="00C50E9E"/>
    <w:rsid w:val="00C50FB7"/>
    <w:rsid w:val="00C513C6"/>
    <w:rsid w:val="00C51609"/>
    <w:rsid w:val="00C51866"/>
    <w:rsid w:val="00C51925"/>
    <w:rsid w:val="00C51DF1"/>
    <w:rsid w:val="00C51E19"/>
    <w:rsid w:val="00C5202F"/>
    <w:rsid w:val="00C52104"/>
    <w:rsid w:val="00C523A0"/>
    <w:rsid w:val="00C52475"/>
    <w:rsid w:val="00C526EE"/>
    <w:rsid w:val="00C5273C"/>
    <w:rsid w:val="00C5298D"/>
    <w:rsid w:val="00C52A01"/>
    <w:rsid w:val="00C52A2E"/>
    <w:rsid w:val="00C52BE9"/>
    <w:rsid w:val="00C52EFC"/>
    <w:rsid w:val="00C530FF"/>
    <w:rsid w:val="00C53487"/>
    <w:rsid w:val="00C53529"/>
    <w:rsid w:val="00C5355B"/>
    <w:rsid w:val="00C53592"/>
    <w:rsid w:val="00C53637"/>
    <w:rsid w:val="00C53709"/>
    <w:rsid w:val="00C53A06"/>
    <w:rsid w:val="00C53B6D"/>
    <w:rsid w:val="00C53C46"/>
    <w:rsid w:val="00C543AD"/>
    <w:rsid w:val="00C54418"/>
    <w:rsid w:val="00C545F0"/>
    <w:rsid w:val="00C54A55"/>
    <w:rsid w:val="00C54A63"/>
    <w:rsid w:val="00C54AD9"/>
    <w:rsid w:val="00C54B3D"/>
    <w:rsid w:val="00C54F86"/>
    <w:rsid w:val="00C550A7"/>
    <w:rsid w:val="00C5524E"/>
    <w:rsid w:val="00C55435"/>
    <w:rsid w:val="00C556C4"/>
    <w:rsid w:val="00C556D8"/>
    <w:rsid w:val="00C55A7F"/>
    <w:rsid w:val="00C55F34"/>
    <w:rsid w:val="00C561DD"/>
    <w:rsid w:val="00C56264"/>
    <w:rsid w:val="00C562E8"/>
    <w:rsid w:val="00C563F7"/>
    <w:rsid w:val="00C56629"/>
    <w:rsid w:val="00C56638"/>
    <w:rsid w:val="00C5680D"/>
    <w:rsid w:val="00C5691A"/>
    <w:rsid w:val="00C56C5F"/>
    <w:rsid w:val="00C56D50"/>
    <w:rsid w:val="00C56D5D"/>
    <w:rsid w:val="00C57093"/>
    <w:rsid w:val="00C5722C"/>
    <w:rsid w:val="00C57387"/>
    <w:rsid w:val="00C5743E"/>
    <w:rsid w:val="00C5776B"/>
    <w:rsid w:val="00C577B8"/>
    <w:rsid w:val="00C57A75"/>
    <w:rsid w:val="00C57B28"/>
    <w:rsid w:val="00C57B39"/>
    <w:rsid w:val="00C57EAA"/>
    <w:rsid w:val="00C60251"/>
    <w:rsid w:val="00C606CE"/>
    <w:rsid w:val="00C607A1"/>
    <w:rsid w:val="00C60843"/>
    <w:rsid w:val="00C60A16"/>
    <w:rsid w:val="00C60A4B"/>
    <w:rsid w:val="00C60BD2"/>
    <w:rsid w:val="00C60EEA"/>
    <w:rsid w:val="00C6107B"/>
    <w:rsid w:val="00C610CE"/>
    <w:rsid w:val="00C61115"/>
    <w:rsid w:val="00C6137D"/>
    <w:rsid w:val="00C61392"/>
    <w:rsid w:val="00C615E4"/>
    <w:rsid w:val="00C615F9"/>
    <w:rsid w:val="00C61893"/>
    <w:rsid w:val="00C61A39"/>
    <w:rsid w:val="00C61ADD"/>
    <w:rsid w:val="00C61BC5"/>
    <w:rsid w:val="00C61BFD"/>
    <w:rsid w:val="00C61D2B"/>
    <w:rsid w:val="00C61E95"/>
    <w:rsid w:val="00C61ED7"/>
    <w:rsid w:val="00C61EF4"/>
    <w:rsid w:val="00C6213D"/>
    <w:rsid w:val="00C622CB"/>
    <w:rsid w:val="00C623AC"/>
    <w:rsid w:val="00C623E3"/>
    <w:rsid w:val="00C62680"/>
    <w:rsid w:val="00C627F6"/>
    <w:rsid w:val="00C6281A"/>
    <w:rsid w:val="00C62BEA"/>
    <w:rsid w:val="00C62E0E"/>
    <w:rsid w:val="00C62E8E"/>
    <w:rsid w:val="00C62ED1"/>
    <w:rsid w:val="00C6356E"/>
    <w:rsid w:val="00C636A1"/>
    <w:rsid w:val="00C636FA"/>
    <w:rsid w:val="00C63BE4"/>
    <w:rsid w:val="00C63E51"/>
    <w:rsid w:val="00C63EA4"/>
    <w:rsid w:val="00C63EA8"/>
    <w:rsid w:val="00C63F06"/>
    <w:rsid w:val="00C63F60"/>
    <w:rsid w:val="00C64068"/>
    <w:rsid w:val="00C6406E"/>
    <w:rsid w:val="00C6419D"/>
    <w:rsid w:val="00C64267"/>
    <w:rsid w:val="00C64268"/>
    <w:rsid w:val="00C642CE"/>
    <w:rsid w:val="00C645AE"/>
    <w:rsid w:val="00C645F3"/>
    <w:rsid w:val="00C64759"/>
    <w:rsid w:val="00C64859"/>
    <w:rsid w:val="00C6489A"/>
    <w:rsid w:val="00C64A9A"/>
    <w:rsid w:val="00C64E8A"/>
    <w:rsid w:val="00C65080"/>
    <w:rsid w:val="00C65096"/>
    <w:rsid w:val="00C65267"/>
    <w:rsid w:val="00C65291"/>
    <w:rsid w:val="00C6563E"/>
    <w:rsid w:val="00C658AF"/>
    <w:rsid w:val="00C65ACB"/>
    <w:rsid w:val="00C661B1"/>
    <w:rsid w:val="00C66564"/>
    <w:rsid w:val="00C665DD"/>
    <w:rsid w:val="00C66668"/>
    <w:rsid w:val="00C667D5"/>
    <w:rsid w:val="00C667F7"/>
    <w:rsid w:val="00C66960"/>
    <w:rsid w:val="00C66AAB"/>
    <w:rsid w:val="00C66B3A"/>
    <w:rsid w:val="00C66BD5"/>
    <w:rsid w:val="00C66C1A"/>
    <w:rsid w:val="00C67046"/>
    <w:rsid w:val="00C6729A"/>
    <w:rsid w:val="00C672B7"/>
    <w:rsid w:val="00C6750B"/>
    <w:rsid w:val="00C6783B"/>
    <w:rsid w:val="00C67874"/>
    <w:rsid w:val="00C678F5"/>
    <w:rsid w:val="00C67B70"/>
    <w:rsid w:val="00C67BF9"/>
    <w:rsid w:val="00C67CD6"/>
    <w:rsid w:val="00C67F0F"/>
    <w:rsid w:val="00C67FEF"/>
    <w:rsid w:val="00C70554"/>
    <w:rsid w:val="00C707F7"/>
    <w:rsid w:val="00C70886"/>
    <w:rsid w:val="00C70907"/>
    <w:rsid w:val="00C70DA1"/>
    <w:rsid w:val="00C70DE4"/>
    <w:rsid w:val="00C70FEC"/>
    <w:rsid w:val="00C710EB"/>
    <w:rsid w:val="00C7154A"/>
    <w:rsid w:val="00C71587"/>
    <w:rsid w:val="00C715B7"/>
    <w:rsid w:val="00C71A27"/>
    <w:rsid w:val="00C71B42"/>
    <w:rsid w:val="00C71E6A"/>
    <w:rsid w:val="00C71FD9"/>
    <w:rsid w:val="00C71FF5"/>
    <w:rsid w:val="00C7218C"/>
    <w:rsid w:val="00C722C2"/>
    <w:rsid w:val="00C724B0"/>
    <w:rsid w:val="00C725E5"/>
    <w:rsid w:val="00C72618"/>
    <w:rsid w:val="00C72645"/>
    <w:rsid w:val="00C72716"/>
    <w:rsid w:val="00C72784"/>
    <w:rsid w:val="00C727B4"/>
    <w:rsid w:val="00C7288D"/>
    <w:rsid w:val="00C7293C"/>
    <w:rsid w:val="00C72A84"/>
    <w:rsid w:val="00C72B7E"/>
    <w:rsid w:val="00C72BC9"/>
    <w:rsid w:val="00C72CE7"/>
    <w:rsid w:val="00C72D66"/>
    <w:rsid w:val="00C72F51"/>
    <w:rsid w:val="00C731D2"/>
    <w:rsid w:val="00C73269"/>
    <w:rsid w:val="00C732D1"/>
    <w:rsid w:val="00C73318"/>
    <w:rsid w:val="00C733E9"/>
    <w:rsid w:val="00C734B2"/>
    <w:rsid w:val="00C73F9A"/>
    <w:rsid w:val="00C743AC"/>
    <w:rsid w:val="00C74430"/>
    <w:rsid w:val="00C74555"/>
    <w:rsid w:val="00C745ED"/>
    <w:rsid w:val="00C746A1"/>
    <w:rsid w:val="00C747FE"/>
    <w:rsid w:val="00C749F2"/>
    <w:rsid w:val="00C74AD9"/>
    <w:rsid w:val="00C74C44"/>
    <w:rsid w:val="00C74C52"/>
    <w:rsid w:val="00C74CFA"/>
    <w:rsid w:val="00C74F82"/>
    <w:rsid w:val="00C74FA3"/>
    <w:rsid w:val="00C750F1"/>
    <w:rsid w:val="00C75238"/>
    <w:rsid w:val="00C7539F"/>
    <w:rsid w:val="00C75528"/>
    <w:rsid w:val="00C75CDD"/>
    <w:rsid w:val="00C75E5C"/>
    <w:rsid w:val="00C75EBB"/>
    <w:rsid w:val="00C76097"/>
    <w:rsid w:val="00C76158"/>
    <w:rsid w:val="00C761AC"/>
    <w:rsid w:val="00C7620D"/>
    <w:rsid w:val="00C762EF"/>
    <w:rsid w:val="00C765F0"/>
    <w:rsid w:val="00C768AE"/>
    <w:rsid w:val="00C76925"/>
    <w:rsid w:val="00C7699D"/>
    <w:rsid w:val="00C76A73"/>
    <w:rsid w:val="00C76CB7"/>
    <w:rsid w:val="00C76CC0"/>
    <w:rsid w:val="00C76E6D"/>
    <w:rsid w:val="00C76E79"/>
    <w:rsid w:val="00C770D2"/>
    <w:rsid w:val="00C7732D"/>
    <w:rsid w:val="00C7747D"/>
    <w:rsid w:val="00C77620"/>
    <w:rsid w:val="00C77663"/>
    <w:rsid w:val="00C77D3B"/>
    <w:rsid w:val="00C77DC4"/>
    <w:rsid w:val="00C77FFB"/>
    <w:rsid w:val="00C800F6"/>
    <w:rsid w:val="00C80144"/>
    <w:rsid w:val="00C8020C"/>
    <w:rsid w:val="00C8025F"/>
    <w:rsid w:val="00C80344"/>
    <w:rsid w:val="00C80408"/>
    <w:rsid w:val="00C80705"/>
    <w:rsid w:val="00C80A7E"/>
    <w:rsid w:val="00C80C90"/>
    <w:rsid w:val="00C80E0D"/>
    <w:rsid w:val="00C80ED8"/>
    <w:rsid w:val="00C81136"/>
    <w:rsid w:val="00C81172"/>
    <w:rsid w:val="00C812D9"/>
    <w:rsid w:val="00C8138D"/>
    <w:rsid w:val="00C81683"/>
    <w:rsid w:val="00C8168E"/>
    <w:rsid w:val="00C81768"/>
    <w:rsid w:val="00C817FD"/>
    <w:rsid w:val="00C81927"/>
    <w:rsid w:val="00C819B3"/>
    <w:rsid w:val="00C81DDA"/>
    <w:rsid w:val="00C82016"/>
    <w:rsid w:val="00C822F5"/>
    <w:rsid w:val="00C823F4"/>
    <w:rsid w:val="00C82428"/>
    <w:rsid w:val="00C828BB"/>
    <w:rsid w:val="00C82D5F"/>
    <w:rsid w:val="00C82E9F"/>
    <w:rsid w:val="00C82F04"/>
    <w:rsid w:val="00C830B1"/>
    <w:rsid w:val="00C831E1"/>
    <w:rsid w:val="00C833C5"/>
    <w:rsid w:val="00C833F5"/>
    <w:rsid w:val="00C834D8"/>
    <w:rsid w:val="00C835AF"/>
    <w:rsid w:val="00C838CA"/>
    <w:rsid w:val="00C83B32"/>
    <w:rsid w:val="00C84024"/>
    <w:rsid w:val="00C840E3"/>
    <w:rsid w:val="00C8414A"/>
    <w:rsid w:val="00C8422B"/>
    <w:rsid w:val="00C84383"/>
    <w:rsid w:val="00C84512"/>
    <w:rsid w:val="00C84737"/>
    <w:rsid w:val="00C84894"/>
    <w:rsid w:val="00C84C69"/>
    <w:rsid w:val="00C84FA8"/>
    <w:rsid w:val="00C85524"/>
    <w:rsid w:val="00C85541"/>
    <w:rsid w:val="00C85599"/>
    <w:rsid w:val="00C856ED"/>
    <w:rsid w:val="00C85737"/>
    <w:rsid w:val="00C858AB"/>
    <w:rsid w:val="00C859A5"/>
    <w:rsid w:val="00C85BD4"/>
    <w:rsid w:val="00C85BE7"/>
    <w:rsid w:val="00C85CDD"/>
    <w:rsid w:val="00C85ECE"/>
    <w:rsid w:val="00C85F69"/>
    <w:rsid w:val="00C86079"/>
    <w:rsid w:val="00C8616B"/>
    <w:rsid w:val="00C86251"/>
    <w:rsid w:val="00C86381"/>
    <w:rsid w:val="00C86426"/>
    <w:rsid w:val="00C864A6"/>
    <w:rsid w:val="00C86513"/>
    <w:rsid w:val="00C86548"/>
    <w:rsid w:val="00C866B0"/>
    <w:rsid w:val="00C86ED5"/>
    <w:rsid w:val="00C87641"/>
    <w:rsid w:val="00C87786"/>
    <w:rsid w:val="00C878B2"/>
    <w:rsid w:val="00C87972"/>
    <w:rsid w:val="00C87D33"/>
    <w:rsid w:val="00C87E68"/>
    <w:rsid w:val="00C901F4"/>
    <w:rsid w:val="00C9032E"/>
    <w:rsid w:val="00C903D6"/>
    <w:rsid w:val="00C904E1"/>
    <w:rsid w:val="00C9050A"/>
    <w:rsid w:val="00C90901"/>
    <w:rsid w:val="00C90D70"/>
    <w:rsid w:val="00C90EDA"/>
    <w:rsid w:val="00C91080"/>
    <w:rsid w:val="00C91092"/>
    <w:rsid w:val="00C910A5"/>
    <w:rsid w:val="00C91197"/>
    <w:rsid w:val="00C91211"/>
    <w:rsid w:val="00C9157C"/>
    <w:rsid w:val="00C9171A"/>
    <w:rsid w:val="00C9191C"/>
    <w:rsid w:val="00C91BB2"/>
    <w:rsid w:val="00C91D60"/>
    <w:rsid w:val="00C91EFD"/>
    <w:rsid w:val="00C92073"/>
    <w:rsid w:val="00C9257C"/>
    <w:rsid w:val="00C92742"/>
    <w:rsid w:val="00C929EE"/>
    <w:rsid w:val="00C92AE7"/>
    <w:rsid w:val="00C92B26"/>
    <w:rsid w:val="00C93273"/>
    <w:rsid w:val="00C93401"/>
    <w:rsid w:val="00C93466"/>
    <w:rsid w:val="00C934DD"/>
    <w:rsid w:val="00C9353F"/>
    <w:rsid w:val="00C9379C"/>
    <w:rsid w:val="00C93834"/>
    <w:rsid w:val="00C939DF"/>
    <w:rsid w:val="00C93BF0"/>
    <w:rsid w:val="00C93E73"/>
    <w:rsid w:val="00C93F0C"/>
    <w:rsid w:val="00C93F32"/>
    <w:rsid w:val="00C9426C"/>
    <w:rsid w:val="00C94BE1"/>
    <w:rsid w:val="00C9515D"/>
    <w:rsid w:val="00C951E3"/>
    <w:rsid w:val="00C952DC"/>
    <w:rsid w:val="00C9535F"/>
    <w:rsid w:val="00C957F2"/>
    <w:rsid w:val="00C95909"/>
    <w:rsid w:val="00C95918"/>
    <w:rsid w:val="00C95A2D"/>
    <w:rsid w:val="00C95AA4"/>
    <w:rsid w:val="00C95B4C"/>
    <w:rsid w:val="00C95B52"/>
    <w:rsid w:val="00C95C0A"/>
    <w:rsid w:val="00C95DE6"/>
    <w:rsid w:val="00C96120"/>
    <w:rsid w:val="00C96350"/>
    <w:rsid w:val="00C963EA"/>
    <w:rsid w:val="00C96493"/>
    <w:rsid w:val="00C965D9"/>
    <w:rsid w:val="00C9660B"/>
    <w:rsid w:val="00C96983"/>
    <w:rsid w:val="00C96C19"/>
    <w:rsid w:val="00C96C9E"/>
    <w:rsid w:val="00C96D6C"/>
    <w:rsid w:val="00C96D72"/>
    <w:rsid w:val="00C96DBE"/>
    <w:rsid w:val="00C96F05"/>
    <w:rsid w:val="00C97060"/>
    <w:rsid w:val="00C972D2"/>
    <w:rsid w:val="00C973D3"/>
    <w:rsid w:val="00C9756F"/>
    <w:rsid w:val="00C97602"/>
    <w:rsid w:val="00C97817"/>
    <w:rsid w:val="00C97AE5"/>
    <w:rsid w:val="00C97B03"/>
    <w:rsid w:val="00C97C2F"/>
    <w:rsid w:val="00C97DC2"/>
    <w:rsid w:val="00CA0128"/>
    <w:rsid w:val="00CA023B"/>
    <w:rsid w:val="00CA0273"/>
    <w:rsid w:val="00CA0896"/>
    <w:rsid w:val="00CA0CD2"/>
    <w:rsid w:val="00CA108C"/>
    <w:rsid w:val="00CA1220"/>
    <w:rsid w:val="00CA1221"/>
    <w:rsid w:val="00CA161D"/>
    <w:rsid w:val="00CA1B91"/>
    <w:rsid w:val="00CA1C4D"/>
    <w:rsid w:val="00CA1CAA"/>
    <w:rsid w:val="00CA1D30"/>
    <w:rsid w:val="00CA1D87"/>
    <w:rsid w:val="00CA1F11"/>
    <w:rsid w:val="00CA2178"/>
    <w:rsid w:val="00CA235B"/>
    <w:rsid w:val="00CA23EA"/>
    <w:rsid w:val="00CA250F"/>
    <w:rsid w:val="00CA2811"/>
    <w:rsid w:val="00CA2858"/>
    <w:rsid w:val="00CA29AA"/>
    <w:rsid w:val="00CA2A5D"/>
    <w:rsid w:val="00CA2B26"/>
    <w:rsid w:val="00CA2B48"/>
    <w:rsid w:val="00CA2C0A"/>
    <w:rsid w:val="00CA2C43"/>
    <w:rsid w:val="00CA2E72"/>
    <w:rsid w:val="00CA2E8F"/>
    <w:rsid w:val="00CA2F4F"/>
    <w:rsid w:val="00CA32D5"/>
    <w:rsid w:val="00CA3314"/>
    <w:rsid w:val="00CA3728"/>
    <w:rsid w:val="00CA3810"/>
    <w:rsid w:val="00CA3A04"/>
    <w:rsid w:val="00CA3A4D"/>
    <w:rsid w:val="00CA3A62"/>
    <w:rsid w:val="00CA3AA0"/>
    <w:rsid w:val="00CA3B88"/>
    <w:rsid w:val="00CA3BB7"/>
    <w:rsid w:val="00CA3F96"/>
    <w:rsid w:val="00CA3F98"/>
    <w:rsid w:val="00CA4234"/>
    <w:rsid w:val="00CA4461"/>
    <w:rsid w:val="00CA44F6"/>
    <w:rsid w:val="00CA450A"/>
    <w:rsid w:val="00CA45B6"/>
    <w:rsid w:val="00CA46BD"/>
    <w:rsid w:val="00CA49F7"/>
    <w:rsid w:val="00CA4C27"/>
    <w:rsid w:val="00CA4FD9"/>
    <w:rsid w:val="00CA51EA"/>
    <w:rsid w:val="00CA5339"/>
    <w:rsid w:val="00CA5440"/>
    <w:rsid w:val="00CA5512"/>
    <w:rsid w:val="00CA55FC"/>
    <w:rsid w:val="00CA59AB"/>
    <w:rsid w:val="00CA5A78"/>
    <w:rsid w:val="00CA5B03"/>
    <w:rsid w:val="00CA5E84"/>
    <w:rsid w:val="00CA6182"/>
    <w:rsid w:val="00CA62C8"/>
    <w:rsid w:val="00CA6549"/>
    <w:rsid w:val="00CA6710"/>
    <w:rsid w:val="00CA6746"/>
    <w:rsid w:val="00CA6AC8"/>
    <w:rsid w:val="00CA6D54"/>
    <w:rsid w:val="00CA6D5D"/>
    <w:rsid w:val="00CA6F2D"/>
    <w:rsid w:val="00CA6FA6"/>
    <w:rsid w:val="00CA7204"/>
    <w:rsid w:val="00CA7499"/>
    <w:rsid w:val="00CA7501"/>
    <w:rsid w:val="00CA7581"/>
    <w:rsid w:val="00CA76A1"/>
    <w:rsid w:val="00CA78DF"/>
    <w:rsid w:val="00CA79BE"/>
    <w:rsid w:val="00CA7BA6"/>
    <w:rsid w:val="00CA7D5A"/>
    <w:rsid w:val="00CA7D6A"/>
    <w:rsid w:val="00CA7E62"/>
    <w:rsid w:val="00CA7E89"/>
    <w:rsid w:val="00CA7FD0"/>
    <w:rsid w:val="00CB0528"/>
    <w:rsid w:val="00CB05E1"/>
    <w:rsid w:val="00CB0976"/>
    <w:rsid w:val="00CB0991"/>
    <w:rsid w:val="00CB0A20"/>
    <w:rsid w:val="00CB0B6F"/>
    <w:rsid w:val="00CB0CA5"/>
    <w:rsid w:val="00CB0DC0"/>
    <w:rsid w:val="00CB0F4E"/>
    <w:rsid w:val="00CB0F52"/>
    <w:rsid w:val="00CB168A"/>
    <w:rsid w:val="00CB16A6"/>
    <w:rsid w:val="00CB1724"/>
    <w:rsid w:val="00CB1CC9"/>
    <w:rsid w:val="00CB1F58"/>
    <w:rsid w:val="00CB216E"/>
    <w:rsid w:val="00CB21E1"/>
    <w:rsid w:val="00CB2205"/>
    <w:rsid w:val="00CB2366"/>
    <w:rsid w:val="00CB2369"/>
    <w:rsid w:val="00CB2426"/>
    <w:rsid w:val="00CB24AF"/>
    <w:rsid w:val="00CB2540"/>
    <w:rsid w:val="00CB277A"/>
    <w:rsid w:val="00CB2814"/>
    <w:rsid w:val="00CB2932"/>
    <w:rsid w:val="00CB2B02"/>
    <w:rsid w:val="00CB2BCF"/>
    <w:rsid w:val="00CB2CBA"/>
    <w:rsid w:val="00CB2CCF"/>
    <w:rsid w:val="00CB2CF0"/>
    <w:rsid w:val="00CB2DFC"/>
    <w:rsid w:val="00CB2E27"/>
    <w:rsid w:val="00CB306B"/>
    <w:rsid w:val="00CB30B1"/>
    <w:rsid w:val="00CB3618"/>
    <w:rsid w:val="00CB3861"/>
    <w:rsid w:val="00CB3ADE"/>
    <w:rsid w:val="00CB3B11"/>
    <w:rsid w:val="00CB4101"/>
    <w:rsid w:val="00CB4254"/>
    <w:rsid w:val="00CB44B5"/>
    <w:rsid w:val="00CB4583"/>
    <w:rsid w:val="00CB4651"/>
    <w:rsid w:val="00CB473E"/>
    <w:rsid w:val="00CB4835"/>
    <w:rsid w:val="00CB4893"/>
    <w:rsid w:val="00CB48CA"/>
    <w:rsid w:val="00CB4BFD"/>
    <w:rsid w:val="00CB4DE9"/>
    <w:rsid w:val="00CB4ECC"/>
    <w:rsid w:val="00CB4F5A"/>
    <w:rsid w:val="00CB51A0"/>
    <w:rsid w:val="00CB5201"/>
    <w:rsid w:val="00CB540B"/>
    <w:rsid w:val="00CB5ACC"/>
    <w:rsid w:val="00CB5B11"/>
    <w:rsid w:val="00CB5B1C"/>
    <w:rsid w:val="00CB5B2D"/>
    <w:rsid w:val="00CB5CAF"/>
    <w:rsid w:val="00CB5DD9"/>
    <w:rsid w:val="00CB5E59"/>
    <w:rsid w:val="00CB5E6F"/>
    <w:rsid w:val="00CB6579"/>
    <w:rsid w:val="00CB6CF3"/>
    <w:rsid w:val="00CB6D6B"/>
    <w:rsid w:val="00CB6F57"/>
    <w:rsid w:val="00CB71B5"/>
    <w:rsid w:val="00CB7356"/>
    <w:rsid w:val="00CB7449"/>
    <w:rsid w:val="00CB77B7"/>
    <w:rsid w:val="00CB7859"/>
    <w:rsid w:val="00CB7A14"/>
    <w:rsid w:val="00CB7B4A"/>
    <w:rsid w:val="00CB7D32"/>
    <w:rsid w:val="00CB7F0F"/>
    <w:rsid w:val="00CC0001"/>
    <w:rsid w:val="00CC01F9"/>
    <w:rsid w:val="00CC02F9"/>
    <w:rsid w:val="00CC0931"/>
    <w:rsid w:val="00CC0A27"/>
    <w:rsid w:val="00CC0E57"/>
    <w:rsid w:val="00CC1553"/>
    <w:rsid w:val="00CC1621"/>
    <w:rsid w:val="00CC1639"/>
    <w:rsid w:val="00CC1747"/>
    <w:rsid w:val="00CC17F8"/>
    <w:rsid w:val="00CC1A80"/>
    <w:rsid w:val="00CC1B5A"/>
    <w:rsid w:val="00CC1CBC"/>
    <w:rsid w:val="00CC2063"/>
    <w:rsid w:val="00CC20F8"/>
    <w:rsid w:val="00CC2400"/>
    <w:rsid w:val="00CC243E"/>
    <w:rsid w:val="00CC2878"/>
    <w:rsid w:val="00CC2938"/>
    <w:rsid w:val="00CC2D56"/>
    <w:rsid w:val="00CC2D86"/>
    <w:rsid w:val="00CC2FCC"/>
    <w:rsid w:val="00CC318E"/>
    <w:rsid w:val="00CC3249"/>
    <w:rsid w:val="00CC3307"/>
    <w:rsid w:val="00CC3420"/>
    <w:rsid w:val="00CC35A1"/>
    <w:rsid w:val="00CC36FF"/>
    <w:rsid w:val="00CC38E8"/>
    <w:rsid w:val="00CC391A"/>
    <w:rsid w:val="00CC3958"/>
    <w:rsid w:val="00CC3B2F"/>
    <w:rsid w:val="00CC3BB5"/>
    <w:rsid w:val="00CC3C55"/>
    <w:rsid w:val="00CC3F1D"/>
    <w:rsid w:val="00CC40EC"/>
    <w:rsid w:val="00CC4371"/>
    <w:rsid w:val="00CC444E"/>
    <w:rsid w:val="00CC44B4"/>
    <w:rsid w:val="00CC4D49"/>
    <w:rsid w:val="00CC4E89"/>
    <w:rsid w:val="00CC4EB3"/>
    <w:rsid w:val="00CC50CA"/>
    <w:rsid w:val="00CC5296"/>
    <w:rsid w:val="00CC52F1"/>
    <w:rsid w:val="00CC5435"/>
    <w:rsid w:val="00CC5514"/>
    <w:rsid w:val="00CC5572"/>
    <w:rsid w:val="00CC595D"/>
    <w:rsid w:val="00CC5DD5"/>
    <w:rsid w:val="00CC5F1C"/>
    <w:rsid w:val="00CC5F88"/>
    <w:rsid w:val="00CC6371"/>
    <w:rsid w:val="00CC6442"/>
    <w:rsid w:val="00CC644E"/>
    <w:rsid w:val="00CC649F"/>
    <w:rsid w:val="00CC6509"/>
    <w:rsid w:val="00CC65A5"/>
    <w:rsid w:val="00CC6663"/>
    <w:rsid w:val="00CC6710"/>
    <w:rsid w:val="00CC67B5"/>
    <w:rsid w:val="00CC6BC8"/>
    <w:rsid w:val="00CC6C24"/>
    <w:rsid w:val="00CC70A9"/>
    <w:rsid w:val="00CC7112"/>
    <w:rsid w:val="00CC729F"/>
    <w:rsid w:val="00CC739E"/>
    <w:rsid w:val="00CC7426"/>
    <w:rsid w:val="00CC7ABD"/>
    <w:rsid w:val="00CC7B39"/>
    <w:rsid w:val="00CC7C05"/>
    <w:rsid w:val="00CC7F69"/>
    <w:rsid w:val="00CD0017"/>
    <w:rsid w:val="00CD0033"/>
    <w:rsid w:val="00CD0160"/>
    <w:rsid w:val="00CD0173"/>
    <w:rsid w:val="00CD02C2"/>
    <w:rsid w:val="00CD0502"/>
    <w:rsid w:val="00CD0755"/>
    <w:rsid w:val="00CD0A3E"/>
    <w:rsid w:val="00CD0C40"/>
    <w:rsid w:val="00CD0F96"/>
    <w:rsid w:val="00CD0FA2"/>
    <w:rsid w:val="00CD0FD2"/>
    <w:rsid w:val="00CD11C0"/>
    <w:rsid w:val="00CD11ED"/>
    <w:rsid w:val="00CD1389"/>
    <w:rsid w:val="00CD15B2"/>
    <w:rsid w:val="00CD15EC"/>
    <w:rsid w:val="00CD1632"/>
    <w:rsid w:val="00CD1749"/>
    <w:rsid w:val="00CD18F4"/>
    <w:rsid w:val="00CD1905"/>
    <w:rsid w:val="00CD1B5E"/>
    <w:rsid w:val="00CD1EEC"/>
    <w:rsid w:val="00CD1FC9"/>
    <w:rsid w:val="00CD221B"/>
    <w:rsid w:val="00CD2473"/>
    <w:rsid w:val="00CD28A8"/>
    <w:rsid w:val="00CD2C0C"/>
    <w:rsid w:val="00CD2C8A"/>
    <w:rsid w:val="00CD2D9C"/>
    <w:rsid w:val="00CD2E70"/>
    <w:rsid w:val="00CD2ECC"/>
    <w:rsid w:val="00CD3077"/>
    <w:rsid w:val="00CD329F"/>
    <w:rsid w:val="00CD3331"/>
    <w:rsid w:val="00CD33B3"/>
    <w:rsid w:val="00CD35FA"/>
    <w:rsid w:val="00CD36C3"/>
    <w:rsid w:val="00CD3701"/>
    <w:rsid w:val="00CD3850"/>
    <w:rsid w:val="00CD39A3"/>
    <w:rsid w:val="00CD3D09"/>
    <w:rsid w:val="00CD3E71"/>
    <w:rsid w:val="00CD3ED6"/>
    <w:rsid w:val="00CD4060"/>
    <w:rsid w:val="00CD4114"/>
    <w:rsid w:val="00CD41A5"/>
    <w:rsid w:val="00CD4373"/>
    <w:rsid w:val="00CD43C5"/>
    <w:rsid w:val="00CD4678"/>
    <w:rsid w:val="00CD46B1"/>
    <w:rsid w:val="00CD478C"/>
    <w:rsid w:val="00CD47AE"/>
    <w:rsid w:val="00CD487B"/>
    <w:rsid w:val="00CD4ABB"/>
    <w:rsid w:val="00CD4B6E"/>
    <w:rsid w:val="00CD4BB8"/>
    <w:rsid w:val="00CD4D23"/>
    <w:rsid w:val="00CD5002"/>
    <w:rsid w:val="00CD51DA"/>
    <w:rsid w:val="00CD5242"/>
    <w:rsid w:val="00CD53C8"/>
    <w:rsid w:val="00CD55D3"/>
    <w:rsid w:val="00CD5687"/>
    <w:rsid w:val="00CD5719"/>
    <w:rsid w:val="00CD5900"/>
    <w:rsid w:val="00CD593B"/>
    <w:rsid w:val="00CD5DD0"/>
    <w:rsid w:val="00CD60F0"/>
    <w:rsid w:val="00CD619F"/>
    <w:rsid w:val="00CD643B"/>
    <w:rsid w:val="00CD6AEE"/>
    <w:rsid w:val="00CD6C91"/>
    <w:rsid w:val="00CD6D5B"/>
    <w:rsid w:val="00CD6D75"/>
    <w:rsid w:val="00CD6DDB"/>
    <w:rsid w:val="00CD70A4"/>
    <w:rsid w:val="00CD70ED"/>
    <w:rsid w:val="00CD72F0"/>
    <w:rsid w:val="00CD7349"/>
    <w:rsid w:val="00CD73F4"/>
    <w:rsid w:val="00CD756C"/>
    <w:rsid w:val="00CD7610"/>
    <w:rsid w:val="00CD78CF"/>
    <w:rsid w:val="00CD7A75"/>
    <w:rsid w:val="00CD7C86"/>
    <w:rsid w:val="00CD7D7B"/>
    <w:rsid w:val="00CD7DB9"/>
    <w:rsid w:val="00CE00E8"/>
    <w:rsid w:val="00CE03CA"/>
    <w:rsid w:val="00CE06D6"/>
    <w:rsid w:val="00CE0A4D"/>
    <w:rsid w:val="00CE0BCE"/>
    <w:rsid w:val="00CE0DF6"/>
    <w:rsid w:val="00CE0E68"/>
    <w:rsid w:val="00CE138D"/>
    <w:rsid w:val="00CE13A6"/>
    <w:rsid w:val="00CE13F6"/>
    <w:rsid w:val="00CE14C6"/>
    <w:rsid w:val="00CE1798"/>
    <w:rsid w:val="00CE1B51"/>
    <w:rsid w:val="00CE1C1E"/>
    <w:rsid w:val="00CE1C63"/>
    <w:rsid w:val="00CE1FB3"/>
    <w:rsid w:val="00CE20EA"/>
    <w:rsid w:val="00CE2696"/>
    <w:rsid w:val="00CE2823"/>
    <w:rsid w:val="00CE2A0B"/>
    <w:rsid w:val="00CE2ACB"/>
    <w:rsid w:val="00CE2B28"/>
    <w:rsid w:val="00CE2EB7"/>
    <w:rsid w:val="00CE3183"/>
    <w:rsid w:val="00CE31B8"/>
    <w:rsid w:val="00CE3339"/>
    <w:rsid w:val="00CE339B"/>
    <w:rsid w:val="00CE3416"/>
    <w:rsid w:val="00CE34A3"/>
    <w:rsid w:val="00CE3632"/>
    <w:rsid w:val="00CE3B03"/>
    <w:rsid w:val="00CE3B3E"/>
    <w:rsid w:val="00CE3BF4"/>
    <w:rsid w:val="00CE3EE9"/>
    <w:rsid w:val="00CE41C7"/>
    <w:rsid w:val="00CE43CF"/>
    <w:rsid w:val="00CE4485"/>
    <w:rsid w:val="00CE462A"/>
    <w:rsid w:val="00CE4676"/>
    <w:rsid w:val="00CE4698"/>
    <w:rsid w:val="00CE469B"/>
    <w:rsid w:val="00CE4719"/>
    <w:rsid w:val="00CE476F"/>
    <w:rsid w:val="00CE4806"/>
    <w:rsid w:val="00CE4844"/>
    <w:rsid w:val="00CE496F"/>
    <w:rsid w:val="00CE4A76"/>
    <w:rsid w:val="00CE4C11"/>
    <w:rsid w:val="00CE4DCF"/>
    <w:rsid w:val="00CE51F1"/>
    <w:rsid w:val="00CE549F"/>
    <w:rsid w:val="00CE5655"/>
    <w:rsid w:val="00CE58C7"/>
    <w:rsid w:val="00CE5A36"/>
    <w:rsid w:val="00CE5AA7"/>
    <w:rsid w:val="00CE5BA3"/>
    <w:rsid w:val="00CE5C1F"/>
    <w:rsid w:val="00CE5DD8"/>
    <w:rsid w:val="00CE5F73"/>
    <w:rsid w:val="00CE6127"/>
    <w:rsid w:val="00CE6319"/>
    <w:rsid w:val="00CE64AB"/>
    <w:rsid w:val="00CE657A"/>
    <w:rsid w:val="00CE65C8"/>
    <w:rsid w:val="00CE6677"/>
    <w:rsid w:val="00CE672F"/>
    <w:rsid w:val="00CE6782"/>
    <w:rsid w:val="00CE6AE3"/>
    <w:rsid w:val="00CE6BF3"/>
    <w:rsid w:val="00CE6C42"/>
    <w:rsid w:val="00CE6E09"/>
    <w:rsid w:val="00CE728E"/>
    <w:rsid w:val="00CE72FA"/>
    <w:rsid w:val="00CE7438"/>
    <w:rsid w:val="00CE788A"/>
    <w:rsid w:val="00CE78BB"/>
    <w:rsid w:val="00CE7BA8"/>
    <w:rsid w:val="00CE7D4D"/>
    <w:rsid w:val="00CE7D75"/>
    <w:rsid w:val="00CF00EC"/>
    <w:rsid w:val="00CF02F9"/>
    <w:rsid w:val="00CF03D0"/>
    <w:rsid w:val="00CF047F"/>
    <w:rsid w:val="00CF052C"/>
    <w:rsid w:val="00CF07EB"/>
    <w:rsid w:val="00CF08EF"/>
    <w:rsid w:val="00CF0D9B"/>
    <w:rsid w:val="00CF0E24"/>
    <w:rsid w:val="00CF11C6"/>
    <w:rsid w:val="00CF1498"/>
    <w:rsid w:val="00CF17BC"/>
    <w:rsid w:val="00CF17DB"/>
    <w:rsid w:val="00CF1949"/>
    <w:rsid w:val="00CF1B75"/>
    <w:rsid w:val="00CF1BE0"/>
    <w:rsid w:val="00CF2043"/>
    <w:rsid w:val="00CF2173"/>
    <w:rsid w:val="00CF2298"/>
    <w:rsid w:val="00CF2359"/>
    <w:rsid w:val="00CF2457"/>
    <w:rsid w:val="00CF293C"/>
    <w:rsid w:val="00CF29D7"/>
    <w:rsid w:val="00CF2AF1"/>
    <w:rsid w:val="00CF2B30"/>
    <w:rsid w:val="00CF2B4F"/>
    <w:rsid w:val="00CF2D6A"/>
    <w:rsid w:val="00CF2F07"/>
    <w:rsid w:val="00CF380D"/>
    <w:rsid w:val="00CF3BC0"/>
    <w:rsid w:val="00CF3C91"/>
    <w:rsid w:val="00CF3DE4"/>
    <w:rsid w:val="00CF3E19"/>
    <w:rsid w:val="00CF3E86"/>
    <w:rsid w:val="00CF3EBA"/>
    <w:rsid w:val="00CF3FB4"/>
    <w:rsid w:val="00CF45C7"/>
    <w:rsid w:val="00CF45EA"/>
    <w:rsid w:val="00CF4649"/>
    <w:rsid w:val="00CF492E"/>
    <w:rsid w:val="00CF4A7E"/>
    <w:rsid w:val="00CF4B83"/>
    <w:rsid w:val="00CF5148"/>
    <w:rsid w:val="00CF53DA"/>
    <w:rsid w:val="00CF5754"/>
    <w:rsid w:val="00CF5B4A"/>
    <w:rsid w:val="00CF5B61"/>
    <w:rsid w:val="00CF5D32"/>
    <w:rsid w:val="00CF5DBB"/>
    <w:rsid w:val="00CF6179"/>
    <w:rsid w:val="00CF6903"/>
    <w:rsid w:val="00CF6AE5"/>
    <w:rsid w:val="00CF6B6D"/>
    <w:rsid w:val="00CF6C08"/>
    <w:rsid w:val="00CF6D0B"/>
    <w:rsid w:val="00CF6D83"/>
    <w:rsid w:val="00CF700C"/>
    <w:rsid w:val="00CF71F9"/>
    <w:rsid w:val="00CF7287"/>
    <w:rsid w:val="00CF72FD"/>
    <w:rsid w:val="00CF7330"/>
    <w:rsid w:val="00CF7439"/>
    <w:rsid w:val="00CF7485"/>
    <w:rsid w:val="00CF77CD"/>
    <w:rsid w:val="00CF7951"/>
    <w:rsid w:val="00CF7EB1"/>
    <w:rsid w:val="00CF7F60"/>
    <w:rsid w:val="00D0014D"/>
    <w:rsid w:val="00D001CD"/>
    <w:rsid w:val="00D004A3"/>
    <w:rsid w:val="00D004F6"/>
    <w:rsid w:val="00D00801"/>
    <w:rsid w:val="00D00864"/>
    <w:rsid w:val="00D00A54"/>
    <w:rsid w:val="00D00AD5"/>
    <w:rsid w:val="00D00AD8"/>
    <w:rsid w:val="00D00F3E"/>
    <w:rsid w:val="00D01083"/>
    <w:rsid w:val="00D013A8"/>
    <w:rsid w:val="00D014CE"/>
    <w:rsid w:val="00D017F4"/>
    <w:rsid w:val="00D019E1"/>
    <w:rsid w:val="00D01CAA"/>
    <w:rsid w:val="00D01FB8"/>
    <w:rsid w:val="00D020E1"/>
    <w:rsid w:val="00D021BE"/>
    <w:rsid w:val="00D02201"/>
    <w:rsid w:val="00D02270"/>
    <w:rsid w:val="00D02333"/>
    <w:rsid w:val="00D0234F"/>
    <w:rsid w:val="00D0239B"/>
    <w:rsid w:val="00D0246B"/>
    <w:rsid w:val="00D028C8"/>
    <w:rsid w:val="00D028DA"/>
    <w:rsid w:val="00D029B0"/>
    <w:rsid w:val="00D02B4E"/>
    <w:rsid w:val="00D03116"/>
    <w:rsid w:val="00D0325D"/>
    <w:rsid w:val="00D03375"/>
    <w:rsid w:val="00D03512"/>
    <w:rsid w:val="00D035EF"/>
    <w:rsid w:val="00D0372A"/>
    <w:rsid w:val="00D03752"/>
    <w:rsid w:val="00D03996"/>
    <w:rsid w:val="00D039FC"/>
    <w:rsid w:val="00D03AF8"/>
    <w:rsid w:val="00D03B46"/>
    <w:rsid w:val="00D03B9F"/>
    <w:rsid w:val="00D03DDD"/>
    <w:rsid w:val="00D03E1B"/>
    <w:rsid w:val="00D03F85"/>
    <w:rsid w:val="00D03FCE"/>
    <w:rsid w:val="00D0418B"/>
    <w:rsid w:val="00D046F2"/>
    <w:rsid w:val="00D048FE"/>
    <w:rsid w:val="00D04BFE"/>
    <w:rsid w:val="00D051EE"/>
    <w:rsid w:val="00D052CB"/>
    <w:rsid w:val="00D05499"/>
    <w:rsid w:val="00D0550F"/>
    <w:rsid w:val="00D056C8"/>
    <w:rsid w:val="00D05882"/>
    <w:rsid w:val="00D05A3A"/>
    <w:rsid w:val="00D05FA9"/>
    <w:rsid w:val="00D062A0"/>
    <w:rsid w:val="00D06994"/>
    <w:rsid w:val="00D06E1B"/>
    <w:rsid w:val="00D06E9E"/>
    <w:rsid w:val="00D06F5C"/>
    <w:rsid w:val="00D06FB5"/>
    <w:rsid w:val="00D07555"/>
    <w:rsid w:val="00D0765E"/>
    <w:rsid w:val="00D07956"/>
    <w:rsid w:val="00D07B71"/>
    <w:rsid w:val="00D07E94"/>
    <w:rsid w:val="00D07EF2"/>
    <w:rsid w:val="00D10030"/>
    <w:rsid w:val="00D1035F"/>
    <w:rsid w:val="00D10464"/>
    <w:rsid w:val="00D1078A"/>
    <w:rsid w:val="00D10802"/>
    <w:rsid w:val="00D10812"/>
    <w:rsid w:val="00D108E2"/>
    <w:rsid w:val="00D10961"/>
    <w:rsid w:val="00D10A12"/>
    <w:rsid w:val="00D10A1B"/>
    <w:rsid w:val="00D10A73"/>
    <w:rsid w:val="00D10AD3"/>
    <w:rsid w:val="00D10CE4"/>
    <w:rsid w:val="00D10EB2"/>
    <w:rsid w:val="00D10FB2"/>
    <w:rsid w:val="00D110BE"/>
    <w:rsid w:val="00D110C6"/>
    <w:rsid w:val="00D114DB"/>
    <w:rsid w:val="00D11692"/>
    <w:rsid w:val="00D11C47"/>
    <w:rsid w:val="00D11C6E"/>
    <w:rsid w:val="00D11EEB"/>
    <w:rsid w:val="00D12114"/>
    <w:rsid w:val="00D12373"/>
    <w:rsid w:val="00D123A6"/>
    <w:rsid w:val="00D125A6"/>
    <w:rsid w:val="00D1266D"/>
    <w:rsid w:val="00D12914"/>
    <w:rsid w:val="00D1297B"/>
    <w:rsid w:val="00D12B14"/>
    <w:rsid w:val="00D12BA8"/>
    <w:rsid w:val="00D12D32"/>
    <w:rsid w:val="00D12D3F"/>
    <w:rsid w:val="00D12DC2"/>
    <w:rsid w:val="00D130C5"/>
    <w:rsid w:val="00D13113"/>
    <w:rsid w:val="00D13163"/>
    <w:rsid w:val="00D132EF"/>
    <w:rsid w:val="00D1344D"/>
    <w:rsid w:val="00D134EE"/>
    <w:rsid w:val="00D13589"/>
    <w:rsid w:val="00D135B5"/>
    <w:rsid w:val="00D1371D"/>
    <w:rsid w:val="00D1373A"/>
    <w:rsid w:val="00D1376D"/>
    <w:rsid w:val="00D13A8B"/>
    <w:rsid w:val="00D13A9A"/>
    <w:rsid w:val="00D13D5B"/>
    <w:rsid w:val="00D14147"/>
    <w:rsid w:val="00D14155"/>
    <w:rsid w:val="00D14500"/>
    <w:rsid w:val="00D14522"/>
    <w:rsid w:val="00D145A3"/>
    <w:rsid w:val="00D145EE"/>
    <w:rsid w:val="00D146D9"/>
    <w:rsid w:val="00D1470D"/>
    <w:rsid w:val="00D1476F"/>
    <w:rsid w:val="00D147F9"/>
    <w:rsid w:val="00D148F7"/>
    <w:rsid w:val="00D1494B"/>
    <w:rsid w:val="00D1495B"/>
    <w:rsid w:val="00D14B7D"/>
    <w:rsid w:val="00D14C16"/>
    <w:rsid w:val="00D151FA"/>
    <w:rsid w:val="00D15259"/>
    <w:rsid w:val="00D152F4"/>
    <w:rsid w:val="00D155CF"/>
    <w:rsid w:val="00D15ABA"/>
    <w:rsid w:val="00D15AE4"/>
    <w:rsid w:val="00D16011"/>
    <w:rsid w:val="00D1634E"/>
    <w:rsid w:val="00D163BA"/>
    <w:rsid w:val="00D163DF"/>
    <w:rsid w:val="00D1642F"/>
    <w:rsid w:val="00D166B1"/>
    <w:rsid w:val="00D166C3"/>
    <w:rsid w:val="00D16893"/>
    <w:rsid w:val="00D168BD"/>
    <w:rsid w:val="00D16A25"/>
    <w:rsid w:val="00D16AF1"/>
    <w:rsid w:val="00D17078"/>
    <w:rsid w:val="00D17107"/>
    <w:rsid w:val="00D17124"/>
    <w:rsid w:val="00D17414"/>
    <w:rsid w:val="00D17574"/>
    <w:rsid w:val="00D175F6"/>
    <w:rsid w:val="00D1768D"/>
    <w:rsid w:val="00D176AE"/>
    <w:rsid w:val="00D178C1"/>
    <w:rsid w:val="00D17AE6"/>
    <w:rsid w:val="00D17B06"/>
    <w:rsid w:val="00D17BC5"/>
    <w:rsid w:val="00D17E8D"/>
    <w:rsid w:val="00D17EDF"/>
    <w:rsid w:val="00D17F74"/>
    <w:rsid w:val="00D17F7E"/>
    <w:rsid w:val="00D200C1"/>
    <w:rsid w:val="00D2018A"/>
    <w:rsid w:val="00D20208"/>
    <w:rsid w:val="00D203D7"/>
    <w:rsid w:val="00D203E6"/>
    <w:rsid w:val="00D20461"/>
    <w:rsid w:val="00D204D1"/>
    <w:rsid w:val="00D20531"/>
    <w:rsid w:val="00D208CF"/>
    <w:rsid w:val="00D208ED"/>
    <w:rsid w:val="00D20C2C"/>
    <w:rsid w:val="00D210D5"/>
    <w:rsid w:val="00D21295"/>
    <w:rsid w:val="00D21457"/>
    <w:rsid w:val="00D21846"/>
    <w:rsid w:val="00D218C1"/>
    <w:rsid w:val="00D21916"/>
    <w:rsid w:val="00D21BF0"/>
    <w:rsid w:val="00D21C89"/>
    <w:rsid w:val="00D21D10"/>
    <w:rsid w:val="00D21F66"/>
    <w:rsid w:val="00D221E9"/>
    <w:rsid w:val="00D222F3"/>
    <w:rsid w:val="00D2235C"/>
    <w:rsid w:val="00D2251F"/>
    <w:rsid w:val="00D2267A"/>
    <w:rsid w:val="00D22983"/>
    <w:rsid w:val="00D22AD1"/>
    <w:rsid w:val="00D22B6A"/>
    <w:rsid w:val="00D22E6D"/>
    <w:rsid w:val="00D22E90"/>
    <w:rsid w:val="00D23276"/>
    <w:rsid w:val="00D232F4"/>
    <w:rsid w:val="00D23345"/>
    <w:rsid w:val="00D236DC"/>
    <w:rsid w:val="00D23793"/>
    <w:rsid w:val="00D23915"/>
    <w:rsid w:val="00D23985"/>
    <w:rsid w:val="00D23CC3"/>
    <w:rsid w:val="00D23D52"/>
    <w:rsid w:val="00D23DAE"/>
    <w:rsid w:val="00D242D2"/>
    <w:rsid w:val="00D24357"/>
    <w:rsid w:val="00D2453F"/>
    <w:rsid w:val="00D24765"/>
    <w:rsid w:val="00D24785"/>
    <w:rsid w:val="00D2481F"/>
    <w:rsid w:val="00D24903"/>
    <w:rsid w:val="00D24BF5"/>
    <w:rsid w:val="00D24FD5"/>
    <w:rsid w:val="00D25492"/>
    <w:rsid w:val="00D2589B"/>
    <w:rsid w:val="00D258A7"/>
    <w:rsid w:val="00D25F92"/>
    <w:rsid w:val="00D26061"/>
    <w:rsid w:val="00D261E1"/>
    <w:rsid w:val="00D26336"/>
    <w:rsid w:val="00D26348"/>
    <w:rsid w:val="00D2670C"/>
    <w:rsid w:val="00D26790"/>
    <w:rsid w:val="00D26845"/>
    <w:rsid w:val="00D26972"/>
    <w:rsid w:val="00D26B04"/>
    <w:rsid w:val="00D26EC2"/>
    <w:rsid w:val="00D26F62"/>
    <w:rsid w:val="00D27405"/>
    <w:rsid w:val="00D27988"/>
    <w:rsid w:val="00D27B8C"/>
    <w:rsid w:val="00D27ED0"/>
    <w:rsid w:val="00D27ED9"/>
    <w:rsid w:val="00D303F4"/>
    <w:rsid w:val="00D3065E"/>
    <w:rsid w:val="00D309BC"/>
    <w:rsid w:val="00D309E5"/>
    <w:rsid w:val="00D30AAF"/>
    <w:rsid w:val="00D30BC8"/>
    <w:rsid w:val="00D30D96"/>
    <w:rsid w:val="00D30DFB"/>
    <w:rsid w:val="00D31173"/>
    <w:rsid w:val="00D311EB"/>
    <w:rsid w:val="00D31338"/>
    <w:rsid w:val="00D3139B"/>
    <w:rsid w:val="00D3184C"/>
    <w:rsid w:val="00D318A7"/>
    <w:rsid w:val="00D319EC"/>
    <w:rsid w:val="00D31A1C"/>
    <w:rsid w:val="00D31A38"/>
    <w:rsid w:val="00D31B70"/>
    <w:rsid w:val="00D31C86"/>
    <w:rsid w:val="00D31DA7"/>
    <w:rsid w:val="00D31EC3"/>
    <w:rsid w:val="00D31FDC"/>
    <w:rsid w:val="00D3200C"/>
    <w:rsid w:val="00D320FB"/>
    <w:rsid w:val="00D32171"/>
    <w:rsid w:val="00D322EC"/>
    <w:rsid w:val="00D3232B"/>
    <w:rsid w:val="00D3243F"/>
    <w:rsid w:val="00D32572"/>
    <w:rsid w:val="00D325C0"/>
    <w:rsid w:val="00D32708"/>
    <w:rsid w:val="00D32793"/>
    <w:rsid w:val="00D3318D"/>
    <w:rsid w:val="00D334D3"/>
    <w:rsid w:val="00D33507"/>
    <w:rsid w:val="00D3361F"/>
    <w:rsid w:val="00D337AB"/>
    <w:rsid w:val="00D33939"/>
    <w:rsid w:val="00D33D65"/>
    <w:rsid w:val="00D33D8E"/>
    <w:rsid w:val="00D34306"/>
    <w:rsid w:val="00D34661"/>
    <w:rsid w:val="00D347A3"/>
    <w:rsid w:val="00D3488C"/>
    <w:rsid w:val="00D3489B"/>
    <w:rsid w:val="00D348B8"/>
    <w:rsid w:val="00D34B4B"/>
    <w:rsid w:val="00D34D0E"/>
    <w:rsid w:val="00D35143"/>
    <w:rsid w:val="00D35312"/>
    <w:rsid w:val="00D353E8"/>
    <w:rsid w:val="00D3551C"/>
    <w:rsid w:val="00D356F8"/>
    <w:rsid w:val="00D35A3A"/>
    <w:rsid w:val="00D360B4"/>
    <w:rsid w:val="00D3610B"/>
    <w:rsid w:val="00D361BC"/>
    <w:rsid w:val="00D361F9"/>
    <w:rsid w:val="00D3628F"/>
    <w:rsid w:val="00D363A4"/>
    <w:rsid w:val="00D36538"/>
    <w:rsid w:val="00D365A8"/>
    <w:rsid w:val="00D36B12"/>
    <w:rsid w:val="00D36BD0"/>
    <w:rsid w:val="00D36E73"/>
    <w:rsid w:val="00D36EE4"/>
    <w:rsid w:val="00D3721F"/>
    <w:rsid w:val="00D37439"/>
    <w:rsid w:val="00D375E2"/>
    <w:rsid w:val="00D37605"/>
    <w:rsid w:val="00D37A1C"/>
    <w:rsid w:val="00D37A7F"/>
    <w:rsid w:val="00D37A91"/>
    <w:rsid w:val="00D37AFF"/>
    <w:rsid w:val="00D37B2F"/>
    <w:rsid w:val="00D37C30"/>
    <w:rsid w:val="00D37E89"/>
    <w:rsid w:val="00D401A4"/>
    <w:rsid w:val="00D40204"/>
    <w:rsid w:val="00D402D5"/>
    <w:rsid w:val="00D4052E"/>
    <w:rsid w:val="00D40730"/>
    <w:rsid w:val="00D40764"/>
    <w:rsid w:val="00D407E2"/>
    <w:rsid w:val="00D409D7"/>
    <w:rsid w:val="00D40AFA"/>
    <w:rsid w:val="00D40DD7"/>
    <w:rsid w:val="00D41026"/>
    <w:rsid w:val="00D41484"/>
    <w:rsid w:val="00D41686"/>
    <w:rsid w:val="00D416BE"/>
    <w:rsid w:val="00D4179C"/>
    <w:rsid w:val="00D41920"/>
    <w:rsid w:val="00D41B8F"/>
    <w:rsid w:val="00D41BE5"/>
    <w:rsid w:val="00D41E44"/>
    <w:rsid w:val="00D41F1C"/>
    <w:rsid w:val="00D420D0"/>
    <w:rsid w:val="00D42283"/>
    <w:rsid w:val="00D426A4"/>
    <w:rsid w:val="00D426BA"/>
    <w:rsid w:val="00D4293A"/>
    <w:rsid w:val="00D42A43"/>
    <w:rsid w:val="00D42BFD"/>
    <w:rsid w:val="00D42DE6"/>
    <w:rsid w:val="00D43199"/>
    <w:rsid w:val="00D433B8"/>
    <w:rsid w:val="00D436D2"/>
    <w:rsid w:val="00D43B4E"/>
    <w:rsid w:val="00D43C0D"/>
    <w:rsid w:val="00D43D0C"/>
    <w:rsid w:val="00D43D56"/>
    <w:rsid w:val="00D43F88"/>
    <w:rsid w:val="00D43FC6"/>
    <w:rsid w:val="00D44129"/>
    <w:rsid w:val="00D445BD"/>
    <w:rsid w:val="00D44647"/>
    <w:rsid w:val="00D4484B"/>
    <w:rsid w:val="00D44B79"/>
    <w:rsid w:val="00D44C0D"/>
    <w:rsid w:val="00D44D68"/>
    <w:rsid w:val="00D44E3C"/>
    <w:rsid w:val="00D44EC1"/>
    <w:rsid w:val="00D45062"/>
    <w:rsid w:val="00D4511C"/>
    <w:rsid w:val="00D4511E"/>
    <w:rsid w:val="00D451CC"/>
    <w:rsid w:val="00D45238"/>
    <w:rsid w:val="00D4556B"/>
    <w:rsid w:val="00D45593"/>
    <w:rsid w:val="00D45814"/>
    <w:rsid w:val="00D4584C"/>
    <w:rsid w:val="00D45A96"/>
    <w:rsid w:val="00D45B55"/>
    <w:rsid w:val="00D45E68"/>
    <w:rsid w:val="00D45F39"/>
    <w:rsid w:val="00D46119"/>
    <w:rsid w:val="00D46282"/>
    <w:rsid w:val="00D464E9"/>
    <w:rsid w:val="00D4659A"/>
    <w:rsid w:val="00D4685A"/>
    <w:rsid w:val="00D469FA"/>
    <w:rsid w:val="00D46D1D"/>
    <w:rsid w:val="00D46EF3"/>
    <w:rsid w:val="00D4711E"/>
    <w:rsid w:val="00D47121"/>
    <w:rsid w:val="00D4721D"/>
    <w:rsid w:val="00D4745C"/>
    <w:rsid w:val="00D474C9"/>
    <w:rsid w:val="00D476A5"/>
    <w:rsid w:val="00D47A30"/>
    <w:rsid w:val="00D501A2"/>
    <w:rsid w:val="00D5058F"/>
    <w:rsid w:val="00D50599"/>
    <w:rsid w:val="00D505B7"/>
    <w:rsid w:val="00D509F5"/>
    <w:rsid w:val="00D50A02"/>
    <w:rsid w:val="00D510C3"/>
    <w:rsid w:val="00D5153C"/>
    <w:rsid w:val="00D51621"/>
    <w:rsid w:val="00D518B3"/>
    <w:rsid w:val="00D519F9"/>
    <w:rsid w:val="00D51AB1"/>
    <w:rsid w:val="00D51AE7"/>
    <w:rsid w:val="00D51B5E"/>
    <w:rsid w:val="00D51D4C"/>
    <w:rsid w:val="00D51D55"/>
    <w:rsid w:val="00D51E05"/>
    <w:rsid w:val="00D51E7C"/>
    <w:rsid w:val="00D51F00"/>
    <w:rsid w:val="00D51F5A"/>
    <w:rsid w:val="00D51F95"/>
    <w:rsid w:val="00D5200A"/>
    <w:rsid w:val="00D5201E"/>
    <w:rsid w:val="00D52069"/>
    <w:rsid w:val="00D5213F"/>
    <w:rsid w:val="00D52192"/>
    <w:rsid w:val="00D522A3"/>
    <w:rsid w:val="00D522AD"/>
    <w:rsid w:val="00D522BD"/>
    <w:rsid w:val="00D5231E"/>
    <w:rsid w:val="00D523E8"/>
    <w:rsid w:val="00D524D1"/>
    <w:rsid w:val="00D526B0"/>
    <w:rsid w:val="00D52737"/>
    <w:rsid w:val="00D5278E"/>
    <w:rsid w:val="00D52801"/>
    <w:rsid w:val="00D52B46"/>
    <w:rsid w:val="00D52C9B"/>
    <w:rsid w:val="00D52DF8"/>
    <w:rsid w:val="00D52EAC"/>
    <w:rsid w:val="00D52FD1"/>
    <w:rsid w:val="00D532EA"/>
    <w:rsid w:val="00D53391"/>
    <w:rsid w:val="00D533DF"/>
    <w:rsid w:val="00D5380D"/>
    <w:rsid w:val="00D53D52"/>
    <w:rsid w:val="00D53D96"/>
    <w:rsid w:val="00D53E85"/>
    <w:rsid w:val="00D5438D"/>
    <w:rsid w:val="00D5456F"/>
    <w:rsid w:val="00D5491C"/>
    <w:rsid w:val="00D549D3"/>
    <w:rsid w:val="00D54A69"/>
    <w:rsid w:val="00D54C7A"/>
    <w:rsid w:val="00D54D96"/>
    <w:rsid w:val="00D54EAD"/>
    <w:rsid w:val="00D54FCD"/>
    <w:rsid w:val="00D5501F"/>
    <w:rsid w:val="00D552D3"/>
    <w:rsid w:val="00D556EF"/>
    <w:rsid w:val="00D557D5"/>
    <w:rsid w:val="00D55802"/>
    <w:rsid w:val="00D55ABC"/>
    <w:rsid w:val="00D55B48"/>
    <w:rsid w:val="00D55B83"/>
    <w:rsid w:val="00D55B93"/>
    <w:rsid w:val="00D55BC3"/>
    <w:rsid w:val="00D5612A"/>
    <w:rsid w:val="00D56328"/>
    <w:rsid w:val="00D5638A"/>
    <w:rsid w:val="00D5657D"/>
    <w:rsid w:val="00D565F1"/>
    <w:rsid w:val="00D567D4"/>
    <w:rsid w:val="00D568B8"/>
    <w:rsid w:val="00D569EF"/>
    <w:rsid w:val="00D56C0B"/>
    <w:rsid w:val="00D56C92"/>
    <w:rsid w:val="00D57051"/>
    <w:rsid w:val="00D57367"/>
    <w:rsid w:val="00D574F3"/>
    <w:rsid w:val="00D57500"/>
    <w:rsid w:val="00D57709"/>
    <w:rsid w:val="00D577A7"/>
    <w:rsid w:val="00D57880"/>
    <w:rsid w:val="00D57929"/>
    <w:rsid w:val="00D579A0"/>
    <w:rsid w:val="00D57A47"/>
    <w:rsid w:val="00D57A5D"/>
    <w:rsid w:val="00D57B1A"/>
    <w:rsid w:val="00D57CEE"/>
    <w:rsid w:val="00D57FC8"/>
    <w:rsid w:val="00D600AD"/>
    <w:rsid w:val="00D6060E"/>
    <w:rsid w:val="00D6094C"/>
    <w:rsid w:val="00D60AA5"/>
    <w:rsid w:val="00D60AB2"/>
    <w:rsid w:val="00D60F7E"/>
    <w:rsid w:val="00D60FD8"/>
    <w:rsid w:val="00D610EC"/>
    <w:rsid w:val="00D6117E"/>
    <w:rsid w:val="00D61626"/>
    <w:rsid w:val="00D61761"/>
    <w:rsid w:val="00D61903"/>
    <w:rsid w:val="00D619A3"/>
    <w:rsid w:val="00D61A53"/>
    <w:rsid w:val="00D622D0"/>
    <w:rsid w:val="00D6234C"/>
    <w:rsid w:val="00D623B1"/>
    <w:rsid w:val="00D62407"/>
    <w:rsid w:val="00D62615"/>
    <w:rsid w:val="00D62664"/>
    <w:rsid w:val="00D62791"/>
    <w:rsid w:val="00D62803"/>
    <w:rsid w:val="00D62BC0"/>
    <w:rsid w:val="00D62DE0"/>
    <w:rsid w:val="00D62E20"/>
    <w:rsid w:val="00D62FEA"/>
    <w:rsid w:val="00D631A8"/>
    <w:rsid w:val="00D631C5"/>
    <w:rsid w:val="00D63475"/>
    <w:rsid w:val="00D63496"/>
    <w:rsid w:val="00D63A23"/>
    <w:rsid w:val="00D63B00"/>
    <w:rsid w:val="00D63BA0"/>
    <w:rsid w:val="00D63C49"/>
    <w:rsid w:val="00D6411D"/>
    <w:rsid w:val="00D646C4"/>
    <w:rsid w:val="00D647DE"/>
    <w:rsid w:val="00D64BFE"/>
    <w:rsid w:val="00D64CE2"/>
    <w:rsid w:val="00D64D4F"/>
    <w:rsid w:val="00D64F5F"/>
    <w:rsid w:val="00D650D1"/>
    <w:rsid w:val="00D65278"/>
    <w:rsid w:val="00D65331"/>
    <w:rsid w:val="00D65511"/>
    <w:rsid w:val="00D657A9"/>
    <w:rsid w:val="00D65A38"/>
    <w:rsid w:val="00D65B56"/>
    <w:rsid w:val="00D65B76"/>
    <w:rsid w:val="00D65C66"/>
    <w:rsid w:val="00D65E35"/>
    <w:rsid w:val="00D6622B"/>
    <w:rsid w:val="00D6647A"/>
    <w:rsid w:val="00D66669"/>
    <w:rsid w:val="00D66756"/>
    <w:rsid w:val="00D667DC"/>
    <w:rsid w:val="00D668DD"/>
    <w:rsid w:val="00D66A66"/>
    <w:rsid w:val="00D66BBB"/>
    <w:rsid w:val="00D66F93"/>
    <w:rsid w:val="00D6713F"/>
    <w:rsid w:val="00D673BC"/>
    <w:rsid w:val="00D673DD"/>
    <w:rsid w:val="00D673E8"/>
    <w:rsid w:val="00D67791"/>
    <w:rsid w:val="00D67934"/>
    <w:rsid w:val="00D67A14"/>
    <w:rsid w:val="00D67B53"/>
    <w:rsid w:val="00D67BC3"/>
    <w:rsid w:val="00D67E21"/>
    <w:rsid w:val="00D67E88"/>
    <w:rsid w:val="00D67FBD"/>
    <w:rsid w:val="00D702B9"/>
    <w:rsid w:val="00D70350"/>
    <w:rsid w:val="00D7040C"/>
    <w:rsid w:val="00D7080F"/>
    <w:rsid w:val="00D70951"/>
    <w:rsid w:val="00D70CBB"/>
    <w:rsid w:val="00D70D1D"/>
    <w:rsid w:val="00D70D8C"/>
    <w:rsid w:val="00D710FF"/>
    <w:rsid w:val="00D7113A"/>
    <w:rsid w:val="00D71292"/>
    <w:rsid w:val="00D71306"/>
    <w:rsid w:val="00D714BD"/>
    <w:rsid w:val="00D71528"/>
    <w:rsid w:val="00D71620"/>
    <w:rsid w:val="00D71703"/>
    <w:rsid w:val="00D7190C"/>
    <w:rsid w:val="00D71B71"/>
    <w:rsid w:val="00D71DD6"/>
    <w:rsid w:val="00D71DF1"/>
    <w:rsid w:val="00D71E6E"/>
    <w:rsid w:val="00D72055"/>
    <w:rsid w:val="00D720A8"/>
    <w:rsid w:val="00D722B5"/>
    <w:rsid w:val="00D7232D"/>
    <w:rsid w:val="00D7239A"/>
    <w:rsid w:val="00D7249D"/>
    <w:rsid w:val="00D725BA"/>
    <w:rsid w:val="00D728A6"/>
    <w:rsid w:val="00D728BF"/>
    <w:rsid w:val="00D72A22"/>
    <w:rsid w:val="00D72A64"/>
    <w:rsid w:val="00D72BC4"/>
    <w:rsid w:val="00D72CDB"/>
    <w:rsid w:val="00D731FA"/>
    <w:rsid w:val="00D73254"/>
    <w:rsid w:val="00D73305"/>
    <w:rsid w:val="00D73399"/>
    <w:rsid w:val="00D7353D"/>
    <w:rsid w:val="00D7371E"/>
    <w:rsid w:val="00D73848"/>
    <w:rsid w:val="00D73957"/>
    <w:rsid w:val="00D73983"/>
    <w:rsid w:val="00D73BE6"/>
    <w:rsid w:val="00D73C22"/>
    <w:rsid w:val="00D7401B"/>
    <w:rsid w:val="00D740CC"/>
    <w:rsid w:val="00D740EB"/>
    <w:rsid w:val="00D74150"/>
    <w:rsid w:val="00D74158"/>
    <w:rsid w:val="00D742AA"/>
    <w:rsid w:val="00D742CE"/>
    <w:rsid w:val="00D74830"/>
    <w:rsid w:val="00D7492A"/>
    <w:rsid w:val="00D74B19"/>
    <w:rsid w:val="00D74C2E"/>
    <w:rsid w:val="00D74CCF"/>
    <w:rsid w:val="00D74D3D"/>
    <w:rsid w:val="00D74D7F"/>
    <w:rsid w:val="00D74F02"/>
    <w:rsid w:val="00D75024"/>
    <w:rsid w:val="00D75049"/>
    <w:rsid w:val="00D750BC"/>
    <w:rsid w:val="00D7513D"/>
    <w:rsid w:val="00D7540A"/>
    <w:rsid w:val="00D7543D"/>
    <w:rsid w:val="00D75514"/>
    <w:rsid w:val="00D756D1"/>
    <w:rsid w:val="00D75BDA"/>
    <w:rsid w:val="00D75D90"/>
    <w:rsid w:val="00D75DB6"/>
    <w:rsid w:val="00D7601F"/>
    <w:rsid w:val="00D7605F"/>
    <w:rsid w:val="00D76095"/>
    <w:rsid w:val="00D7616B"/>
    <w:rsid w:val="00D763C4"/>
    <w:rsid w:val="00D76588"/>
    <w:rsid w:val="00D7666C"/>
    <w:rsid w:val="00D76828"/>
    <w:rsid w:val="00D7689D"/>
    <w:rsid w:val="00D768D0"/>
    <w:rsid w:val="00D76B24"/>
    <w:rsid w:val="00D76EDB"/>
    <w:rsid w:val="00D77015"/>
    <w:rsid w:val="00D774B5"/>
    <w:rsid w:val="00D774FF"/>
    <w:rsid w:val="00D77520"/>
    <w:rsid w:val="00D77557"/>
    <w:rsid w:val="00D775E0"/>
    <w:rsid w:val="00D77B58"/>
    <w:rsid w:val="00D77E1F"/>
    <w:rsid w:val="00D77E24"/>
    <w:rsid w:val="00D77F73"/>
    <w:rsid w:val="00D80444"/>
    <w:rsid w:val="00D80717"/>
    <w:rsid w:val="00D80C03"/>
    <w:rsid w:val="00D80E26"/>
    <w:rsid w:val="00D810D5"/>
    <w:rsid w:val="00D81430"/>
    <w:rsid w:val="00D8188D"/>
    <w:rsid w:val="00D81924"/>
    <w:rsid w:val="00D8196B"/>
    <w:rsid w:val="00D81B49"/>
    <w:rsid w:val="00D81C4D"/>
    <w:rsid w:val="00D81CC3"/>
    <w:rsid w:val="00D81D39"/>
    <w:rsid w:val="00D81E2D"/>
    <w:rsid w:val="00D81FDA"/>
    <w:rsid w:val="00D82477"/>
    <w:rsid w:val="00D82517"/>
    <w:rsid w:val="00D82A29"/>
    <w:rsid w:val="00D82BE6"/>
    <w:rsid w:val="00D8303B"/>
    <w:rsid w:val="00D83115"/>
    <w:rsid w:val="00D83307"/>
    <w:rsid w:val="00D83378"/>
    <w:rsid w:val="00D8399A"/>
    <w:rsid w:val="00D839EB"/>
    <w:rsid w:val="00D83B4C"/>
    <w:rsid w:val="00D83CB0"/>
    <w:rsid w:val="00D83EF6"/>
    <w:rsid w:val="00D84027"/>
    <w:rsid w:val="00D840C3"/>
    <w:rsid w:val="00D842BA"/>
    <w:rsid w:val="00D846E0"/>
    <w:rsid w:val="00D84AA1"/>
    <w:rsid w:val="00D84B38"/>
    <w:rsid w:val="00D85009"/>
    <w:rsid w:val="00D850F7"/>
    <w:rsid w:val="00D85386"/>
    <w:rsid w:val="00D855E4"/>
    <w:rsid w:val="00D856F4"/>
    <w:rsid w:val="00D85797"/>
    <w:rsid w:val="00D85A9C"/>
    <w:rsid w:val="00D85B0F"/>
    <w:rsid w:val="00D85BC0"/>
    <w:rsid w:val="00D85EFE"/>
    <w:rsid w:val="00D86156"/>
    <w:rsid w:val="00D863F9"/>
    <w:rsid w:val="00D86598"/>
    <w:rsid w:val="00D86599"/>
    <w:rsid w:val="00D8666C"/>
    <w:rsid w:val="00D86D55"/>
    <w:rsid w:val="00D86D80"/>
    <w:rsid w:val="00D86E93"/>
    <w:rsid w:val="00D86FF5"/>
    <w:rsid w:val="00D871F0"/>
    <w:rsid w:val="00D8722A"/>
    <w:rsid w:val="00D872F9"/>
    <w:rsid w:val="00D87CE9"/>
    <w:rsid w:val="00D87D6C"/>
    <w:rsid w:val="00D87E81"/>
    <w:rsid w:val="00D87F28"/>
    <w:rsid w:val="00D90109"/>
    <w:rsid w:val="00D902CF"/>
    <w:rsid w:val="00D902D9"/>
    <w:rsid w:val="00D902FA"/>
    <w:rsid w:val="00D905D1"/>
    <w:rsid w:val="00D9094C"/>
    <w:rsid w:val="00D90C4B"/>
    <w:rsid w:val="00D90FFA"/>
    <w:rsid w:val="00D91535"/>
    <w:rsid w:val="00D91547"/>
    <w:rsid w:val="00D91588"/>
    <w:rsid w:val="00D916C7"/>
    <w:rsid w:val="00D9178E"/>
    <w:rsid w:val="00D919AE"/>
    <w:rsid w:val="00D91C44"/>
    <w:rsid w:val="00D91D41"/>
    <w:rsid w:val="00D91F98"/>
    <w:rsid w:val="00D92018"/>
    <w:rsid w:val="00D921A5"/>
    <w:rsid w:val="00D921D0"/>
    <w:rsid w:val="00D921FE"/>
    <w:rsid w:val="00D923FC"/>
    <w:rsid w:val="00D924E0"/>
    <w:rsid w:val="00D9257A"/>
    <w:rsid w:val="00D926DC"/>
    <w:rsid w:val="00D928E0"/>
    <w:rsid w:val="00D9295A"/>
    <w:rsid w:val="00D929F4"/>
    <w:rsid w:val="00D92BF0"/>
    <w:rsid w:val="00D92CA1"/>
    <w:rsid w:val="00D92CF9"/>
    <w:rsid w:val="00D92D2A"/>
    <w:rsid w:val="00D92F07"/>
    <w:rsid w:val="00D92F95"/>
    <w:rsid w:val="00D93078"/>
    <w:rsid w:val="00D9328D"/>
    <w:rsid w:val="00D93371"/>
    <w:rsid w:val="00D933C1"/>
    <w:rsid w:val="00D93512"/>
    <w:rsid w:val="00D937B7"/>
    <w:rsid w:val="00D93960"/>
    <w:rsid w:val="00D93A52"/>
    <w:rsid w:val="00D93BF8"/>
    <w:rsid w:val="00D93D05"/>
    <w:rsid w:val="00D93D10"/>
    <w:rsid w:val="00D93DD2"/>
    <w:rsid w:val="00D941CF"/>
    <w:rsid w:val="00D94237"/>
    <w:rsid w:val="00D945BB"/>
    <w:rsid w:val="00D947C2"/>
    <w:rsid w:val="00D947F7"/>
    <w:rsid w:val="00D949A6"/>
    <w:rsid w:val="00D94AB9"/>
    <w:rsid w:val="00D94C60"/>
    <w:rsid w:val="00D94D6E"/>
    <w:rsid w:val="00D9516E"/>
    <w:rsid w:val="00D951DE"/>
    <w:rsid w:val="00D9532B"/>
    <w:rsid w:val="00D95597"/>
    <w:rsid w:val="00D95C1E"/>
    <w:rsid w:val="00D95D17"/>
    <w:rsid w:val="00D96260"/>
    <w:rsid w:val="00D9668C"/>
    <w:rsid w:val="00D968F9"/>
    <w:rsid w:val="00D96A40"/>
    <w:rsid w:val="00D96B74"/>
    <w:rsid w:val="00D96D9E"/>
    <w:rsid w:val="00D9704E"/>
    <w:rsid w:val="00D97212"/>
    <w:rsid w:val="00D972D8"/>
    <w:rsid w:val="00D972FE"/>
    <w:rsid w:val="00D97626"/>
    <w:rsid w:val="00D976C0"/>
    <w:rsid w:val="00D97757"/>
    <w:rsid w:val="00D9777C"/>
    <w:rsid w:val="00D97979"/>
    <w:rsid w:val="00DA0247"/>
    <w:rsid w:val="00DA047A"/>
    <w:rsid w:val="00DA064A"/>
    <w:rsid w:val="00DA06FB"/>
    <w:rsid w:val="00DA0734"/>
    <w:rsid w:val="00DA07E3"/>
    <w:rsid w:val="00DA0825"/>
    <w:rsid w:val="00DA0A71"/>
    <w:rsid w:val="00DA0A85"/>
    <w:rsid w:val="00DA0BE7"/>
    <w:rsid w:val="00DA0E46"/>
    <w:rsid w:val="00DA1032"/>
    <w:rsid w:val="00DA122B"/>
    <w:rsid w:val="00DA1317"/>
    <w:rsid w:val="00DA1320"/>
    <w:rsid w:val="00DA1497"/>
    <w:rsid w:val="00DA15DE"/>
    <w:rsid w:val="00DA163B"/>
    <w:rsid w:val="00DA1856"/>
    <w:rsid w:val="00DA19BA"/>
    <w:rsid w:val="00DA19C9"/>
    <w:rsid w:val="00DA1AB6"/>
    <w:rsid w:val="00DA1BF3"/>
    <w:rsid w:val="00DA1F78"/>
    <w:rsid w:val="00DA2143"/>
    <w:rsid w:val="00DA2495"/>
    <w:rsid w:val="00DA26BC"/>
    <w:rsid w:val="00DA2795"/>
    <w:rsid w:val="00DA2A34"/>
    <w:rsid w:val="00DA2D20"/>
    <w:rsid w:val="00DA2F32"/>
    <w:rsid w:val="00DA2FD3"/>
    <w:rsid w:val="00DA30B3"/>
    <w:rsid w:val="00DA31A4"/>
    <w:rsid w:val="00DA345F"/>
    <w:rsid w:val="00DA3481"/>
    <w:rsid w:val="00DA3528"/>
    <w:rsid w:val="00DA3695"/>
    <w:rsid w:val="00DA36EA"/>
    <w:rsid w:val="00DA377D"/>
    <w:rsid w:val="00DA3797"/>
    <w:rsid w:val="00DA37B2"/>
    <w:rsid w:val="00DA4169"/>
    <w:rsid w:val="00DA4482"/>
    <w:rsid w:val="00DA45E9"/>
    <w:rsid w:val="00DA4618"/>
    <w:rsid w:val="00DA478D"/>
    <w:rsid w:val="00DA47C9"/>
    <w:rsid w:val="00DA4904"/>
    <w:rsid w:val="00DA4A7F"/>
    <w:rsid w:val="00DA4A82"/>
    <w:rsid w:val="00DA4B3F"/>
    <w:rsid w:val="00DA5240"/>
    <w:rsid w:val="00DA56D8"/>
    <w:rsid w:val="00DA5907"/>
    <w:rsid w:val="00DA59FD"/>
    <w:rsid w:val="00DA5A04"/>
    <w:rsid w:val="00DA5AD3"/>
    <w:rsid w:val="00DA5B12"/>
    <w:rsid w:val="00DA5B9C"/>
    <w:rsid w:val="00DA5E28"/>
    <w:rsid w:val="00DA5F26"/>
    <w:rsid w:val="00DA60C0"/>
    <w:rsid w:val="00DA65C9"/>
    <w:rsid w:val="00DA663F"/>
    <w:rsid w:val="00DA6897"/>
    <w:rsid w:val="00DA68B0"/>
    <w:rsid w:val="00DA6A1D"/>
    <w:rsid w:val="00DA6AC0"/>
    <w:rsid w:val="00DA6C7D"/>
    <w:rsid w:val="00DA6E3E"/>
    <w:rsid w:val="00DA7365"/>
    <w:rsid w:val="00DA756D"/>
    <w:rsid w:val="00DA78D0"/>
    <w:rsid w:val="00DA7AE3"/>
    <w:rsid w:val="00DA7AEB"/>
    <w:rsid w:val="00DA7B9F"/>
    <w:rsid w:val="00DA7DF8"/>
    <w:rsid w:val="00DA7E96"/>
    <w:rsid w:val="00DA7ECA"/>
    <w:rsid w:val="00DB0434"/>
    <w:rsid w:val="00DB071D"/>
    <w:rsid w:val="00DB0924"/>
    <w:rsid w:val="00DB0995"/>
    <w:rsid w:val="00DB09F2"/>
    <w:rsid w:val="00DB0A7A"/>
    <w:rsid w:val="00DB0D23"/>
    <w:rsid w:val="00DB0DD2"/>
    <w:rsid w:val="00DB0F96"/>
    <w:rsid w:val="00DB1234"/>
    <w:rsid w:val="00DB1343"/>
    <w:rsid w:val="00DB14A7"/>
    <w:rsid w:val="00DB15BE"/>
    <w:rsid w:val="00DB195E"/>
    <w:rsid w:val="00DB19FD"/>
    <w:rsid w:val="00DB1CA3"/>
    <w:rsid w:val="00DB1DE6"/>
    <w:rsid w:val="00DB204C"/>
    <w:rsid w:val="00DB2168"/>
    <w:rsid w:val="00DB2234"/>
    <w:rsid w:val="00DB2346"/>
    <w:rsid w:val="00DB2437"/>
    <w:rsid w:val="00DB286A"/>
    <w:rsid w:val="00DB28B5"/>
    <w:rsid w:val="00DB29C7"/>
    <w:rsid w:val="00DB2AA7"/>
    <w:rsid w:val="00DB2AF5"/>
    <w:rsid w:val="00DB2BAD"/>
    <w:rsid w:val="00DB2CCD"/>
    <w:rsid w:val="00DB2F16"/>
    <w:rsid w:val="00DB3029"/>
    <w:rsid w:val="00DB384B"/>
    <w:rsid w:val="00DB39D1"/>
    <w:rsid w:val="00DB3E5D"/>
    <w:rsid w:val="00DB3EBF"/>
    <w:rsid w:val="00DB3EE0"/>
    <w:rsid w:val="00DB40E2"/>
    <w:rsid w:val="00DB4362"/>
    <w:rsid w:val="00DB43C4"/>
    <w:rsid w:val="00DB462F"/>
    <w:rsid w:val="00DB4825"/>
    <w:rsid w:val="00DB48CE"/>
    <w:rsid w:val="00DB4A5D"/>
    <w:rsid w:val="00DB4C22"/>
    <w:rsid w:val="00DB4E28"/>
    <w:rsid w:val="00DB53CC"/>
    <w:rsid w:val="00DB56AE"/>
    <w:rsid w:val="00DB594E"/>
    <w:rsid w:val="00DB5B23"/>
    <w:rsid w:val="00DB5CBD"/>
    <w:rsid w:val="00DB5CFB"/>
    <w:rsid w:val="00DB5E00"/>
    <w:rsid w:val="00DB5E1C"/>
    <w:rsid w:val="00DB6081"/>
    <w:rsid w:val="00DB60D5"/>
    <w:rsid w:val="00DB6123"/>
    <w:rsid w:val="00DB6319"/>
    <w:rsid w:val="00DB6495"/>
    <w:rsid w:val="00DB64D0"/>
    <w:rsid w:val="00DB65E6"/>
    <w:rsid w:val="00DB6620"/>
    <w:rsid w:val="00DB6809"/>
    <w:rsid w:val="00DB6906"/>
    <w:rsid w:val="00DB6C32"/>
    <w:rsid w:val="00DB6C4F"/>
    <w:rsid w:val="00DB6D14"/>
    <w:rsid w:val="00DB6E6C"/>
    <w:rsid w:val="00DB6FB2"/>
    <w:rsid w:val="00DB7318"/>
    <w:rsid w:val="00DB7382"/>
    <w:rsid w:val="00DB73A5"/>
    <w:rsid w:val="00DB73BA"/>
    <w:rsid w:val="00DB7469"/>
    <w:rsid w:val="00DB77A1"/>
    <w:rsid w:val="00DB7865"/>
    <w:rsid w:val="00DB795F"/>
    <w:rsid w:val="00DB7A47"/>
    <w:rsid w:val="00DB7ADD"/>
    <w:rsid w:val="00DB7D50"/>
    <w:rsid w:val="00DB7D69"/>
    <w:rsid w:val="00DB7DD8"/>
    <w:rsid w:val="00DC004E"/>
    <w:rsid w:val="00DC0279"/>
    <w:rsid w:val="00DC044E"/>
    <w:rsid w:val="00DC045C"/>
    <w:rsid w:val="00DC0A2A"/>
    <w:rsid w:val="00DC0A3C"/>
    <w:rsid w:val="00DC0B6E"/>
    <w:rsid w:val="00DC0BFA"/>
    <w:rsid w:val="00DC0D2F"/>
    <w:rsid w:val="00DC0DFA"/>
    <w:rsid w:val="00DC0E7D"/>
    <w:rsid w:val="00DC1112"/>
    <w:rsid w:val="00DC119C"/>
    <w:rsid w:val="00DC1207"/>
    <w:rsid w:val="00DC12BA"/>
    <w:rsid w:val="00DC12D6"/>
    <w:rsid w:val="00DC1355"/>
    <w:rsid w:val="00DC1391"/>
    <w:rsid w:val="00DC15EB"/>
    <w:rsid w:val="00DC16BD"/>
    <w:rsid w:val="00DC1DA4"/>
    <w:rsid w:val="00DC1F89"/>
    <w:rsid w:val="00DC1FDA"/>
    <w:rsid w:val="00DC23F2"/>
    <w:rsid w:val="00DC23FE"/>
    <w:rsid w:val="00DC23FF"/>
    <w:rsid w:val="00DC2859"/>
    <w:rsid w:val="00DC28A4"/>
    <w:rsid w:val="00DC2A58"/>
    <w:rsid w:val="00DC2CE2"/>
    <w:rsid w:val="00DC33FA"/>
    <w:rsid w:val="00DC35D1"/>
    <w:rsid w:val="00DC37DE"/>
    <w:rsid w:val="00DC3898"/>
    <w:rsid w:val="00DC3943"/>
    <w:rsid w:val="00DC3944"/>
    <w:rsid w:val="00DC39CA"/>
    <w:rsid w:val="00DC39E6"/>
    <w:rsid w:val="00DC3A53"/>
    <w:rsid w:val="00DC3ADA"/>
    <w:rsid w:val="00DC3C3E"/>
    <w:rsid w:val="00DC3CFD"/>
    <w:rsid w:val="00DC3E1B"/>
    <w:rsid w:val="00DC3EF9"/>
    <w:rsid w:val="00DC424D"/>
    <w:rsid w:val="00DC46CA"/>
    <w:rsid w:val="00DC48AF"/>
    <w:rsid w:val="00DC49D7"/>
    <w:rsid w:val="00DC4E33"/>
    <w:rsid w:val="00DC500C"/>
    <w:rsid w:val="00DC51BB"/>
    <w:rsid w:val="00DC51D4"/>
    <w:rsid w:val="00DC5664"/>
    <w:rsid w:val="00DC56AE"/>
    <w:rsid w:val="00DC56B3"/>
    <w:rsid w:val="00DC56CC"/>
    <w:rsid w:val="00DC56EF"/>
    <w:rsid w:val="00DC573F"/>
    <w:rsid w:val="00DC57B2"/>
    <w:rsid w:val="00DC5AA9"/>
    <w:rsid w:val="00DC5EAE"/>
    <w:rsid w:val="00DC6195"/>
    <w:rsid w:val="00DC639F"/>
    <w:rsid w:val="00DC63DA"/>
    <w:rsid w:val="00DC64F4"/>
    <w:rsid w:val="00DC65D2"/>
    <w:rsid w:val="00DC67B3"/>
    <w:rsid w:val="00DC698D"/>
    <w:rsid w:val="00DC6B7B"/>
    <w:rsid w:val="00DC6ED6"/>
    <w:rsid w:val="00DC6F28"/>
    <w:rsid w:val="00DC6F92"/>
    <w:rsid w:val="00DC70AB"/>
    <w:rsid w:val="00DC7510"/>
    <w:rsid w:val="00DC75AC"/>
    <w:rsid w:val="00DC7607"/>
    <w:rsid w:val="00DC7776"/>
    <w:rsid w:val="00DC78CD"/>
    <w:rsid w:val="00DC7912"/>
    <w:rsid w:val="00DC7A08"/>
    <w:rsid w:val="00DC7BB1"/>
    <w:rsid w:val="00DC7E05"/>
    <w:rsid w:val="00DC7E3B"/>
    <w:rsid w:val="00DD0208"/>
    <w:rsid w:val="00DD06B8"/>
    <w:rsid w:val="00DD0A22"/>
    <w:rsid w:val="00DD0A65"/>
    <w:rsid w:val="00DD0AAC"/>
    <w:rsid w:val="00DD0C6E"/>
    <w:rsid w:val="00DD0FAE"/>
    <w:rsid w:val="00DD1257"/>
    <w:rsid w:val="00DD12CF"/>
    <w:rsid w:val="00DD1762"/>
    <w:rsid w:val="00DD17FD"/>
    <w:rsid w:val="00DD1AD1"/>
    <w:rsid w:val="00DD2595"/>
    <w:rsid w:val="00DD2691"/>
    <w:rsid w:val="00DD26DE"/>
    <w:rsid w:val="00DD2A35"/>
    <w:rsid w:val="00DD2AEB"/>
    <w:rsid w:val="00DD2DC3"/>
    <w:rsid w:val="00DD2E6E"/>
    <w:rsid w:val="00DD2EB7"/>
    <w:rsid w:val="00DD32F8"/>
    <w:rsid w:val="00DD3359"/>
    <w:rsid w:val="00DD35CF"/>
    <w:rsid w:val="00DD35E1"/>
    <w:rsid w:val="00DD375F"/>
    <w:rsid w:val="00DD3A0A"/>
    <w:rsid w:val="00DD3AFD"/>
    <w:rsid w:val="00DD3D49"/>
    <w:rsid w:val="00DD4021"/>
    <w:rsid w:val="00DD40CE"/>
    <w:rsid w:val="00DD40FA"/>
    <w:rsid w:val="00DD4180"/>
    <w:rsid w:val="00DD427E"/>
    <w:rsid w:val="00DD441B"/>
    <w:rsid w:val="00DD479C"/>
    <w:rsid w:val="00DD47AB"/>
    <w:rsid w:val="00DD4A09"/>
    <w:rsid w:val="00DD4CC2"/>
    <w:rsid w:val="00DD4CCF"/>
    <w:rsid w:val="00DD4E7F"/>
    <w:rsid w:val="00DD4ED0"/>
    <w:rsid w:val="00DD4F9A"/>
    <w:rsid w:val="00DD51F3"/>
    <w:rsid w:val="00DD52BF"/>
    <w:rsid w:val="00DD543E"/>
    <w:rsid w:val="00DD553B"/>
    <w:rsid w:val="00DD5C3C"/>
    <w:rsid w:val="00DD5C97"/>
    <w:rsid w:val="00DD6018"/>
    <w:rsid w:val="00DD629F"/>
    <w:rsid w:val="00DD64FB"/>
    <w:rsid w:val="00DD669D"/>
    <w:rsid w:val="00DD69FE"/>
    <w:rsid w:val="00DD6A50"/>
    <w:rsid w:val="00DD6DAC"/>
    <w:rsid w:val="00DD70D3"/>
    <w:rsid w:val="00DD7111"/>
    <w:rsid w:val="00DD7134"/>
    <w:rsid w:val="00DD7833"/>
    <w:rsid w:val="00DD7928"/>
    <w:rsid w:val="00DD7DDC"/>
    <w:rsid w:val="00DD7E2A"/>
    <w:rsid w:val="00DE0290"/>
    <w:rsid w:val="00DE04D2"/>
    <w:rsid w:val="00DE081D"/>
    <w:rsid w:val="00DE0903"/>
    <w:rsid w:val="00DE0977"/>
    <w:rsid w:val="00DE0D54"/>
    <w:rsid w:val="00DE1582"/>
    <w:rsid w:val="00DE1960"/>
    <w:rsid w:val="00DE1B8D"/>
    <w:rsid w:val="00DE2025"/>
    <w:rsid w:val="00DE24AD"/>
    <w:rsid w:val="00DE26C5"/>
    <w:rsid w:val="00DE28C7"/>
    <w:rsid w:val="00DE2986"/>
    <w:rsid w:val="00DE2C25"/>
    <w:rsid w:val="00DE2C91"/>
    <w:rsid w:val="00DE2F52"/>
    <w:rsid w:val="00DE3386"/>
    <w:rsid w:val="00DE37FA"/>
    <w:rsid w:val="00DE3911"/>
    <w:rsid w:val="00DE39F9"/>
    <w:rsid w:val="00DE3AC0"/>
    <w:rsid w:val="00DE3CCE"/>
    <w:rsid w:val="00DE3DB6"/>
    <w:rsid w:val="00DE3FC4"/>
    <w:rsid w:val="00DE41B8"/>
    <w:rsid w:val="00DE42DA"/>
    <w:rsid w:val="00DE4309"/>
    <w:rsid w:val="00DE4370"/>
    <w:rsid w:val="00DE43E8"/>
    <w:rsid w:val="00DE44CE"/>
    <w:rsid w:val="00DE45F8"/>
    <w:rsid w:val="00DE462B"/>
    <w:rsid w:val="00DE465E"/>
    <w:rsid w:val="00DE4A46"/>
    <w:rsid w:val="00DE4B8F"/>
    <w:rsid w:val="00DE4E2F"/>
    <w:rsid w:val="00DE4F3F"/>
    <w:rsid w:val="00DE5223"/>
    <w:rsid w:val="00DE5331"/>
    <w:rsid w:val="00DE5371"/>
    <w:rsid w:val="00DE54D3"/>
    <w:rsid w:val="00DE54EA"/>
    <w:rsid w:val="00DE552B"/>
    <w:rsid w:val="00DE573F"/>
    <w:rsid w:val="00DE59FB"/>
    <w:rsid w:val="00DE5B21"/>
    <w:rsid w:val="00DE5C28"/>
    <w:rsid w:val="00DE5DB3"/>
    <w:rsid w:val="00DE6037"/>
    <w:rsid w:val="00DE611A"/>
    <w:rsid w:val="00DE625A"/>
    <w:rsid w:val="00DE6277"/>
    <w:rsid w:val="00DE6538"/>
    <w:rsid w:val="00DE6691"/>
    <w:rsid w:val="00DE6854"/>
    <w:rsid w:val="00DE68F9"/>
    <w:rsid w:val="00DE69FA"/>
    <w:rsid w:val="00DE6DA0"/>
    <w:rsid w:val="00DE6E2C"/>
    <w:rsid w:val="00DE6E98"/>
    <w:rsid w:val="00DE7260"/>
    <w:rsid w:val="00DE726F"/>
    <w:rsid w:val="00DE72CF"/>
    <w:rsid w:val="00DE74B4"/>
    <w:rsid w:val="00DE7A60"/>
    <w:rsid w:val="00DE7B55"/>
    <w:rsid w:val="00DE7C65"/>
    <w:rsid w:val="00DE7D32"/>
    <w:rsid w:val="00DF019D"/>
    <w:rsid w:val="00DF0268"/>
    <w:rsid w:val="00DF02D4"/>
    <w:rsid w:val="00DF03C0"/>
    <w:rsid w:val="00DF0653"/>
    <w:rsid w:val="00DF06A3"/>
    <w:rsid w:val="00DF0BC2"/>
    <w:rsid w:val="00DF0D25"/>
    <w:rsid w:val="00DF0D91"/>
    <w:rsid w:val="00DF0DF1"/>
    <w:rsid w:val="00DF10CC"/>
    <w:rsid w:val="00DF137E"/>
    <w:rsid w:val="00DF13BC"/>
    <w:rsid w:val="00DF1569"/>
    <w:rsid w:val="00DF17C8"/>
    <w:rsid w:val="00DF23E7"/>
    <w:rsid w:val="00DF2837"/>
    <w:rsid w:val="00DF28A9"/>
    <w:rsid w:val="00DF29B0"/>
    <w:rsid w:val="00DF2B2D"/>
    <w:rsid w:val="00DF2EA4"/>
    <w:rsid w:val="00DF328B"/>
    <w:rsid w:val="00DF35FD"/>
    <w:rsid w:val="00DF3607"/>
    <w:rsid w:val="00DF388A"/>
    <w:rsid w:val="00DF3B06"/>
    <w:rsid w:val="00DF3E68"/>
    <w:rsid w:val="00DF3F55"/>
    <w:rsid w:val="00DF3FE2"/>
    <w:rsid w:val="00DF4114"/>
    <w:rsid w:val="00DF430B"/>
    <w:rsid w:val="00DF476D"/>
    <w:rsid w:val="00DF47BE"/>
    <w:rsid w:val="00DF4ADA"/>
    <w:rsid w:val="00DF4B81"/>
    <w:rsid w:val="00DF4C03"/>
    <w:rsid w:val="00DF4C1F"/>
    <w:rsid w:val="00DF4C9A"/>
    <w:rsid w:val="00DF514B"/>
    <w:rsid w:val="00DF519E"/>
    <w:rsid w:val="00DF54B3"/>
    <w:rsid w:val="00DF5607"/>
    <w:rsid w:val="00DF561C"/>
    <w:rsid w:val="00DF5720"/>
    <w:rsid w:val="00DF576F"/>
    <w:rsid w:val="00DF593E"/>
    <w:rsid w:val="00DF5C5A"/>
    <w:rsid w:val="00DF5E6E"/>
    <w:rsid w:val="00DF5FB4"/>
    <w:rsid w:val="00DF5FF5"/>
    <w:rsid w:val="00DF601F"/>
    <w:rsid w:val="00DF6094"/>
    <w:rsid w:val="00DF6283"/>
    <w:rsid w:val="00DF65C7"/>
    <w:rsid w:val="00DF6650"/>
    <w:rsid w:val="00DF6B45"/>
    <w:rsid w:val="00DF6E6D"/>
    <w:rsid w:val="00DF6F0D"/>
    <w:rsid w:val="00DF76C2"/>
    <w:rsid w:val="00DF7A74"/>
    <w:rsid w:val="00DF7ACD"/>
    <w:rsid w:val="00DF7AF8"/>
    <w:rsid w:val="00DF7C19"/>
    <w:rsid w:val="00DF7FF5"/>
    <w:rsid w:val="00E000A0"/>
    <w:rsid w:val="00E000C4"/>
    <w:rsid w:val="00E00238"/>
    <w:rsid w:val="00E0093B"/>
    <w:rsid w:val="00E00C35"/>
    <w:rsid w:val="00E00CA0"/>
    <w:rsid w:val="00E00D17"/>
    <w:rsid w:val="00E00F61"/>
    <w:rsid w:val="00E015E9"/>
    <w:rsid w:val="00E0171A"/>
    <w:rsid w:val="00E01763"/>
    <w:rsid w:val="00E01777"/>
    <w:rsid w:val="00E017CD"/>
    <w:rsid w:val="00E0196D"/>
    <w:rsid w:val="00E01D6B"/>
    <w:rsid w:val="00E01E49"/>
    <w:rsid w:val="00E01E9F"/>
    <w:rsid w:val="00E023A2"/>
    <w:rsid w:val="00E0285A"/>
    <w:rsid w:val="00E02A60"/>
    <w:rsid w:val="00E02A78"/>
    <w:rsid w:val="00E02B3D"/>
    <w:rsid w:val="00E02EC2"/>
    <w:rsid w:val="00E02ED3"/>
    <w:rsid w:val="00E02F1A"/>
    <w:rsid w:val="00E02FC8"/>
    <w:rsid w:val="00E03334"/>
    <w:rsid w:val="00E033F0"/>
    <w:rsid w:val="00E03A0B"/>
    <w:rsid w:val="00E03B96"/>
    <w:rsid w:val="00E03C39"/>
    <w:rsid w:val="00E04126"/>
    <w:rsid w:val="00E0416C"/>
    <w:rsid w:val="00E04229"/>
    <w:rsid w:val="00E04316"/>
    <w:rsid w:val="00E04452"/>
    <w:rsid w:val="00E0463D"/>
    <w:rsid w:val="00E04959"/>
    <w:rsid w:val="00E04A79"/>
    <w:rsid w:val="00E04D1A"/>
    <w:rsid w:val="00E04FC2"/>
    <w:rsid w:val="00E05088"/>
    <w:rsid w:val="00E050A1"/>
    <w:rsid w:val="00E0517E"/>
    <w:rsid w:val="00E05206"/>
    <w:rsid w:val="00E052D9"/>
    <w:rsid w:val="00E0532C"/>
    <w:rsid w:val="00E056E8"/>
    <w:rsid w:val="00E05AD5"/>
    <w:rsid w:val="00E05B29"/>
    <w:rsid w:val="00E05B44"/>
    <w:rsid w:val="00E05C46"/>
    <w:rsid w:val="00E06362"/>
    <w:rsid w:val="00E064D0"/>
    <w:rsid w:val="00E06578"/>
    <w:rsid w:val="00E065F7"/>
    <w:rsid w:val="00E066A0"/>
    <w:rsid w:val="00E067E3"/>
    <w:rsid w:val="00E06D90"/>
    <w:rsid w:val="00E073F0"/>
    <w:rsid w:val="00E0742A"/>
    <w:rsid w:val="00E0748D"/>
    <w:rsid w:val="00E077A5"/>
    <w:rsid w:val="00E0791D"/>
    <w:rsid w:val="00E07971"/>
    <w:rsid w:val="00E07A97"/>
    <w:rsid w:val="00E100C4"/>
    <w:rsid w:val="00E100EA"/>
    <w:rsid w:val="00E10123"/>
    <w:rsid w:val="00E10131"/>
    <w:rsid w:val="00E102EB"/>
    <w:rsid w:val="00E1056C"/>
    <w:rsid w:val="00E1062C"/>
    <w:rsid w:val="00E10658"/>
    <w:rsid w:val="00E109C9"/>
    <w:rsid w:val="00E10A59"/>
    <w:rsid w:val="00E10BC0"/>
    <w:rsid w:val="00E10C2E"/>
    <w:rsid w:val="00E10D80"/>
    <w:rsid w:val="00E10F87"/>
    <w:rsid w:val="00E10FBD"/>
    <w:rsid w:val="00E11818"/>
    <w:rsid w:val="00E11892"/>
    <w:rsid w:val="00E11B1D"/>
    <w:rsid w:val="00E11B20"/>
    <w:rsid w:val="00E11D6D"/>
    <w:rsid w:val="00E11F3C"/>
    <w:rsid w:val="00E11FDB"/>
    <w:rsid w:val="00E124D6"/>
    <w:rsid w:val="00E12D0B"/>
    <w:rsid w:val="00E12D4B"/>
    <w:rsid w:val="00E12E0F"/>
    <w:rsid w:val="00E12E47"/>
    <w:rsid w:val="00E12F3A"/>
    <w:rsid w:val="00E13077"/>
    <w:rsid w:val="00E1316E"/>
    <w:rsid w:val="00E131E3"/>
    <w:rsid w:val="00E1329C"/>
    <w:rsid w:val="00E13343"/>
    <w:rsid w:val="00E133FA"/>
    <w:rsid w:val="00E139D5"/>
    <w:rsid w:val="00E13AA3"/>
    <w:rsid w:val="00E13FCF"/>
    <w:rsid w:val="00E13FE9"/>
    <w:rsid w:val="00E1401E"/>
    <w:rsid w:val="00E14045"/>
    <w:rsid w:val="00E142A0"/>
    <w:rsid w:val="00E142E6"/>
    <w:rsid w:val="00E1435A"/>
    <w:rsid w:val="00E144B9"/>
    <w:rsid w:val="00E14558"/>
    <w:rsid w:val="00E147E5"/>
    <w:rsid w:val="00E148ED"/>
    <w:rsid w:val="00E149A2"/>
    <w:rsid w:val="00E149F3"/>
    <w:rsid w:val="00E14CFC"/>
    <w:rsid w:val="00E14DE8"/>
    <w:rsid w:val="00E14E65"/>
    <w:rsid w:val="00E152D1"/>
    <w:rsid w:val="00E15373"/>
    <w:rsid w:val="00E153FC"/>
    <w:rsid w:val="00E154BA"/>
    <w:rsid w:val="00E155EB"/>
    <w:rsid w:val="00E156F7"/>
    <w:rsid w:val="00E1571B"/>
    <w:rsid w:val="00E15811"/>
    <w:rsid w:val="00E15911"/>
    <w:rsid w:val="00E15996"/>
    <w:rsid w:val="00E15AB0"/>
    <w:rsid w:val="00E15B9B"/>
    <w:rsid w:val="00E15BF8"/>
    <w:rsid w:val="00E15CA3"/>
    <w:rsid w:val="00E15CDE"/>
    <w:rsid w:val="00E15E26"/>
    <w:rsid w:val="00E15EF4"/>
    <w:rsid w:val="00E15EFA"/>
    <w:rsid w:val="00E15F65"/>
    <w:rsid w:val="00E1601E"/>
    <w:rsid w:val="00E16639"/>
    <w:rsid w:val="00E16641"/>
    <w:rsid w:val="00E16932"/>
    <w:rsid w:val="00E169FF"/>
    <w:rsid w:val="00E16B59"/>
    <w:rsid w:val="00E16C32"/>
    <w:rsid w:val="00E17088"/>
    <w:rsid w:val="00E172AE"/>
    <w:rsid w:val="00E173F0"/>
    <w:rsid w:val="00E1750D"/>
    <w:rsid w:val="00E17695"/>
    <w:rsid w:val="00E176EE"/>
    <w:rsid w:val="00E176F9"/>
    <w:rsid w:val="00E1774B"/>
    <w:rsid w:val="00E17824"/>
    <w:rsid w:val="00E1783B"/>
    <w:rsid w:val="00E17939"/>
    <w:rsid w:val="00E17979"/>
    <w:rsid w:val="00E17EBA"/>
    <w:rsid w:val="00E17ECF"/>
    <w:rsid w:val="00E17F62"/>
    <w:rsid w:val="00E17FB0"/>
    <w:rsid w:val="00E17FBC"/>
    <w:rsid w:val="00E203C4"/>
    <w:rsid w:val="00E203D1"/>
    <w:rsid w:val="00E2041E"/>
    <w:rsid w:val="00E20507"/>
    <w:rsid w:val="00E206BA"/>
    <w:rsid w:val="00E208D6"/>
    <w:rsid w:val="00E20B73"/>
    <w:rsid w:val="00E211B4"/>
    <w:rsid w:val="00E213E1"/>
    <w:rsid w:val="00E21CEF"/>
    <w:rsid w:val="00E21E54"/>
    <w:rsid w:val="00E21E62"/>
    <w:rsid w:val="00E21ED4"/>
    <w:rsid w:val="00E21F15"/>
    <w:rsid w:val="00E22273"/>
    <w:rsid w:val="00E2229B"/>
    <w:rsid w:val="00E2229C"/>
    <w:rsid w:val="00E2270E"/>
    <w:rsid w:val="00E2294F"/>
    <w:rsid w:val="00E22AD1"/>
    <w:rsid w:val="00E22DF3"/>
    <w:rsid w:val="00E22E68"/>
    <w:rsid w:val="00E22EA9"/>
    <w:rsid w:val="00E22F10"/>
    <w:rsid w:val="00E2322C"/>
    <w:rsid w:val="00E2330D"/>
    <w:rsid w:val="00E233B4"/>
    <w:rsid w:val="00E23532"/>
    <w:rsid w:val="00E23666"/>
    <w:rsid w:val="00E236C3"/>
    <w:rsid w:val="00E23AB2"/>
    <w:rsid w:val="00E23B2C"/>
    <w:rsid w:val="00E23BC7"/>
    <w:rsid w:val="00E23C80"/>
    <w:rsid w:val="00E23FAA"/>
    <w:rsid w:val="00E2412C"/>
    <w:rsid w:val="00E243FB"/>
    <w:rsid w:val="00E244A7"/>
    <w:rsid w:val="00E24B32"/>
    <w:rsid w:val="00E24B54"/>
    <w:rsid w:val="00E24BCA"/>
    <w:rsid w:val="00E24DD9"/>
    <w:rsid w:val="00E24E25"/>
    <w:rsid w:val="00E24EDE"/>
    <w:rsid w:val="00E24F2A"/>
    <w:rsid w:val="00E250C1"/>
    <w:rsid w:val="00E2532B"/>
    <w:rsid w:val="00E25594"/>
    <w:rsid w:val="00E25703"/>
    <w:rsid w:val="00E257D0"/>
    <w:rsid w:val="00E25A25"/>
    <w:rsid w:val="00E25D2C"/>
    <w:rsid w:val="00E25DC0"/>
    <w:rsid w:val="00E25EC5"/>
    <w:rsid w:val="00E263D1"/>
    <w:rsid w:val="00E26647"/>
    <w:rsid w:val="00E268DB"/>
    <w:rsid w:val="00E26919"/>
    <w:rsid w:val="00E26AC8"/>
    <w:rsid w:val="00E26C7C"/>
    <w:rsid w:val="00E26E14"/>
    <w:rsid w:val="00E26F58"/>
    <w:rsid w:val="00E27048"/>
    <w:rsid w:val="00E273DC"/>
    <w:rsid w:val="00E273F6"/>
    <w:rsid w:val="00E2742E"/>
    <w:rsid w:val="00E274B3"/>
    <w:rsid w:val="00E27633"/>
    <w:rsid w:val="00E27637"/>
    <w:rsid w:val="00E2770A"/>
    <w:rsid w:val="00E27A9E"/>
    <w:rsid w:val="00E27AF5"/>
    <w:rsid w:val="00E27C53"/>
    <w:rsid w:val="00E27DDD"/>
    <w:rsid w:val="00E27E4B"/>
    <w:rsid w:val="00E27E53"/>
    <w:rsid w:val="00E30105"/>
    <w:rsid w:val="00E3020A"/>
    <w:rsid w:val="00E3042D"/>
    <w:rsid w:val="00E305DC"/>
    <w:rsid w:val="00E306EF"/>
    <w:rsid w:val="00E30E48"/>
    <w:rsid w:val="00E30FB3"/>
    <w:rsid w:val="00E310A1"/>
    <w:rsid w:val="00E3127D"/>
    <w:rsid w:val="00E31300"/>
    <w:rsid w:val="00E31386"/>
    <w:rsid w:val="00E3152C"/>
    <w:rsid w:val="00E3158D"/>
    <w:rsid w:val="00E315F9"/>
    <w:rsid w:val="00E31635"/>
    <w:rsid w:val="00E316B4"/>
    <w:rsid w:val="00E316F0"/>
    <w:rsid w:val="00E318FB"/>
    <w:rsid w:val="00E31A1C"/>
    <w:rsid w:val="00E31AA8"/>
    <w:rsid w:val="00E31B4A"/>
    <w:rsid w:val="00E31D38"/>
    <w:rsid w:val="00E31D6F"/>
    <w:rsid w:val="00E31F7D"/>
    <w:rsid w:val="00E32228"/>
    <w:rsid w:val="00E324EC"/>
    <w:rsid w:val="00E3265A"/>
    <w:rsid w:val="00E3282A"/>
    <w:rsid w:val="00E32885"/>
    <w:rsid w:val="00E32C5A"/>
    <w:rsid w:val="00E32F48"/>
    <w:rsid w:val="00E32FEA"/>
    <w:rsid w:val="00E33213"/>
    <w:rsid w:val="00E333AB"/>
    <w:rsid w:val="00E336FB"/>
    <w:rsid w:val="00E337D7"/>
    <w:rsid w:val="00E33A0A"/>
    <w:rsid w:val="00E33AE3"/>
    <w:rsid w:val="00E33C63"/>
    <w:rsid w:val="00E33E3C"/>
    <w:rsid w:val="00E33E57"/>
    <w:rsid w:val="00E34185"/>
    <w:rsid w:val="00E34312"/>
    <w:rsid w:val="00E3441D"/>
    <w:rsid w:val="00E34764"/>
    <w:rsid w:val="00E34795"/>
    <w:rsid w:val="00E34812"/>
    <w:rsid w:val="00E34819"/>
    <w:rsid w:val="00E3482B"/>
    <w:rsid w:val="00E34A17"/>
    <w:rsid w:val="00E34B4B"/>
    <w:rsid w:val="00E34EA4"/>
    <w:rsid w:val="00E35156"/>
    <w:rsid w:val="00E3545F"/>
    <w:rsid w:val="00E356C5"/>
    <w:rsid w:val="00E35C14"/>
    <w:rsid w:val="00E35CAB"/>
    <w:rsid w:val="00E35E53"/>
    <w:rsid w:val="00E35F6C"/>
    <w:rsid w:val="00E36229"/>
    <w:rsid w:val="00E36394"/>
    <w:rsid w:val="00E36445"/>
    <w:rsid w:val="00E365AB"/>
    <w:rsid w:val="00E3685E"/>
    <w:rsid w:val="00E36C2C"/>
    <w:rsid w:val="00E36E75"/>
    <w:rsid w:val="00E3722C"/>
    <w:rsid w:val="00E372C2"/>
    <w:rsid w:val="00E37777"/>
    <w:rsid w:val="00E37857"/>
    <w:rsid w:val="00E37A41"/>
    <w:rsid w:val="00E37AC3"/>
    <w:rsid w:val="00E37C3B"/>
    <w:rsid w:val="00E37F12"/>
    <w:rsid w:val="00E40051"/>
    <w:rsid w:val="00E4029F"/>
    <w:rsid w:val="00E403FB"/>
    <w:rsid w:val="00E40480"/>
    <w:rsid w:val="00E408CF"/>
    <w:rsid w:val="00E40B16"/>
    <w:rsid w:val="00E40B58"/>
    <w:rsid w:val="00E40BE5"/>
    <w:rsid w:val="00E40E54"/>
    <w:rsid w:val="00E41005"/>
    <w:rsid w:val="00E4138C"/>
    <w:rsid w:val="00E414DA"/>
    <w:rsid w:val="00E41608"/>
    <w:rsid w:val="00E4163C"/>
    <w:rsid w:val="00E416DA"/>
    <w:rsid w:val="00E41E29"/>
    <w:rsid w:val="00E41E3C"/>
    <w:rsid w:val="00E42086"/>
    <w:rsid w:val="00E420A5"/>
    <w:rsid w:val="00E4230D"/>
    <w:rsid w:val="00E42322"/>
    <w:rsid w:val="00E424AA"/>
    <w:rsid w:val="00E42814"/>
    <w:rsid w:val="00E42A31"/>
    <w:rsid w:val="00E42ADB"/>
    <w:rsid w:val="00E42B03"/>
    <w:rsid w:val="00E42B43"/>
    <w:rsid w:val="00E431EA"/>
    <w:rsid w:val="00E433A0"/>
    <w:rsid w:val="00E434F7"/>
    <w:rsid w:val="00E43535"/>
    <w:rsid w:val="00E4369E"/>
    <w:rsid w:val="00E43B47"/>
    <w:rsid w:val="00E43BE6"/>
    <w:rsid w:val="00E43F4D"/>
    <w:rsid w:val="00E4445B"/>
    <w:rsid w:val="00E444EC"/>
    <w:rsid w:val="00E44528"/>
    <w:rsid w:val="00E445A0"/>
    <w:rsid w:val="00E4466F"/>
    <w:rsid w:val="00E44789"/>
    <w:rsid w:val="00E44858"/>
    <w:rsid w:val="00E448E1"/>
    <w:rsid w:val="00E44C2F"/>
    <w:rsid w:val="00E44C6C"/>
    <w:rsid w:val="00E44D4C"/>
    <w:rsid w:val="00E44ED6"/>
    <w:rsid w:val="00E451E2"/>
    <w:rsid w:val="00E45442"/>
    <w:rsid w:val="00E45509"/>
    <w:rsid w:val="00E4560A"/>
    <w:rsid w:val="00E456DB"/>
    <w:rsid w:val="00E4572B"/>
    <w:rsid w:val="00E45754"/>
    <w:rsid w:val="00E45E0C"/>
    <w:rsid w:val="00E46109"/>
    <w:rsid w:val="00E4623C"/>
    <w:rsid w:val="00E4639F"/>
    <w:rsid w:val="00E464BE"/>
    <w:rsid w:val="00E46A6A"/>
    <w:rsid w:val="00E46B38"/>
    <w:rsid w:val="00E46C11"/>
    <w:rsid w:val="00E46EE2"/>
    <w:rsid w:val="00E47261"/>
    <w:rsid w:val="00E474BC"/>
    <w:rsid w:val="00E47565"/>
    <w:rsid w:val="00E477BD"/>
    <w:rsid w:val="00E4786D"/>
    <w:rsid w:val="00E47BEA"/>
    <w:rsid w:val="00E47C04"/>
    <w:rsid w:val="00E47D34"/>
    <w:rsid w:val="00E47F08"/>
    <w:rsid w:val="00E47F36"/>
    <w:rsid w:val="00E47F6B"/>
    <w:rsid w:val="00E47F81"/>
    <w:rsid w:val="00E5010A"/>
    <w:rsid w:val="00E503C0"/>
    <w:rsid w:val="00E504CC"/>
    <w:rsid w:val="00E506A6"/>
    <w:rsid w:val="00E507AC"/>
    <w:rsid w:val="00E509B0"/>
    <w:rsid w:val="00E50AD2"/>
    <w:rsid w:val="00E50D36"/>
    <w:rsid w:val="00E50D46"/>
    <w:rsid w:val="00E51053"/>
    <w:rsid w:val="00E51256"/>
    <w:rsid w:val="00E5135B"/>
    <w:rsid w:val="00E513F0"/>
    <w:rsid w:val="00E51691"/>
    <w:rsid w:val="00E516AA"/>
    <w:rsid w:val="00E516EA"/>
    <w:rsid w:val="00E51779"/>
    <w:rsid w:val="00E51875"/>
    <w:rsid w:val="00E51CB2"/>
    <w:rsid w:val="00E521D0"/>
    <w:rsid w:val="00E52320"/>
    <w:rsid w:val="00E52343"/>
    <w:rsid w:val="00E524E5"/>
    <w:rsid w:val="00E52551"/>
    <w:rsid w:val="00E527E0"/>
    <w:rsid w:val="00E52B3F"/>
    <w:rsid w:val="00E52F58"/>
    <w:rsid w:val="00E53014"/>
    <w:rsid w:val="00E531FB"/>
    <w:rsid w:val="00E532C3"/>
    <w:rsid w:val="00E535AF"/>
    <w:rsid w:val="00E5360C"/>
    <w:rsid w:val="00E536CD"/>
    <w:rsid w:val="00E53959"/>
    <w:rsid w:val="00E539F5"/>
    <w:rsid w:val="00E53B14"/>
    <w:rsid w:val="00E53C17"/>
    <w:rsid w:val="00E54062"/>
    <w:rsid w:val="00E5418E"/>
    <w:rsid w:val="00E542B3"/>
    <w:rsid w:val="00E543E7"/>
    <w:rsid w:val="00E54666"/>
    <w:rsid w:val="00E5474C"/>
    <w:rsid w:val="00E5493A"/>
    <w:rsid w:val="00E54A85"/>
    <w:rsid w:val="00E54F3D"/>
    <w:rsid w:val="00E5506C"/>
    <w:rsid w:val="00E550C0"/>
    <w:rsid w:val="00E55593"/>
    <w:rsid w:val="00E556B9"/>
    <w:rsid w:val="00E557AB"/>
    <w:rsid w:val="00E558D7"/>
    <w:rsid w:val="00E559C5"/>
    <w:rsid w:val="00E55B4E"/>
    <w:rsid w:val="00E55CC0"/>
    <w:rsid w:val="00E55F35"/>
    <w:rsid w:val="00E5600D"/>
    <w:rsid w:val="00E5631F"/>
    <w:rsid w:val="00E563C1"/>
    <w:rsid w:val="00E56435"/>
    <w:rsid w:val="00E567A4"/>
    <w:rsid w:val="00E56946"/>
    <w:rsid w:val="00E56A26"/>
    <w:rsid w:val="00E56AC9"/>
    <w:rsid w:val="00E56B15"/>
    <w:rsid w:val="00E56E03"/>
    <w:rsid w:val="00E56EA0"/>
    <w:rsid w:val="00E56FB9"/>
    <w:rsid w:val="00E57270"/>
    <w:rsid w:val="00E5736E"/>
    <w:rsid w:val="00E57462"/>
    <w:rsid w:val="00E574B5"/>
    <w:rsid w:val="00E577C6"/>
    <w:rsid w:val="00E57819"/>
    <w:rsid w:val="00E5781B"/>
    <w:rsid w:val="00E60038"/>
    <w:rsid w:val="00E60080"/>
    <w:rsid w:val="00E60398"/>
    <w:rsid w:val="00E6088A"/>
    <w:rsid w:val="00E60901"/>
    <w:rsid w:val="00E60948"/>
    <w:rsid w:val="00E60AE0"/>
    <w:rsid w:val="00E60C5B"/>
    <w:rsid w:val="00E60CF0"/>
    <w:rsid w:val="00E60E30"/>
    <w:rsid w:val="00E612AF"/>
    <w:rsid w:val="00E617E8"/>
    <w:rsid w:val="00E61AD7"/>
    <w:rsid w:val="00E61BFE"/>
    <w:rsid w:val="00E620D5"/>
    <w:rsid w:val="00E6213F"/>
    <w:rsid w:val="00E62813"/>
    <w:rsid w:val="00E62CC4"/>
    <w:rsid w:val="00E62F28"/>
    <w:rsid w:val="00E62F96"/>
    <w:rsid w:val="00E63045"/>
    <w:rsid w:val="00E6304F"/>
    <w:rsid w:val="00E63185"/>
    <w:rsid w:val="00E631B1"/>
    <w:rsid w:val="00E633B9"/>
    <w:rsid w:val="00E63432"/>
    <w:rsid w:val="00E6363B"/>
    <w:rsid w:val="00E63B31"/>
    <w:rsid w:val="00E63C06"/>
    <w:rsid w:val="00E63CD3"/>
    <w:rsid w:val="00E63EEA"/>
    <w:rsid w:val="00E63F76"/>
    <w:rsid w:val="00E640D2"/>
    <w:rsid w:val="00E6420C"/>
    <w:rsid w:val="00E64703"/>
    <w:rsid w:val="00E64957"/>
    <w:rsid w:val="00E64A5F"/>
    <w:rsid w:val="00E64BA2"/>
    <w:rsid w:val="00E64D79"/>
    <w:rsid w:val="00E64FFE"/>
    <w:rsid w:val="00E65429"/>
    <w:rsid w:val="00E6550E"/>
    <w:rsid w:val="00E65586"/>
    <w:rsid w:val="00E657A8"/>
    <w:rsid w:val="00E657B7"/>
    <w:rsid w:val="00E659D9"/>
    <w:rsid w:val="00E65C61"/>
    <w:rsid w:val="00E65C81"/>
    <w:rsid w:val="00E65E27"/>
    <w:rsid w:val="00E65E7E"/>
    <w:rsid w:val="00E65EB0"/>
    <w:rsid w:val="00E663F2"/>
    <w:rsid w:val="00E664AC"/>
    <w:rsid w:val="00E6691E"/>
    <w:rsid w:val="00E66E5E"/>
    <w:rsid w:val="00E66F32"/>
    <w:rsid w:val="00E676CB"/>
    <w:rsid w:val="00E67727"/>
    <w:rsid w:val="00E677D2"/>
    <w:rsid w:val="00E6783D"/>
    <w:rsid w:val="00E678AD"/>
    <w:rsid w:val="00E67A56"/>
    <w:rsid w:val="00E67AF8"/>
    <w:rsid w:val="00E67AFA"/>
    <w:rsid w:val="00E67B0F"/>
    <w:rsid w:val="00E67C7B"/>
    <w:rsid w:val="00E67D5D"/>
    <w:rsid w:val="00E70122"/>
    <w:rsid w:val="00E7065C"/>
    <w:rsid w:val="00E706FB"/>
    <w:rsid w:val="00E70870"/>
    <w:rsid w:val="00E709DA"/>
    <w:rsid w:val="00E70C8C"/>
    <w:rsid w:val="00E70CB4"/>
    <w:rsid w:val="00E70FAE"/>
    <w:rsid w:val="00E7115E"/>
    <w:rsid w:val="00E711DA"/>
    <w:rsid w:val="00E71758"/>
    <w:rsid w:val="00E71766"/>
    <w:rsid w:val="00E7184A"/>
    <w:rsid w:val="00E7197A"/>
    <w:rsid w:val="00E71CB0"/>
    <w:rsid w:val="00E71DB2"/>
    <w:rsid w:val="00E71DF8"/>
    <w:rsid w:val="00E71E58"/>
    <w:rsid w:val="00E71FD6"/>
    <w:rsid w:val="00E72301"/>
    <w:rsid w:val="00E7245F"/>
    <w:rsid w:val="00E7268B"/>
    <w:rsid w:val="00E727B5"/>
    <w:rsid w:val="00E72AA6"/>
    <w:rsid w:val="00E72D6F"/>
    <w:rsid w:val="00E72F0E"/>
    <w:rsid w:val="00E73047"/>
    <w:rsid w:val="00E7327F"/>
    <w:rsid w:val="00E7336F"/>
    <w:rsid w:val="00E737BE"/>
    <w:rsid w:val="00E7386C"/>
    <w:rsid w:val="00E7386E"/>
    <w:rsid w:val="00E73935"/>
    <w:rsid w:val="00E73E51"/>
    <w:rsid w:val="00E7428C"/>
    <w:rsid w:val="00E74353"/>
    <w:rsid w:val="00E74436"/>
    <w:rsid w:val="00E746AB"/>
    <w:rsid w:val="00E746FA"/>
    <w:rsid w:val="00E74807"/>
    <w:rsid w:val="00E74B61"/>
    <w:rsid w:val="00E7519D"/>
    <w:rsid w:val="00E75218"/>
    <w:rsid w:val="00E75422"/>
    <w:rsid w:val="00E75BBA"/>
    <w:rsid w:val="00E76168"/>
    <w:rsid w:val="00E761BE"/>
    <w:rsid w:val="00E76381"/>
    <w:rsid w:val="00E76791"/>
    <w:rsid w:val="00E76819"/>
    <w:rsid w:val="00E76B7D"/>
    <w:rsid w:val="00E76BAE"/>
    <w:rsid w:val="00E76BAF"/>
    <w:rsid w:val="00E76C82"/>
    <w:rsid w:val="00E76F6D"/>
    <w:rsid w:val="00E76FE1"/>
    <w:rsid w:val="00E770A4"/>
    <w:rsid w:val="00E77226"/>
    <w:rsid w:val="00E7746B"/>
    <w:rsid w:val="00E777A4"/>
    <w:rsid w:val="00E777BA"/>
    <w:rsid w:val="00E77851"/>
    <w:rsid w:val="00E778E1"/>
    <w:rsid w:val="00E779F8"/>
    <w:rsid w:val="00E77AB7"/>
    <w:rsid w:val="00E77B14"/>
    <w:rsid w:val="00E77D4D"/>
    <w:rsid w:val="00E77F8B"/>
    <w:rsid w:val="00E77FE8"/>
    <w:rsid w:val="00E8014B"/>
    <w:rsid w:val="00E80291"/>
    <w:rsid w:val="00E802D3"/>
    <w:rsid w:val="00E80335"/>
    <w:rsid w:val="00E803D0"/>
    <w:rsid w:val="00E803D5"/>
    <w:rsid w:val="00E80476"/>
    <w:rsid w:val="00E80844"/>
    <w:rsid w:val="00E8086C"/>
    <w:rsid w:val="00E80BA1"/>
    <w:rsid w:val="00E80DAD"/>
    <w:rsid w:val="00E80E24"/>
    <w:rsid w:val="00E80E2A"/>
    <w:rsid w:val="00E80ED6"/>
    <w:rsid w:val="00E80FA2"/>
    <w:rsid w:val="00E81015"/>
    <w:rsid w:val="00E81131"/>
    <w:rsid w:val="00E81162"/>
    <w:rsid w:val="00E814AC"/>
    <w:rsid w:val="00E817AA"/>
    <w:rsid w:val="00E8183A"/>
    <w:rsid w:val="00E81880"/>
    <w:rsid w:val="00E81BF3"/>
    <w:rsid w:val="00E81CAC"/>
    <w:rsid w:val="00E81CB5"/>
    <w:rsid w:val="00E81E63"/>
    <w:rsid w:val="00E81E71"/>
    <w:rsid w:val="00E81EB7"/>
    <w:rsid w:val="00E81EDD"/>
    <w:rsid w:val="00E81FC1"/>
    <w:rsid w:val="00E81FC8"/>
    <w:rsid w:val="00E820FB"/>
    <w:rsid w:val="00E82163"/>
    <w:rsid w:val="00E8224B"/>
    <w:rsid w:val="00E82278"/>
    <w:rsid w:val="00E8239C"/>
    <w:rsid w:val="00E82932"/>
    <w:rsid w:val="00E82A44"/>
    <w:rsid w:val="00E82B6F"/>
    <w:rsid w:val="00E82F4A"/>
    <w:rsid w:val="00E82F4D"/>
    <w:rsid w:val="00E83337"/>
    <w:rsid w:val="00E837CD"/>
    <w:rsid w:val="00E83BB8"/>
    <w:rsid w:val="00E83E97"/>
    <w:rsid w:val="00E83F54"/>
    <w:rsid w:val="00E83FA5"/>
    <w:rsid w:val="00E84028"/>
    <w:rsid w:val="00E84278"/>
    <w:rsid w:val="00E84373"/>
    <w:rsid w:val="00E843F4"/>
    <w:rsid w:val="00E84658"/>
    <w:rsid w:val="00E84714"/>
    <w:rsid w:val="00E84A5B"/>
    <w:rsid w:val="00E84CC7"/>
    <w:rsid w:val="00E84E1A"/>
    <w:rsid w:val="00E84F23"/>
    <w:rsid w:val="00E85047"/>
    <w:rsid w:val="00E854E7"/>
    <w:rsid w:val="00E8555A"/>
    <w:rsid w:val="00E855CF"/>
    <w:rsid w:val="00E85720"/>
    <w:rsid w:val="00E85736"/>
    <w:rsid w:val="00E85790"/>
    <w:rsid w:val="00E857E8"/>
    <w:rsid w:val="00E85816"/>
    <w:rsid w:val="00E858E0"/>
    <w:rsid w:val="00E85C6E"/>
    <w:rsid w:val="00E85EA2"/>
    <w:rsid w:val="00E85F40"/>
    <w:rsid w:val="00E86367"/>
    <w:rsid w:val="00E86DEC"/>
    <w:rsid w:val="00E8745D"/>
    <w:rsid w:val="00E87564"/>
    <w:rsid w:val="00E87AC7"/>
    <w:rsid w:val="00E87D7F"/>
    <w:rsid w:val="00E87DCB"/>
    <w:rsid w:val="00E87EC9"/>
    <w:rsid w:val="00E87F26"/>
    <w:rsid w:val="00E87F55"/>
    <w:rsid w:val="00E9003D"/>
    <w:rsid w:val="00E901F1"/>
    <w:rsid w:val="00E9054B"/>
    <w:rsid w:val="00E906DD"/>
    <w:rsid w:val="00E90754"/>
    <w:rsid w:val="00E90775"/>
    <w:rsid w:val="00E9088B"/>
    <w:rsid w:val="00E90A0A"/>
    <w:rsid w:val="00E90C50"/>
    <w:rsid w:val="00E90ECB"/>
    <w:rsid w:val="00E90F43"/>
    <w:rsid w:val="00E9119B"/>
    <w:rsid w:val="00E9153D"/>
    <w:rsid w:val="00E916D1"/>
    <w:rsid w:val="00E916DA"/>
    <w:rsid w:val="00E91BDE"/>
    <w:rsid w:val="00E91D03"/>
    <w:rsid w:val="00E91D9D"/>
    <w:rsid w:val="00E91DDA"/>
    <w:rsid w:val="00E921EA"/>
    <w:rsid w:val="00E922B5"/>
    <w:rsid w:val="00E92870"/>
    <w:rsid w:val="00E92C8B"/>
    <w:rsid w:val="00E92D44"/>
    <w:rsid w:val="00E92EB9"/>
    <w:rsid w:val="00E92FB9"/>
    <w:rsid w:val="00E931CE"/>
    <w:rsid w:val="00E93292"/>
    <w:rsid w:val="00E9374B"/>
    <w:rsid w:val="00E937B5"/>
    <w:rsid w:val="00E93AAA"/>
    <w:rsid w:val="00E93ACC"/>
    <w:rsid w:val="00E93AF0"/>
    <w:rsid w:val="00E93B61"/>
    <w:rsid w:val="00E93BBC"/>
    <w:rsid w:val="00E93BE2"/>
    <w:rsid w:val="00E93D78"/>
    <w:rsid w:val="00E94082"/>
    <w:rsid w:val="00E9420B"/>
    <w:rsid w:val="00E94223"/>
    <w:rsid w:val="00E94709"/>
    <w:rsid w:val="00E94AE9"/>
    <w:rsid w:val="00E94C58"/>
    <w:rsid w:val="00E94D47"/>
    <w:rsid w:val="00E95335"/>
    <w:rsid w:val="00E953B9"/>
    <w:rsid w:val="00E957FA"/>
    <w:rsid w:val="00E959EE"/>
    <w:rsid w:val="00E95B93"/>
    <w:rsid w:val="00E95CD8"/>
    <w:rsid w:val="00E95E5D"/>
    <w:rsid w:val="00E95F99"/>
    <w:rsid w:val="00E96287"/>
    <w:rsid w:val="00E962F1"/>
    <w:rsid w:val="00E9660B"/>
    <w:rsid w:val="00E967BF"/>
    <w:rsid w:val="00E967C0"/>
    <w:rsid w:val="00E9683C"/>
    <w:rsid w:val="00E96844"/>
    <w:rsid w:val="00E968D0"/>
    <w:rsid w:val="00E96A8C"/>
    <w:rsid w:val="00E96B99"/>
    <w:rsid w:val="00E96F02"/>
    <w:rsid w:val="00E97058"/>
    <w:rsid w:val="00E97424"/>
    <w:rsid w:val="00E97781"/>
    <w:rsid w:val="00E979BA"/>
    <w:rsid w:val="00E979CC"/>
    <w:rsid w:val="00E97A9C"/>
    <w:rsid w:val="00E97B4C"/>
    <w:rsid w:val="00E97BB1"/>
    <w:rsid w:val="00E97C68"/>
    <w:rsid w:val="00E97D3E"/>
    <w:rsid w:val="00E97DF3"/>
    <w:rsid w:val="00E97E83"/>
    <w:rsid w:val="00E97E86"/>
    <w:rsid w:val="00E97EF3"/>
    <w:rsid w:val="00E97F14"/>
    <w:rsid w:val="00E97FC4"/>
    <w:rsid w:val="00EA000B"/>
    <w:rsid w:val="00EA04CE"/>
    <w:rsid w:val="00EA05AC"/>
    <w:rsid w:val="00EA0959"/>
    <w:rsid w:val="00EA09FB"/>
    <w:rsid w:val="00EA0BDC"/>
    <w:rsid w:val="00EA0BED"/>
    <w:rsid w:val="00EA1013"/>
    <w:rsid w:val="00EA11E4"/>
    <w:rsid w:val="00EA160D"/>
    <w:rsid w:val="00EA17BC"/>
    <w:rsid w:val="00EA17F6"/>
    <w:rsid w:val="00EA19E6"/>
    <w:rsid w:val="00EA1B9F"/>
    <w:rsid w:val="00EA1C23"/>
    <w:rsid w:val="00EA1CA4"/>
    <w:rsid w:val="00EA21BD"/>
    <w:rsid w:val="00EA22A5"/>
    <w:rsid w:val="00EA263F"/>
    <w:rsid w:val="00EA2F75"/>
    <w:rsid w:val="00EA2F8A"/>
    <w:rsid w:val="00EA33BE"/>
    <w:rsid w:val="00EA355B"/>
    <w:rsid w:val="00EA3795"/>
    <w:rsid w:val="00EA38E5"/>
    <w:rsid w:val="00EA39D1"/>
    <w:rsid w:val="00EA45A6"/>
    <w:rsid w:val="00EA4902"/>
    <w:rsid w:val="00EA498D"/>
    <w:rsid w:val="00EA4A1B"/>
    <w:rsid w:val="00EA4CC7"/>
    <w:rsid w:val="00EA516A"/>
    <w:rsid w:val="00EA5405"/>
    <w:rsid w:val="00EA5672"/>
    <w:rsid w:val="00EA5731"/>
    <w:rsid w:val="00EA5B24"/>
    <w:rsid w:val="00EA5F6F"/>
    <w:rsid w:val="00EA61B4"/>
    <w:rsid w:val="00EA6685"/>
    <w:rsid w:val="00EA66B9"/>
    <w:rsid w:val="00EA69BA"/>
    <w:rsid w:val="00EA69EE"/>
    <w:rsid w:val="00EA6AD5"/>
    <w:rsid w:val="00EA6C79"/>
    <w:rsid w:val="00EA6D87"/>
    <w:rsid w:val="00EA6E0A"/>
    <w:rsid w:val="00EA709C"/>
    <w:rsid w:val="00EA7557"/>
    <w:rsid w:val="00EA7583"/>
    <w:rsid w:val="00EA75F9"/>
    <w:rsid w:val="00EA7652"/>
    <w:rsid w:val="00EA7B5D"/>
    <w:rsid w:val="00EA7EF9"/>
    <w:rsid w:val="00EB0190"/>
    <w:rsid w:val="00EB0368"/>
    <w:rsid w:val="00EB047B"/>
    <w:rsid w:val="00EB0535"/>
    <w:rsid w:val="00EB058C"/>
    <w:rsid w:val="00EB071C"/>
    <w:rsid w:val="00EB0D4D"/>
    <w:rsid w:val="00EB0DC7"/>
    <w:rsid w:val="00EB0E06"/>
    <w:rsid w:val="00EB0E9E"/>
    <w:rsid w:val="00EB149D"/>
    <w:rsid w:val="00EB17D3"/>
    <w:rsid w:val="00EB1802"/>
    <w:rsid w:val="00EB1807"/>
    <w:rsid w:val="00EB1ADF"/>
    <w:rsid w:val="00EB1B57"/>
    <w:rsid w:val="00EB1CAA"/>
    <w:rsid w:val="00EB1F82"/>
    <w:rsid w:val="00EB2127"/>
    <w:rsid w:val="00EB2350"/>
    <w:rsid w:val="00EB237E"/>
    <w:rsid w:val="00EB23C4"/>
    <w:rsid w:val="00EB23C8"/>
    <w:rsid w:val="00EB2452"/>
    <w:rsid w:val="00EB254E"/>
    <w:rsid w:val="00EB2881"/>
    <w:rsid w:val="00EB2ABC"/>
    <w:rsid w:val="00EB2BC8"/>
    <w:rsid w:val="00EB2D22"/>
    <w:rsid w:val="00EB2DD0"/>
    <w:rsid w:val="00EB2F05"/>
    <w:rsid w:val="00EB2FB5"/>
    <w:rsid w:val="00EB33DB"/>
    <w:rsid w:val="00EB3401"/>
    <w:rsid w:val="00EB379A"/>
    <w:rsid w:val="00EB3B2C"/>
    <w:rsid w:val="00EB3B45"/>
    <w:rsid w:val="00EB3E42"/>
    <w:rsid w:val="00EB3ECF"/>
    <w:rsid w:val="00EB40AD"/>
    <w:rsid w:val="00EB40B3"/>
    <w:rsid w:val="00EB4304"/>
    <w:rsid w:val="00EB435E"/>
    <w:rsid w:val="00EB4398"/>
    <w:rsid w:val="00EB46C9"/>
    <w:rsid w:val="00EB47DB"/>
    <w:rsid w:val="00EB47F8"/>
    <w:rsid w:val="00EB4802"/>
    <w:rsid w:val="00EB489A"/>
    <w:rsid w:val="00EB4B1F"/>
    <w:rsid w:val="00EB4CE8"/>
    <w:rsid w:val="00EB4DC7"/>
    <w:rsid w:val="00EB4F3A"/>
    <w:rsid w:val="00EB5005"/>
    <w:rsid w:val="00EB5240"/>
    <w:rsid w:val="00EB52C7"/>
    <w:rsid w:val="00EB54DA"/>
    <w:rsid w:val="00EB57E8"/>
    <w:rsid w:val="00EB5C6D"/>
    <w:rsid w:val="00EB5DB2"/>
    <w:rsid w:val="00EB61FD"/>
    <w:rsid w:val="00EB6210"/>
    <w:rsid w:val="00EB640F"/>
    <w:rsid w:val="00EB64B8"/>
    <w:rsid w:val="00EB65BD"/>
    <w:rsid w:val="00EB67AC"/>
    <w:rsid w:val="00EB68B2"/>
    <w:rsid w:val="00EB6988"/>
    <w:rsid w:val="00EB69BC"/>
    <w:rsid w:val="00EB6A0F"/>
    <w:rsid w:val="00EB6A68"/>
    <w:rsid w:val="00EB6B3F"/>
    <w:rsid w:val="00EB6B6F"/>
    <w:rsid w:val="00EB6E67"/>
    <w:rsid w:val="00EB6FDA"/>
    <w:rsid w:val="00EB7022"/>
    <w:rsid w:val="00EB72B8"/>
    <w:rsid w:val="00EB7305"/>
    <w:rsid w:val="00EB735E"/>
    <w:rsid w:val="00EB765B"/>
    <w:rsid w:val="00EB7721"/>
    <w:rsid w:val="00EB7799"/>
    <w:rsid w:val="00EB77AF"/>
    <w:rsid w:val="00EB7A03"/>
    <w:rsid w:val="00EB7CDF"/>
    <w:rsid w:val="00EB7D46"/>
    <w:rsid w:val="00EB7E77"/>
    <w:rsid w:val="00EC0060"/>
    <w:rsid w:val="00EC0112"/>
    <w:rsid w:val="00EC0194"/>
    <w:rsid w:val="00EC028C"/>
    <w:rsid w:val="00EC0634"/>
    <w:rsid w:val="00EC07CF"/>
    <w:rsid w:val="00EC0968"/>
    <w:rsid w:val="00EC0A60"/>
    <w:rsid w:val="00EC0CD7"/>
    <w:rsid w:val="00EC0DBC"/>
    <w:rsid w:val="00EC0E96"/>
    <w:rsid w:val="00EC0F29"/>
    <w:rsid w:val="00EC10D7"/>
    <w:rsid w:val="00EC1301"/>
    <w:rsid w:val="00EC1313"/>
    <w:rsid w:val="00EC1344"/>
    <w:rsid w:val="00EC1380"/>
    <w:rsid w:val="00EC15BB"/>
    <w:rsid w:val="00EC167A"/>
    <w:rsid w:val="00EC1965"/>
    <w:rsid w:val="00EC19B9"/>
    <w:rsid w:val="00EC1AF5"/>
    <w:rsid w:val="00EC1B86"/>
    <w:rsid w:val="00EC2094"/>
    <w:rsid w:val="00EC2311"/>
    <w:rsid w:val="00EC26DF"/>
    <w:rsid w:val="00EC271F"/>
    <w:rsid w:val="00EC2779"/>
    <w:rsid w:val="00EC28BA"/>
    <w:rsid w:val="00EC2A88"/>
    <w:rsid w:val="00EC2D6F"/>
    <w:rsid w:val="00EC2FA6"/>
    <w:rsid w:val="00EC317E"/>
    <w:rsid w:val="00EC31D2"/>
    <w:rsid w:val="00EC332D"/>
    <w:rsid w:val="00EC352C"/>
    <w:rsid w:val="00EC3915"/>
    <w:rsid w:val="00EC3FB2"/>
    <w:rsid w:val="00EC3FFA"/>
    <w:rsid w:val="00EC44D7"/>
    <w:rsid w:val="00EC4669"/>
    <w:rsid w:val="00EC4755"/>
    <w:rsid w:val="00EC476D"/>
    <w:rsid w:val="00EC4B06"/>
    <w:rsid w:val="00EC4EA2"/>
    <w:rsid w:val="00EC5034"/>
    <w:rsid w:val="00EC5151"/>
    <w:rsid w:val="00EC52ED"/>
    <w:rsid w:val="00EC538C"/>
    <w:rsid w:val="00EC55E4"/>
    <w:rsid w:val="00EC59A8"/>
    <w:rsid w:val="00EC5A96"/>
    <w:rsid w:val="00EC5C7E"/>
    <w:rsid w:val="00EC5CCF"/>
    <w:rsid w:val="00EC5EB0"/>
    <w:rsid w:val="00EC5FFE"/>
    <w:rsid w:val="00EC63BC"/>
    <w:rsid w:val="00EC6517"/>
    <w:rsid w:val="00EC6790"/>
    <w:rsid w:val="00EC6791"/>
    <w:rsid w:val="00EC6DD1"/>
    <w:rsid w:val="00EC6F37"/>
    <w:rsid w:val="00EC6F85"/>
    <w:rsid w:val="00EC73F2"/>
    <w:rsid w:val="00EC7421"/>
    <w:rsid w:val="00EC747E"/>
    <w:rsid w:val="00EC74C2"/>
    <w:rsid w:val="00EC7524"/>
    <w:rsid w:val="00EC7723"/>
    <w:rsid w:val="00EC7746"/>
    <w:rsid w:val="00EC7818"/>
    <w:rsid w:val="00EC7819"/>
    <w:rsid w:val="00EC7AFD"/>
    <w:rsid w:val="00EC7DB6"/>
    <w:rsid w:val="00EC7DEC"/>
    <w:rsid w:val="00EC7ED0"/>
    <w:rsid w:val="00EC7F5B"/>
    <w:rsid w:val="00ED0219"/>
    <w:rsid w:val="00ED032F"/>
    <w:rsid w:val="00ED03B9"/>
    <w:rsid w:val="00ED066B"/>
    <w:rsid w:val="00ED07BD"/>
    <w:rsid w:val="00ED0A07"/>
    <w:rsid w:val="00ED0AE4"/>
    <w:rsid w:val="00ED0E50"/>
    <w:rsid w:val="00ED0F5F"/>
    <w:rsid w:val="00ED0F65"/>
    <w:rsid w:val="00ED129B"/>
    <w:rsid w:val="00ED1D17"/>
    <w:rsid w:val="00ED1EBF"/>
    <w:rsid w:val="00ED1F7D"/>
    <w:rsid w:val="00ED1FE9"/>
    <w:rsid w:val="00ED20A1"/>
    <w:rsid w:val="00ED20CD"/>
    <w:rsid w:val="00ED2200"/>
    <w:rsid w:val="00ED229E"/>
    <w:rsid w:val="00ED2373"/>
    <w:rsid w:val="00ED26B2"/>
    <w:rsid w:val="00ED27B7"/>
    <w:rsid w:val="00ED28F9"/>
    <w:rsid w:val="00ED2AF0"/>
    <w:rsid w:val="00ED2D3B"/>
    <w:rsid w:val="00ED2D79"/>
    <w:rsid w:val="00ED2FE4"/>
    <w:rsid w:val="00ED3159"/>
    <w:rsid w:val="00ED32F2"/>
    <w:rsid w:val="00ED332A"/>
    <w:rsid w:val="00ED358B"/>
    <w:rsid w:val="00ED360D"/>
    <w:rsid w:val="00ED3694"/>
    <w:rsid w:val="00ED372A"/>
    <w:rsid w:val="00ED389B"/>
    <w:rsid w:val="00ED399A"/>
    <w:rsid w:val="00ED39E2"/>
    <w:rsid w:val="00ED3ABA"/>
    <w:rsid w:val="00ED4389"/>
    <w:rsid w:val="00ED4394"/>
    <w:rsid w:val="00ED466D"/>
    <w:rsid w:val="00ED46C9"/>
    <w:rsid w:val="00ED4716"/>
    <w:rsid w:val="00ED478F"/>
    <w:rsid w:val="00ED4836"/>
    <w:rsid w:val="00ED49ED"/>
    <w:rsid w:val="00ED4BF9"/>
    <w:rsid w:val="00ED4E63"/>
    <w:rsid w:val="00ED4FB7"/>
    <w:rsid w:val="00ED4FB9"/>
    <w:rsid w:val="00ED50B6"/>
    <w:rsid w:val="00ED5349"/>
    <w:rsid w:val="00ED54F5"/>
    <w:rsid w:val="00ED5764"/>
    <w:rsid w:val="00ED5797"/>
    <w:rsid w:val="00ED5847"/>
    <w:rsid w:val="00ED5A66"/>
    <w:rsid w:val="00ED5ABD"/>
    <w:rsid w:val="00ED5C56"/>
    <w:rsid w:val="00ED5D02"/>
    <w:rsid w:val="00ED5DD3"/>
    <w:rsid w:val="00ED5ED6"/>
    <w:rsid w:val="00ED61E9"/>
    <w:rsid w:val="00ED6288"/>
    <w:rsid w:val="00ED640A"/>
    <w:rsid w:val="00ED6462"/>
    <w:rsid w:val="00ED67D7"/>
    <w:rsid w:val="00ED6BB4"/>
    <w:rsid w:val="00ED6EBD"/>
    <w:rsid w:val="00ED6F44"/>
    <w:rsid w:val="00ED6FBA"/>
    <w:rsid w:val="00ED71EA"/>
    <w:rsid w:val="00ED74E6"/>
    <w:rsid w:val="00ED7514"/>
    <w:rsid w:val="00ED760A"/>
    <w:rsid w:val="00ED7668"/>
    <w:rsid w:val="00ED7753"/>
    <w:rsid w:val="00ED7B38"/>
    <w:rsid w:val="00ED7E62"/>
    <w:rsid w:val="00ED7F2F"/>
    <w:rsid w:val="00EE014F"/>
    <w:rsid w:val="00EE0614"/>
    <w:rsid w:val="00EE0AF5"/>
    <w:rsid w:val="00EE0C6F"/>
    <w:rsid w:val="00EE0DC6"/>
    <w:rsid w:val="00EE11BD"/>
    <w:rsid w:val="00EE1390"/>
    <w:rsid w:val="00EE142A"/>
    <w:rsid w:val="00EE145C"/>
    <w:rsid w:val="00EE162E"/>
    <w:rsid w:val="00EE1664"/>
    <w:rsid w:val="00EE17B7"/>
    <w:rsid w:val="00EE1888"/>
    <w:rsid w:val="00EE18CE"/>
    <w:rsid w:val="00EE1BD9"/>
    <w:rsid w:val="00EE1D7E"/>
    <w:rsid w:val="00EE1FD7"/>
    <w:rsid w:val="00EE2026"/>
    <w:rsid w:val="00EE2081"/>
    <w:rsid w:val="00EE22F7"/>
    <w:rsid w:val="00EE2351"/>
    <w:rsid w:val="00EE2589"/>
    <w:rsid w:val="00EE25B1"/>
    <w:rsid w:val="00EE2649"/>
    <w:rsid w:val="00EE2822"/>
    <w:rsid w:val="00EE293A"/>
    <w:rsid w:val="00EE2C70"/>
    <w:rsid w:val="00EE2C85"/>
    <w:rsid w:val="00EE2D43"/>
    <w:rsid w:val="00EE2D96"/>
    <w:rsid w:val="00EE3391"/>
    <w:rsid w:val="00EE39A3"/>
    <w:rsid w:val="00EE3BBD"/>
    <w:rsid w:val="00EE3E31"/>
    <w:rsid w:val="00EE3F5E"/>
    <w:rsid w:val="00EE3FAF"/>
    <w:rsid w:val="00EE408C"/>
    <w:rsid w:val="00EE40C6"/>
    <w:rsid w:val="00EE40CE"/>
    <w:rsid w:val="00EE4307"/>
    <w:rsid w:val="00EE44AB"/>
    <w:rsid w:val="00EE44E1"/>
    <w:rsid w:val="00EE4671"/>
    <w:rsid w:val="00EE4876"/>
    <w:rsid w:val="00EE4B44"/>
    <w:rsid w:val="00EE4BF5"/>
    <w:rsid w:val="00EE4EFE"/>
    <w:rsid w:val="00EE5059"/>
    <w:rsid w:val="00EE50E8"/>
    <w:rsid w:val="00EE513D"/>
    <w:rsid w:val="00EE5886"/>
    <w:rsid w:val="00EE592A"/>
    <w:rsid w:val="00EE5B17"/>
    <w:rsid w:val="00EE5B67"/>
    <w:rsid w:val="00EE5CE9"/>
    <w:rsid w:val="00EE6197"/>
    <w:rsid w:val="00EE65C9"/>
    <w:rsid w:val="00EE6B09"/>
    <w:rsid w:val="00EE6CCD"/>
    <w:rsid w:val="00EE6D76"/>
    <w:rsid w:val="00EE6DE1"/>
    <w:rsid w:val="00EE6DF7"/>
    <w:rsid w:val="00EE6E80"/>
    <w:rsid w:val="00EE6F87"/>
    <w:rsid w:val="00EE706E"/>
    <w:rsid w:val="00EE70B4"/>
    <w:rsid w:val="00EE72D2"/>
    <w:rsid w:val="00EE73C4"/>
    <w:rsid w:val="00EE7494"/>
    <w:rsid w:val="00EE75E1"/>
    <w:rsid w:val="00EE7657"/>
    <w:rsid w:val="00EE7682"/>
    <w:rsid w:val="00EE77F5"/>
    <w:rsid w:val="00EE7C66"/>
    <w:rsid w:val="00EE7C7A"/>
    <w:rsid w:val="00EE7CFD"/>
    <w:rsid w:val="00EE7E5C"/>
    <w:rsid w:val="00EF0201"/>
    <w:rsid w:val="00EF04B7"/>
    <w:rsid w:val="00EF051E"/>
    <w:rsid w:val="00EF05C3"/>
    <w:rsid w:val="00EF0733"/>
    <w:rsid w:val="00EF0824"/>
    <w:rsid w:val="00EF0A36"/>
    <w:rsid w:val="00EF0B11"/>
    <w:rsid w:val="00EF0B7E"/>
    <w:rsid w:val="00EF0D50"/>
    <w:rsid w:val="00EF0D6F"/>
    <w:rsid w:val="00EF118A"/>
    <w:rsid w:val="00EF13CF"/>
    <w:rsid w:val="00EF15DA"/>
    <w:rsid w:val="00EF180E"/>
    <w:rsid w:val="00EF19B7"/>
    <w:rsid w:val="00EF1B25"/>
    <w:rsid w:val="00EF1B6F"/>
    <w:rsid w:val="00EF1C62"/>
    <w:rsid w:val="00EF1E6B"/>
    <w:rsid w:val="00EF1FAF"/>
    <w:rsid w:val="00EF20B3"/>
    <w:rsid w:val="00EF2557"/>
    <w:rsid w:val="00EF25C0"/>
    <w:rsid w:val="00EF26E1"/>
    <w:rsid w:val="00EF2755"/>
    <w:rsid w:val="00EF279C"/>
    <w:rsid w:val="00EF27D5"/>
    <w:rsid w:val="00EF28B6"/>
    <w:rsid w:val="00EF28BC"/>
    <w:rsid w:val="00EF2B7E"/>
    <w:rsid w:val="00EF2B99"/>
    <w:rsid w:val="00EF2E02"/>
    <w:rsid w:val="00EF2E34"/>
    <w:rsid w:val="00EF2E50"/>
    <w:rsid w:val="00EF2FDF"/>
    <w:rsid w:val="00EF36FA"/>
    <w:rsid w:val="00EF37AF"/>
    <w:rsid w:val="00EF39C6"/>
    <w:rsid w:val="00EF39E4"/>
    <w:rsid w:val="00EF3B9D"/>
    <w:rsid w:val="00EF3CDF"/>
    <w:rsid w:val="00EF3EE4"/>
    <w:rsid w:val="00EF3FC3"/>
    <w:rsid w:val="00EF4146"/>
    <w:rsid w:val="00EF4293"/>
    <w:rsid w:val="00EF43EC"/>
    <w:rsid w:val="00EF4539"/>
    <w:rsid w:val="00EF46AE"/>
    <w:rsid w:val="00EF4798"/>
    <w:rsid w:val="00EF4C39"/>
    <w:rsid w:val="00EF4E0C"/>
    <w:rsid w:val="00EF4E95"/>
    <w:rsid w:val="00EF4FD3"/>
    <w:rsid w:val="00EF52D6"/>
    <w:rsid w:val="00EF5C44"/>
    <w:rsid w:val="00EF614B"/>
    <w:rsid w:val="00EF61A5"/>
    <w:rsid w:val="00EF624D"/>
    <w:rsid w:val="00EF6275"/>
    <w:rsid w:val="00EF634C"/>
    <w:rsid w:val="00EF63D1"/>
    <w:rsid w:val="00EF6446"/>
    <w:rsid w:val="00EF663C"/>
    <w:rsid w:val="00EF6642"/>
    <w:rsid w:val="00EF695A"/>
    <w:rsid w:val="00EF6A3E"/>
    <w:rsid w:val="00EF6A44"/>
    <w:rsid w:val="00EF6ABB"/>
    <w:rsid w:val="00EF6E20"/>
    <w:rsid w:val="00EF6E2D"/>
    <w:rsid w:val="00EF6EFE"/>
    <w:rsid w:val="00EF6F25"/>
    <w:rsid w:val="00EF703D"/>
    <w:rsid w:val="00EF7047"/>
    <w:rsid w:val="00EF768F"/>
    <w:rsid w:val="00EF76EA"/>
    <w:rsid w:val="00EF77C4"/>
    <w:rsid w:val="00EF7846"/>
    <w:rsid w:val="00EF79A1"/>
    <w:rsid w:val="00EF7B3E"/>
    <w:rsid w:val="00EF7B6C"/>
    <w:rsid w:val="00EF7C12"/>
    <w:rsid w:val="00F00130"/>
    <w:rsid w:val="00F001E8"/>
    <w:rsid w:val="00F0023D"/>
    <w:rsid w:val="00F00558"/>
    <w:rsid w:val="00F0055B"/>
    <w:rsid w:val="00F0098C"/>
    <w:rsid w:val="00F009C8"/>
    <w:rsid w:val="00F0108B"/>
    <w:rsid w:val="00F01375"/>
    <w:rsid w:val="00F013AB"/>
    <w:rsid w:val="00F015E4"/>
    <w:rsid w:val="00F017D6"/>
    <w:rsid w:val="00F01818"/>
    <w:rsid w:val="00F01C66"/>
    <w:rsid w:val="00F01CDE"/>
    <w:rsid w:val="00F01D8D"/>
    <w:rsid w:val="00F01F21"/>
    <w:rsid w:val="00F01FBC"/>
    <w:rsid w:val="00F01FD7"/>
    <w:rsid w:val="00F02018"/>
    <w:rsid w:val="00F021F6"/>
    <w:rsid w:val="00F025C0"/>
    <w:rsid w:val="00F02795"/>
    <w:rsid w:val="00F0284A"/>
    <w:rsid w:val="00F02893"/>
    <w:rsid w:val="00F02A20"/>
    <w:rsid w:val="00F02C32"/>
    <w:rsid w:val="00F03457"/>
    <w:rsid w:val="00F0393A"/>
    <w:rsid w:val="00F03A8E"/>
    <w:rsid w:val="00F03B34"/>
    <w:rsid w:val="00F03B94"/>
    <w:rsid w:val="00F04019"/>
    <w:rsid w:val="00F040A2"/>
    <w:rsid w:val="00F04309"/>
    <w:rsid w:val="00F04422"/>
    <w:rsid w:val="00F046F3"/>
    <w:rsid w:val="00F0470E"/>
    <w:rsid w:val="00F04A20"/>
    <w:rsid w:val="00F0500B"/>
    <w:rsid w:val="00F05051"/>
    <w:rsid w:val="00F052B6"/>
    <w:rsid w:val="00F052DA"/>
    <w:rsid w:val="00F05393"/>
    <w:rsid w:val="00F053FD"/>
    <w:rsid w:val="00F055A8"/>
    <w:rsid w:val="00F05760"/>
    <w:rsid w:val="00F05761"/>
    <w:rsid w:val="00F0598E"/>
    <w:rsid w:val="00F05A7C"/>
    <w:rsid w:val="00F05CF6"/>
    <w:rsid w:val="00F060F9"/>
    <w:rsid w:val="00F06144"/>
    <w:rsid w:val="00F06352"/>
    <w:rsid w:val="00F063C1"/>
    <w:rsid w:val="00F064B8"/>
    <w:rsid w:val="00F06679"/>
    <w:rsid w:val="00F0671D"/>
    <w:rsid w:val="00F06781"/>
    <w:rsid w:val="00F06A78"/>
    <w:rsid w:val="00F06AA2"/>
    <w:rsid w:val="00F06AF0"/>
    <w:rsid w:val="00F06B03"/>
    <w:rsid w:val="00F06C7F"/>
    <w:rsid w:val="00F06CE1"/>
    <w:rsid w:val="00F06DC2"/>
    <w:rsid w:val="00F06E0E"/>
    <w:rsid w:val="00F06FB2"/>
    <w:rsid w:val="00F078C5"/>
    <w:rsid w:val="00F079AE"/>
    <w:rsid w:val="00F07ECE"/>
    <w:rsid w:val="00F07FA3"/>
    <w:rsid w:val="00F10390"/>
    <w:rsid w:val="00F104B9"/>
    <w:rsid w:val="00F10703"/>
    <w:rsid w:val="00F10747"/>
    <w:rsid w:val="00F107E4"/>
    <w:rsid w:val="00F10B9A"/>
    <w:rsid w:val="00F10E18"/>
    <w:rsid w:val="00F10E38"/>
    <w:rsid w:val="00F10ED3"/>
    <w:rsid w:val="00F10F31"/>
    <w:rsid w:val="00F10F78"/>
    <w:rsid w:val="00F11834"/>
    <w:rsid w:val="00F118C0"/>
    <w:rsid w:val="00F11A0A"/>
    <w:rsid w:val="00F11F84"/>
    <w:rsid w:val="00F1205E"/>
    <w:rsid w:val="00F123B8"/>
    <w:rsid w:val="00F1276F"/>
    <w:rsid w:val="00F128C2"/>
    <w:rsid w:val="00F12917"/>
    <w:rsid w:val="00F129DC"/>
    <w:rsid w:val="00F12A9D"/>
    <w:rsid w:val="00F12B8A"/>
    <w:rsid w:val="00F12DF2"/>
    <w:rsid w:val="00F12FAA"/>
    <w:rsid w:val="00F12FB4"/>
    <w:rsid w:val="00F13043"/>
    <w:rsid w:val="00F13156"/>
    <w:rsid w:val="00F13275"/>
    <w:rsid w:val="00F13304"/>
    <w:rsid w:val="00F1344E"/>
    <w:rsid w:val="00F1344F"/>
    <w:rsid w:val="00F138E2"/>
    <w:rsid w:val="00F13984"/>
    <w:rsid w:val="00F139BB"/>
    <w:rsid w:val="00F139FB"/>
    <w:rsid w:val="00F13C35"/>
    <w:rsid w:val="00F13D6E"/>
    <w:rsid w:val="00F1405E"/>
    <w:rsid w:val="00F142AE"/>
    <w:rsid w:val="00F14342"/>
    <w:rsid w:val="00F1468B"/>
    <w:rsid w:val="00F1468C"/>
    <w:rsid w:val="00F14EEF"/>
    <w:rsid w:val="00F15537"/>
    <w:rsid w:val="00F156DE"/>
    <w:rsid w:val="00F156F8"/>
    <w:rsid w:val="00F157FF"/>
    <w:rsid w:val="00F158F1"/>
    <w:rsid w:val="00F1599F"/>
    <w:rsid w:val="00F15E21"/>
    <w:rsid w:val="00F161AC"/>
    <w:rsid w:val="00F163AD"/>
    <w:rsid w:val="00F163CD"/>
    <w:rsid w:val="00F16478"/>
    <w:rsid w:val="00F166DE"/>
    <w:rsid w:val="00F1679E"/>
    <w:rsid w:val="00F16867"/>
    <w:rsid w:val="00F1693E"/>
    <w:rsid w:val="00F16B30"/>
    <w:rsid w:val="00F16BA6"/>
    <w:rsid w:val="00F16E0A"/>
    <w:rsid w:val="00F16E49"/>
    <w:rsid w:val="00F16E70"/>
    <w:rsid w:val="00F16F54"/>
    <w:rsid w:val="00F1701E"/>
    <w:rsid w:val="00F17188"/>
    <w:rsid w:val="00F17230"/>
    <w:rsid w:val="00F1747A"/>
    <w:rsid w:val="00F17481"/>
    <w:rsid w:val="00F177C6"/>
    <w:rsid w:val="00F1791D"/>
    <w:rsid w:val="00F179ED"/>
    <w:rsid w:val="00F17B10"/>
    <w:rsid w:val="00F17BAE"/>
    <w:rsid w:val="00F17C69"/>
    <w:rsid w:val="00F20228"/>
    <w:rsid w:val="00F20249"/>
    <w:rsid w:val="00F2096A"/>
    <w:rsid w:val="00F20C0C"/>
    <w:rsid w:val="00F20DF8"/>
    <w:rsid w:val="00F20F11"/>
    <w:rsid w:val="00F20FEE"/>
    <w:rsid w:val="00F21216"/>
    <w:rsid w:val="00F21236"/>
    <w:rsid w:val="00F21277"/>
    <w:rsid w:val="00F212BB"/>
    <w:rsid w:val="00F21477"/>
    <w:rsid w:val="00F214E6"/>
    <w:rsid w:val="00F214FC"/>
    <w:rsid w:val="00F2162A"/>
    <w:rsid w:val="00F21896"/>
    <w:rsid w:val="00F21901"/>
    <w:rsid w:val="00F21979"/>
    <w:rsid w:val="00F219AB"/>
    <w:rsid w:val="00F219C1"/>
    <w:rsid w:val="00F21F29"/>
    <w:rsid w:val="00F21F36"/>
    <w:rsid w:val="00F21F6B"/>
    <w:rsid w:val="00F2200A"/>
    <w:rsid w:val="00F2238B"/>
    <w:rsid w:val="00F22507"/>
    <w:rsid w:val="00F2288E"/>
    <w:rsid w:val="00F228F6"/>
    <w:rsid w:val="00F22A21"/>
    <w:rsid w:val="00F22C5F"/>
    <w:rsid w:val="00F22D24"/>
    <w:rsid w:val="00F22D84"/>
    <w:rsid w:val="00F22DE2"/>
    <w:rsid w:val="00F22E3D"/>
    <w:rsid w:val="00F22E5D"/>
    <w:rsid w:val="00F22EFD"/>
    <w:rsid w:val="00F22FA2"/>
    <w:rsid w:val="00F2366E"/>
    <w:rsid w:val="00F23691"/>
    <w:rsid w:val="00F23BBB"/>
    <w:rsid w:val="00F23C13"/>
    <w:rsid w:val="00F23CB0"/>
    <w:rsid w:val="00F23CD3"/>
    <w:rsid w:val="00F23D13"/>
    <w:rsid w:val="00F23F34"/>
    <w:rsid w:val="00F2401A"/>
    <w:rsid w:val="00F2418B"/>
    <w:rsid w:val="00F24481"/>
    <w:rsid w:val="00F2465D"/>
    <w:rsid w:val="00F24A3A"/>
    <w:rsid w:val="00F24D83"/>
    <w:rsid w:val="00F24DF4"/>
    <w:rsid w:val="00F24E65"/>
    <w:rsid w:val="00F24EEA"/>
    <w:rsid w:val="00F24F22"/>
    <w:rsid w:val="00F24F92"/>
    <w:rsid w:val="00F2509E"/>
    <w:rsid w:val="00F25131"/>
    <w:rsid w:val="00F25361"/>
    <w:rsid w:val="00F255A6"/>
    <w:rsid w:val="00F256A8"/>
    <w:rsid w:val="00F25A86"/>
    <w:rsid w:val="00F25C06"/>
    <w:rsid w:val="00F26446"/>
    <w:rsid w:val="00F26554"/>
    <w:rsid w:val="00F266B8"/>
    <w:rsid w:val="00F26788"/>
    <w:rsid w:val="00F26876"/>
    <w:rsid w:val="00F26A1C"/>
    <w:rsid w:val="00F26AF1"/>
    <w:rsid w:val="00F26B42"/>
    <w:rsid w:val="00F26DBC"/>
    <w:rsid w:val="00F26E54"/>
    <w:rsid w:val="00F26F76"/>
    <w:rsid w:val="00F26FCC"/>
    <w:rsid w:val="00F27069"/>
    <w:rsid w:val="00F2709A"/>
    <w:rsid w:val="00F271AA"/>
    <w:rsid w:val="00F2740E"/>
    <w:rsid w:val="00F276C3"/>
    <w:rsid w:val="00F27837"/>
    <w:rsid w:val="00F278A6"/>
    <w:rsid w:val="00F278E4"/>
    <w:rsid w:val="00F279B0"/>
    <w:rsid w:val="00F27ADC"/>
    <w:rsid w:val="00F27CC4"/>
    <w:rsid w:val="00F27F54"/>
    <w:rsid w:val="00F30035"/>
    <w:rsid w:val="00F30104"/>
    <w:rsid w:val="00F30179"/>
    <w:rsid w:val="00F301D3"/>
    <w:rsid w:val="00F30279"/>
    <w:rsid w:val="00F3032A"/>
    <w:rsid w:val="00F3046E"/>
    <w:rsid w:val="00F304BA"/>
    <w:rsid w:val="00F3050B"/>
    <w:rsid w:val="00F30612"/>
    <w:rsid w:val="00F30A41"/>
    <w:rsid w:val="00F30C2A"/>
    <w:rsid w:val="00F31089"/>
    <w:rsid w:val="00F31133"/>
    <w:rsid w:val="00F31482"/>
    <w:rsid w:val="00F314E9"/>
    <w:rsid w:val="00F31599"/>
    <w:rsid w:val="00F3183C"/>
    <w:rsid w:val="00F31843"/>
    <w:rsid w:val="00F31A27"/>
    <w:rsid w:val="00F31A6B"/>
    <w:rsid w:val="00F31C46"/>
    <w:rsid w:val="00F31C9C"/>
    <w:rsid w:val="00F31EC9"/>
    <w:rsid w:val="00F32077"/>
    <w:rsid w:val="00F320D0"/>
    <w:rsid w:val="00F320F3"/>
    <w:rsid w:val="00F32203"/>
    <w:rsid w:val="00F32273"/>
    <w:rsid w:val="00F323B0"/>
    <w:rsid w:val="00F32474"/>
    <w:rsid w:val="00F328B9"/>
    <w:rsid w:val="00F32A28"/>
    <w:rsid w:val="00F32AC1"/>
    <w:rsid w:val="00F32B5B"/>
    <w:rsid w:val="00F32E8F"/>
    <w:rsid w:val="00F33763"/>
    <w:rsid w:val="00F33953"/>
    <w:rsid w:val="00F33DB5"/>
    <w:rsid w:val="00F3486B"/>
    <w:rsid w:val="00F348DD"/>
    <w:rsid w:val="00F34AA1"/>
    <w:rsid w:val="00F34FC2"/>
    <w:rsid w:val="00F34FC4"/>
    <w:rsid w:val="00F34FCD"/>
    <w:rsid w:val="00F3548A"/>
    <w:rsid w:val="00F359E0"/>
    <w:rsid w:val="00F35A3B"/>
    <w:rsid w:val="00F35A49"/>
    <w:rsid w:val="00F35A5A"/>
    <w:rsid w:val="00F35B98"/>
    <w:rsid w:val="00F35E88"/>
    <w:rsid w:val="00F3605F"/>
    <w:rsid w:val="00F3609D"/>
    <w:rsid w:val="00F360C0"/>
    <w:rsid w:val="00F361BD"/>
    <w:rsid w:val="00F3646F"/>
    <w:rsid w:val="00F36586"/>
    <w:rsid w:val="00F36720"/>
    <w:rsid w:val="00F36948"/>
    <w:rsid w:val="00F36987"/>
    <w:rsid w:val="00F36B3E"/>
    <w:rsid w:val="00F36B64"/>
    <w:rsid w:val="00F36D85"/>
    <w:rsid w:val="00F36DD1"/>
    <w:rsid w:val="00F36DDC"/>
    <w:rsid w:val="00F36DF0"/>
    <w:rsid w:val="00F36F2E"/>
    <w:rsid w:val="00F36FC2"/>
    <w:rsid w:val="00F37134"/>
    <w:rsid w:val="00F37369"/>
    <w:rsid w:val="00F37523"/>
    <w:rsid w:val="00F375A0"/>
    <w:rsid w:val="00F376B9"/>
    <w:rsid w:val="00F376D9"/>
    <w:rsid w:val="00F376DE"/>
    <w:rsid w:val="00F3775B"/>
    <w:rsid w:val="00F3782D"/>
    <w:rsid w:val="00F3797D"/>
    <w:rsid w:val="00F37AFB"/>
    <w:rsid w:val="00F37CD2"/>
    <w:rsid w:val="00F37EBD"/>
    <w:rsid w:val="00F37F78"/>
    <w:rsid w:val="00F401A2"/>
    <w:rsid w:val="00F40255"/>
    <w:rsid w:val="00F402BC"/>
    <w:rsid w:val="00F406AB"/>
    <w:rsid w:val="00F407BC"/>
    <w:rsid w:val="00F40828"/>
    <w:rsid w:val="00F4082B"/>
    <w:rsid w:val="00F408A7"/>
    <w:rsid w:val="00F40925"/>
    <w:rsid w:val="00F40C1E"/>
    <w:rsid w:val="00F40D66"/>
    <w:rsid w:val="00F41448"/>
    <w:rsid w:val="00F416C4"/>
    <w:rsid w:val="00F41712"/>
    <w:rsid w:val="00F41807"/>
    <w:rsid w:val="00F41A4A"/>
    <w:rsid w:val="00F41B01"/>
    <w:rsid w:val="00F41C4F"/>
    <w:rsid w:val="00F41DDB"/>
    <w:rsid w:val="00F41EEB"/>
    <w:rsid w:val="00F41F76"/>
    <w:rsid w:val="00F42277"/>
    <w:rsid w:val="00F424ED"/>
    <w:rsid w:val="00F4254F"/>
    <w:rsid w:val="00F425E3"/>
    <w:rsid w:val="00F4269D"/>
    <w:rsid w:val="00F426EE"/>
    <w:rsid w:val="00F426F2"/>
    <w:rsid w:val="00F42781"/>
    <w:rsid w:val="00F42B81"/>
    <w:rsid w:val="00F42DB1"/>
    <w:rsid w:val="00F43266"/>
    <w:rsid w:val="00F43340"/>
    <w:rsid w:val="00F4367D"/>
    <w:rsid w:val="00F43730"/>
    <w:rsid w:val="00F439AD"/>
    <w:rsid w:val="00F439CC"/>
    <w:rsid w:val="00F43B5A"/>
    <w:rsid w:val="00F43BAD"/>
    <w:rsid w:val="00F43BEC"/>
    <w:rsid w:val="00F43C25"/>
    <w:rsid w:val="00F43CC1"/>
    <w:rsid w:val="00F43F04"/>
    <w:rsid w:val="00F442E5"/>
    <w:rsid w:val="00F44482"/>
    <w:rsid w:val="00F4476B"/>
    <w:rsid w:val="00F44976"/>
    <w:rsid w:val="00F44AB9"/>
    <w:rsid w:val="00F44BF5"/>
    <w:rsid w:val="00F44D43"/>
    <w:rsid w:val="00F4515B"/>
    <w:rsid w:val="00F45164"/>
    <w:rsid w:val="00F4520D"/>
    <w:rsid w:val="00F454AA"/>
    <w:rsid w:val="00F455B1"/>
    <w:rsid w:val="00F4568D"/>
    <w:rsid w:val="00F457A9"/>
    <w:rsid w:val="00F45855"/>
    <w:rsid w:val="00F45981"/>
    <w:rsid w:val="00F45B51"/>
    <w:rsid w:val="00F45D7E"/>
    <w:rsid w:val="00F45DB1"/>
    <w:rsid w:val="00F45DFA"/>
    <w:rsid w:val="00F45EB2"/>
    <w:rsid w:val="00F45EBC"/>
    <w:rsid w:val="00F45F59"/>
    <w:rsid w:val="00F460BC"/>
    <w:rsid w:val="00F4631D"/>
    <w:rsid w:val="00F4643C"/>
    <w:rsid w:val="00F4657B"/>
    <w:rsid w:val="00F46663"/>
    <w:rsid w:val="00F46935"/>
    <w:rsid w:val="00F469DD"/>
    <w:rsid w:val="00F46C61"/>
    <w:rsid w:val="00F46EF1"/>
    <w:rsid w:val="00F47253"/>
    <w:rsid w:val="00F472A6"/>
    <w:rsid w:val="00F474FF"/>
    <w:rsid w:val="00F4768E"/>
    <w:rsid w:val="00F47D17"/>
    <w:rsid w:val="00F47D34"/>
    <w:rsid w:val="00F5000D"/>
    <w:rsid w:val="00F502A7"/>
    <w:rsid w:val="00F50A4A"/>
    <w:rsid w:val="00F50A63"/>
    <w:rsid w:val="00F50A9C"/>
    <w:rsid w:val="00F50D75"/>
    <w:rsid w:val="00F50F82"/>
    <w:rsid w:val="00F51472"/>
    <w:rsid w:val="00F514B4"/>
    <w:rsid w:val="00F515C4"/>
    <w:rsid w:val="00F51B5D"/>
    <w:rsid w:val="00F51BCE"/>
    <w:rsid w:val="00F51DB3"/>
    <w:rsid w:val="00F52000"/>
    <w:rsid w:val="00F521AC"/>
    <w:rsid w:val="00F521E8"/>
    <w:rsid w:val="00F523A1"/>
    <w:rsid w:val="00F5279A"/>
    <w:rsid w:val="00F52885"/>
    <w:rsid w:val="00F529BD"/>
    <w:rsid w:val="00F52A33"/>
    <w:rsid w:val="00F52CDD"/>
    <w:rsid w:val="00F52F7B"/>
    <w:rsid w:val="00F530AE"/>
    <w:rsid w:val="00F5321B"/>
    <w:rsid w:val="00F535A8"/>
    <w:rsid w:val="00F535F5"/>
    <w:rsid w:val="00F5369E"/>
    <w:rsid w:val="00F53EB4"/>
    <w:rsid w:val="00F540E3"/>
    <w:rsid w:val="00F540FD"/>
    <w:rsid w:val="00F544CB"/>
    <w:rsid w:val="00F54502"/>
    <w:rsid w:val="00F5455A"/>
    <w:rsid w:val="00F5456F"/>
    <w:rsid w:val="00F5461D"/>
    <w:rsid w:val="00F548AB"/>
    <w:rsid w:val="00F54A86"/>
    <w:rsid w:val="00F54AF0"/>
    <w:rsid w:val="00F54D23"/>
    <w:rsid w:val="00F55127"/>
    <w:rsid w:val="00F55413"/>
    <w:rsid w:val="00F5547A"/>
    <w:rsid w:val="00F55550"/>
    <w:rsid w:val="00F556CC"/>
    <w:rsid w:val="00F556DD"/>
    <w:rsid w:val="00F55871"/>
    <w:rsid w:val="00F558E1"/>
    <w:rsid w:val="00F5597F"/>
    <w:rsid w:val="00F559C6"/>
    <w:rsid w:val="00F559F8"/>
    <w:rsid w:val="00F55A4D"/>
    <w:rsid w:val="00F56029"/>
    <w:rsid w:val="00F56052"/>
    <w:rsid w:val="00F564B6"/>
    <w:rsid w:val="00F5650D"/>
    <w:rsid w:val="00F5654B"/>
    <w:rsid w:val="00F566B7"/>
    <w:rsid w:val="00F56778"/>
    <w:rsid w:val="00F56927"/>
    <w:rsid w:val="00F56C7C"/>
    <w:rsid w:val="00F56D18"/>
    <w:rsid w:val="00F56EBA"/>
    <w:rsid w:val="00F56F1E"/>
    <w:rsid w:val="00F571A3"/>
    <w:rsid w:val="00F57238"/>
    <w:rsid w:val="00F5738A"/>
    <w:rsid w:val="00F57420"/>
    <w:rsid w:val="00F577B0"/>
    <w:rsid w:val="00F57A55"/>
    <w:rsid w:val="00F57AC4"/>
    <w:rsid w:val="00F57B3D"/>
    <w:rsid w:val="00F57DD5"/>
    <w:rsid w:val="00F57F8B"/>
    <w:rsid w:val="00F6004F"/>
    <w:rsid w:val="00F60407"/>
    <w:rsid w:val="00F608D5"/>
    <w:rsid w:val="00F60AC2"/>
    <w:rsid w:val="00F60FB5"/>
    <w:rsid w:val="00F60FEB"/>
    <w:rsid w:val="00F61130"/>
    <w:rsid w:val="00F61171"/>
    <w:rsid w:val="00F611D9"/>
    <w:rsid w:val="00F61225"/>
    <w:rsid w:val="00F61298"/>
    <w:rsid w:val="00F613A7"/>
    <w:rsid w:val="00F616E4"/>
    <w:rsid w:val="00F617CE"/>
    <w:rsid w:val="00F61871"/>
    <w:rsid w:val="00F618C8"/>
    <w:rsid w:val="00F61A30"/>
    <w:rsid w:val="00F61A86"/>
    <w:rsid w:val="00F61C2C"/>
    <w:rsid w:val="00F61C7C"/>
    <w:rsid w:val="00F61E3E"/>
    <w:rsid w:val="00F61F01"/>
    <w:rsid w:val="00F61F27"/>
    <w:rsid w:val="00F61FB1"/>
    <w:rsid w:val="00F6217A"/>
    <w:rsid w:val="00F626F7"/>
    <w:rsid w:val="00F62AD1"/>
    <w:rsid w:val="00F62F86"/>
    <w:rsid w:val="00F63071"/>
    <w:rsid w:val="00F630D9"/>
    <w:rsid w:val="00F63296"/>
    <w:rsid w:val="00F63305"/>
    <w:rsid w:val="00F63546"/>
    <w:rsid w:val="00F635A7"/>
    <w:rsid w:val="00F635E5"/>
    <w:rsid w:val="00F6374C"/>
    <w:rsid w:val="00F637D9"/>
    <w:rsid w:val="00F63A90"/>
    <w:rsid w:val="00F63ABC"/>
    <w:rsid w:val="00F63AD5"/>
    <w:rsid w:val="00F63D06"/>
    <w:rsid w:val="00F63E18"/>
    <w:rsid w:val="00F63F37"/>
    <w:rsid w:val="00F63F81"/>
    <w:rsid w:val="00F64007"/>
    <w:rsid w:val="00F641FB"/>
    <w:rsid w:val="00F64267"/>
    <w:rsid w:val="00F6438D"/>
    <w:rsid w:val="00F647F0"/>
    <w:rsid w:val="00F64851"/>
    <w:rsid w:val="00F64C4A"/>
    <w:rsid w:val="00F64E79"/>
    <w:rsid w:val="00F64E80"/>
    <w:rsid w:val="00F64E86"/>
    <w:rsid w:val="00F65230"/>
    <w:rsid w:val="00F65435"/>
    <w:rsid w:val="00F65506"/>
    <w:rsid w:val="00F65509"/>
    <w:rsid w:val="00F656A0"/>
    <w:rsid w:val="00F65933"/>
    <w:rsid w:val="00F659E6"/>
    <w:rsid w:val="00F65C4D"/>
    <w:rsid w:val="00F65E8E"/>
    <w:rsid w:val="00F65FE9"/>
    <w:rsid w:val="00F65FFE"/>
    <w:rsid w:val="00F66047"/>
    <w:rsid w:val="00F66448"/>
    <w:rsid w:val="00F6658D"/>
    <w:rsid w:val="00F665B9"/>
    <w:rsid w:val="00F6660F"/>
    <w:rsid w:val="00F6673F"/>
    <w:rsid w:val="00F667D4"/>
    <w:rsid w:val="00F66843"/>
    <w:rsid w:val="00F6692E"/>
    <w:rsid w:val="00F669D0"/>
    <w:rsid w:val="00F66B10"/>
    <w:rsid w:val="00F66C7F"/>
    <w:rsid w:val="00F66CAB"/>
    <w:rsid w:val="00F66E44"/>
    <w:rsid w:val="00F66E4E"/>
    <w:rsid w:val="00F671A2"/>
    <w:rsid w:val="00F671D7"/>
    <w:rsid w:val="00F671F5"/>
    <w:rsid w:val="00F6721C"/>
    <w:rsid w:val="00F672AF"/>
    <w:rsid w:val="00F67B8E"/>
    <w:rsid w:val="00F67EAF"/>
    <w:rsid w:val="00F70035"/>
    <w:rsid w:val="00F70373"/>
    <w:rsid w:val="00F70456"/>
    <w:rsid w:val="00F704B2"/>
    <w:rsid w:val="00F70667"/>
    <w:rsid w:val="00F707C0"/>
    <w:rsid w:val="00F709B8"/>
    <w:rsid w:val="00F7102B"/>
    <w:rsid w:val="00F711C9"/>
    <w:rsid w:val="00F71593"/>
    <w:rsid w:val="00F715A8"/>
    <w:rsid w:val="00F71B09"/>
    <w:rsid w:val="00F71B63"/>
    <w:rsid w:val="00F71FB6"/>
    <w:rsid w:val="00F72128"/>
    <w:rsid w:val="00F72282"/>
    <w:rsid w:val="00F72418"/>
    <w:rsid w:val="00F7253A"/>
    <w:rsid w:val="00F726DB"/>
    <w:rsid w:val="00F7282B"/>
    <w:rsid w:val="00F72876"/>
    <w:rsid w:val="00F72A5A"/>
    <w:rsid w:val="00F72B00"/>
    <w:rsid w:val="00F72CAC"/>
    <w:rsid w:val="00F72D63"/>
    <w:rsid w:val="00F72D84"/>
    <w:rsid w:val="00F73594"/>
    <w:rsid w:val="00F73893"/>
    <w:rsid w:val="00F73F3F"/>
    <w:rsid w:val="00F73F66"/>
    <w:rsid w:val="00F744DC"/>
    <w:rsid w:val="00F744F5"/>
    <w:rsid w:val="00F74762"/>
    <w:rsid w:val="00F74A5C"/>
    <w:rsid w:val="00F74D5F"/>
    <w:rsid w:val="00F74D8E"/>
    <w:rsid w:val="00F74E5C"/>
    <w:rsid w:val="00F74E8D"/>
    <w:rsid w:val="00F7514C"/>
    <w:rsid w:val="00F75400"/>
    <w:rsid w:val="00F75633"/>
    <w:rsid w:val="00F758A7"/>
    <w:rsid w:val="00F75A32"/>
    <w:rsid w:val="00F75B6A"/>
    <w:rsid w:val="00F75EB5"/>
    <w:rsid w:val="00F75F58"/>
    <w:rsid w:val="00F76004"/>
    <w:rsid w:val="00F7614B"/>
    <w:rsid w:val="00F762D0"/>
    <w:rsid w:val="00F76400"/>
    <w:rsid w:val="00F767AA"/>
    <w:rsid w:val="00F76B08"/>
    <w:rsid w:val="00F76C56"/>
    <w:rsid w:val="00F76F11"/>
    <w:rsid w:val="00F774BD"/>
    <w:rsid w:val="00F774C8"/>
    <w:rsid w:val="00F77523"/>
    <w:rsid w:val="00F778AA"/>
    <w:rsid w:val="00F77A51"/>
    <w:rsid w:val="00F77E60"/>
    <w:rsid w:val="00F77EB2"/>
    <w:rsid w:val="00F800D2"/>
    <w:rsid w:val="00F802A6"/>
    <w:rsid w:val="00F805CC"/>
    <w:rsid w:val="00F80679"/>
    <w:rsid w:val="00F8075D"/>
    <w:rsid w:val="00F8082A"/>
    <w:rsid w:val="00F8090A"/>
    <w:rsid w:val="00F80BBE"/>
    <w:rsid w:val="00F80E96"/>
    <w:rsid w:val="00F810C7"/>
    <w:rsid w:val="00F8110A"/>
    <w:rsid w:val="00F813A0"/>
    <w:rsid w:val="00F81544"/>
    <w:rsid w:val="00F8181F"/>
    <w:rsid w:val="00F818AD"/>
    <w:rsid w:val="00F81AE6"/>
    <w:rsid w:val="00F81C15"/>
    <w:rsid w:val="00F81E4B"/>
    <w:rsid w:val="00F821CD"/>
    <w:rsid w:val="00F824BB"/>
    <w:rsid w:val="00F82504"/>
    <w:rsid w:val="00F82613"/>
    <w:rsid w:val="00F82664"/>
    <w:rsid w:val="00F82C23"/>
    <w:rsid w:val="00F82C26"/>
    <w:rsid w:val="00F82CF4"/>
    <w:rsid w:val="00F82FD7"/>
    <w:rsid w:val="00F830F7"/>
    <w:rsid w:val="00F83434"/>
    <w:rsid w:val="00F835EB"/>
    <w:rsid w:val="00F83916"/>
    <w:rsid w:val="00F83A3F"/>
    <w:rsid w:val="00F83A81"/>
    <w:rsid w:val="00F83BE9"/>
    <w:rsid w:val="00F83DE3"/>
    <w:rsid w:val="00F83E7A"/>
    <w:rsid w:val="00F83ED4"/>
    <w:rsid w:val="00F83FA8"/>
    <w:rsid w:val="00F84001"/>
    <w:rsid w:val="00F8429F"/>
    <w:rsid w:val="00F842EB"/>
    <w:rsid w:val="00F843A5"/>
    <w:rsid w:val="00F84965"/>
    <w:rsid w:val="00F84BBC"/>
    <w:rsid w:val="00F84F37"/>
    <w:rsid w:val="00F84FEC"/>
    <w:rsid w:val="00F850E3"/>
    <w:rsid w:val="00F8517D"/>
    <w:rsid w:val="00F8547F"/>
    <w:rsid w:val="00F85664"/>
    <w:rsid w:val="00F85711"/>
    <w:rsid w:val="00F85843"/>
    <w:rsid w:val="00F85C5E"/>
    <w:rsid w:val="00F85E78"/>
    <w:rsid w:val="00F85ED0"/>
    <w:rsid w:val="00F861CA"/>
    <w:rsid w:val="00F86903"/>
    <w:rsid w:val="00F86928"/>
    <w:rsid w:val="00F869E9"/>
    <w:rsid w:val="00F86B4D"/>
    <w:rsid w:val="00F86CC1"/>
    <w:rsid w:val="00F86DA0"/>
    <w:rsid w:val="00F86F23"/>
    <w:rsid w:val="00F87264"/>
    <w:rsid w:val="00F87985"/>
    <w:rsid w:val="00F87AD3"/>
    <w:rsid w:val="00F87BF2"/>
    <w:rsid w:val="00F87D64"/>
    <w:rsid w:val="00F87DEF"/>
    <w:rsid w:val="00F903A7"/>
    <w:rsid w:val="00F906BF"/>
    <w:rsid w:val="00F908D0"/>
    <w:rsid w:val="00F90C63"/>
    <w:rsid w:val="00F90D40"/>
    <w:rsid w:val="00F90E1A"/>
    <w:rsid w:val="00F90E75"/>
    <w:rsid w:val="00F911F1"/>
    <w:rsid w:val="00F91216"/>
    <w:rsid w:val="00F91412"/>
    <w:rsid w:val="00F914F4"/>
    <w:rsid w:val="00F9166A"/>
    <w:rsid w:val="00F91F43"/>
    <w:rsid w:val="00F9206F"/>
    <w:rsid w:val="00F92799"/>
    <w:rsid w:val="00F928C0"/>
    <w:rsid w:val="00F92A94"/>
    <w:rsid w:val="00F92B5D"/>
    <w:rsid w:val="00F92C59"/>
    <w:rsid w:val="00F92F2E"/>
    <w:rsid w:val="00F931EB"/>
    <w:rsid w:val="00F9323A"/>
    <w:rsid w:val="00F93387"/>
    <w:rsid w:val="00F933EB"/>
    <w:rsid w:val="00F935B7"/>
    <w:rsid w:val="00F9368B"/>
    <w:rsid w:val="00F93816"/>
    <w:rsid w:val="00F939E8"/>
    <w:rsid w:val="00F93B7E"/>
    <w:rsid w:val="00F93D57"/>
    <w:rsid w:val="00F93DBE"/>
    <w:rsid w:val="00F94108"/>
    <w:rsid w:val="00F941A5"/>
    <w:rsid w:val="00F94402"/>
    <w:rsid w:val="00F945FC"/>
    <w:rsid w:val="00F9474E"/>
    <w:rsid w:val="00F94759"/>
    <w:rsid w:val="00F947A0"/>
    <w:rsid w:val="00F948B1"/>
    <w:rsid w:val="00F94A13"/>
    <w:rsid w:val="00F94B86"/>
    <w:rsid w:val="00F94BD1"/>
    <w:rsid w:val="00F94EC4"/>
    <w:rsid w:val="00F94F87"/>
    <w:rsid w:val="00F9527F"/>
    <w:rsid w:val="00F95394"/>
    <w:rsid w:val="00F953AA"/>
    <w:rsid w:val="00F953B4"/>
    <w:rsid w:val="00F95545"/>
    <w:rsid w:val="00F95714"/>
    <w:rsid w:val="00F95922"/>
    <w:rsid w:val="00F959BE"/>
    <w:rsid w:val="00F95BA1"/>
    <w:rsid w:val="00F95BAF"/>
    <w:rsid w:val="00F95E1F"/>
    <w:rsid w:val="00F96044"/>
    <w:rsid w:val="00F960A5"/>
    <w:rsid w:val="00F9655A"/>
    <w:rsid w:val="00F96597"/>
    <w:rsid w:val="00F96A76"/>
    <w:rsid w:val="00F96B75"/>
    <w:rsid w:val="00F96EA0"/>
    <w:rsid w:val="00F96EBF"/>
    <w:rsid w:val="00F96FDF"/>
    <w:rsid w:val="00F9707A"/>
    <w:rsid w:val="00F97221"/>
    <w:rsid w:val="00F9735C"/>
    <w:rsid w:val="00F97394"/>
    <w:rsid w:val="00F97880"/>
    <w:rsid w:val="00F97B1B"/>
    <w:rsid w:val="00F97C5E"/>
    <w:rsid w:val="00F97D44"/>
    <w:rsid w:val="00F97D9B"/>
    <w:rsid w:val="00F97E33"/>
    <w:rsid w:val="00F97EA7"/>
    <w:rsid w:val="00F97F51"/>
    <w:rsid w:val="00F97FA7"/>
    <w:rsid w:val="00FA01AB"/>
    <w:rsid w:val="00FA066C"/>
    <w:rsid w:val="00FA0916"/>
    <w:rsid w:val="00FA0B66"/>
    <w:rsid w:val="00FA0E63"/>
    <w:rsid w:val="00FA0E9A"/>
    <w:rsid w:val="00FA1040"/>
    <w:rsid w:val="00FA10A9"/>
    <w:rsid w:val="00FA10AD"/>
    <w:rsid w:val="00FA1252"/>
    <w:rsid w:val="00FA15FB"/>
    <w:rsid w:val="00FA17D8"/>
    <w:rsid w:val="00FA1816"/>
    <w:rsid w:val="00FA1923"/>
    <w:rsid w:val="00FA1A9C"/>
    <w:rsid w:val="00FA1BCD"/>
    <w:rsid w:val="00FA1D64"/>
    <w:rsid w:val="00FA1F2D"/>
    <w:rsid w:val="00FA1FA6"/>
    <w:rsid w:val="00FA20F9"/>
    <w:rsid w:val="00FA237C"/>
    <w:rsid w:val="00FA2554"/>
    <w:rsid w:val="00FA26DC"/>
    <w:rsid w:val="00FA2A13"/>
    <w:rsid w:val="00FA2CB9"/>
    <w:rsid w:val="00FA2D45"/>
    <w:rsid w:val="00FA2DEA"/>
    <w:rsid w:val="00FA2E62"/>
    <w:rsid w:val="00FA2EA2"/>
    <w:rsid w:val="00FA2F70"/>
    <w:rsid w:val="00FA2F7E"/>
    <w:rsid w:val="00FA3415"/>
    <w:rsid w:val="00FA342E"/>
    <w:rsid w:val="00FA3431"/>
    <w:rsid w:val="00FA36A7"/>
    <w:rsid w:val="00FA3719"/>
    <w:rsid w:val="00FA38F2"/>
    <w:rsid w:val="00FA3B22"/>
    <w:rsid w:val="00FA3DA0"/>
    <w:rsid w:val="00FA3E9C"/>
    <w:rsid w:val="00FA3F60"/>
    <w:rsid w:val="00FA3FE5"/>
    <w:rsid w:val="00FA4364"/>
    <w:rsid w:val="00FA4394"/>
    <w:rsid w:val="00FA43AC"/>
    <w:rsid w:val="00FA4524"/>
    <w:rsid w:val="00FA4713"/>
    <w:rsid w:val="00FA4A5A"/>
    <w:rsid w:val="00FA4AFC"/>
    <w:rsid w:val="00FA4B70"/>
    <w:rsid w:val="00FA4E0C"/>
    <w:rsid w:val="00FA4E68"/>
    <w:rsid w:val="00FA54EB"/>
    <w:rsid w:val="00FA5816"/>
    <w:rsid w:val="00FA5AB3"/>
    <w:rsid w:val="00FA5C23"/>
    <w:rsid w:val="00FA5CA9"/>
    <w:rsid w:val="00FA5DD2"/>
    <w:rsid w:val="00FA5DFB"/>
    <w:rsid w:val="00FA5F29"/>
    <w:rsid w:val="00FA6079"/>
    <w:rsid w:val="00FA6596"/>
    <w:rsid w:val="00FA6636"/>
    <w:rsid w:val="00FA66EE"/>
    <w:rsid w:val="00FA6A88"/>
    <w:rsid w:val="00FA6C5C"/>
    <w:rsid w:val="00FA6CA7"/>
    <w:rsid w:val="00FA6D30"/>
    <w:rsid w:val="00FA6FE1"/>
    <w:rsid w:val="00FA7533"/>
    <w:rsid w:val="00FA7567"/>
    <w:rsid w:val="00FA75E7"/>
    <w:rsid w:val="00FA765E"/>
    <w:rsid w:val="00FA7677"/>
    <w:rsid w:val="00FA776A"/>
    <w:rsid w:val="00FA77BE"/>
    <w:rsid w:val="00FA7B7B"/>
    <w:rsid w:val="00FA7EC1"/>
    <w:rsid w:val="00FB02C6"/>
    <w:rsid w:val="00FB0494"/>
    <w:rsid w:val="00FB0577"/>
    <w:rsid w:val="00FB05F7"/>
    <w:rsid w:val="00FB06B3"/>
    <w:rsid w:val="00FB09C0"/>
    <w:rsid w:val="00FB0AF9"/>
    <w:rsid w:val="00FB0CD5"/>
    <w:rsid w:val="00FB0F5E"/>
    <w:rsid w:val="00FB0FE0"/>
    <w:rsid w:val="00FB10D5"/>
    <w:rsid w:val="00FB10E4"/>
    <w:rsid w:val="00FB12FF"/>
    <w:rsid w:val="00FB1308"/>
    <w:rsid w:val="00FB1575"/>
    <w:rsid w:val="00FB15BC"/>
    <w:rsid w:val="00FB172F"/>
    <w:rsid w:val="00FB1902"/>
    <w:rsid w:val="00FB193F"/>
    <w:rsid w:val="00FB1BFE"/>
    <w:rsid w:val="00FB1F4B"/>
    <w:rsid w:val="00FB1F95"/>
    <w:rsid w:val="00FB2076"/>
    <w:rsid w:val="00FB2163"/>
    <w:rsid w:val="00FB2372"/>
    <w:rsid w:val="00FB2507"/>
    <w:rsid w:val="00FB2634"/>
    <w:rsid w:val="00FB28F8"/>
    <w:rsid w:val="00FB2DF0"/>
    <w:rsid w:val="00FB2F09"/>
    <w:rsid w:val="00FB3240"/>
    <w:rsid w:val="00FB34DA"/>
    <w:rsid w:val="00FB3587"/>
    <w:rsid w:val="00FB35C3"/>
    <w:rsid w:val="00FB3630"/>
    <w:rsid w:val="00FB36A7"/>
    <w:rsid w:val="00FB3A94"/>
    <w:rsid w:val="00FB3B55"/>
    <w:rsid w:val="00FB4105"/>
    <w:rsid w:val="00FB41D8"/>
    <w:rsid w:val="00FB4573"/>
    <w:rsid w:val="00FB487D"/>
    <w:rsid w:val="00FB4B76"/>
    <w:rsid w:val="00FB520A"/>
    <w:rsid w:val="00FB52B1"/>
    <w:rsid w:val="00FB52D7"/>
    <w:rsid w:val="00FB5755"/>
    <w:rsid w:val="00FB5832"/>
    <w:rsid w:val="00FB592C"/>
    <w:rsid w:val="00FB5A8D"/>
    <w:rsid w:val="00FB5C54"/>
    <w:rsid w:val="00FB5C8A"/>
    <w:rsid w:val="00FB5DFB"/>
    <w:rsid w:val="00FB5E2F"/>
    <w:rsid w:val="00FB5E69"/>
    <w:rsid w:val="00FB5EE0"/>
    <w:rsid w:val="00FB6040"/>
    <w:rsid w:val="00FB608F"/>
    <w:rsid w:val="00FB6425"/>
    <w:rsid w:val="00FB6428"/>
    <w:rsid w:val="00FB6445"/>
    <w:rsid w:val="00FB6560"/>
    <w:rsid w:val="00FB65C3"/>
    <w:rsid w:val="00FB66FC"/>
    <w:rsid w:val="00FB6A81"/>
    <w:rsid w:val="00FB6B5F"/>
    <w:rsid w:val="00FB6D66"/>
    <w:rsid w:val="00FB6EBD"/>
    <w:rsid w:val="00FB720A"/>
    <w:rsid w:val="00FB7214"/>
    <w:rsid w:val="00FB7216"/>
    <w:rsid w:val="00FB738A"/>
    <w:rsid w:val="00FB74AF"/>
    <w:rsid w:val="00FB7924"/>
    <w:rsid w:val="00FB7949"/>
    <w:rsid w:val="00FB795A"/>
    <w:rsid w:val="00FB7A72"/>
    <w:rsid w:val="00FB7AB7"/>
    <w:rsid w:val="00FB7AE7"/>
    <w:rsid w:val="00FB7D1A"/>
    <w:rsid w:val="00FB7F12"/>
    <w:rsid w:val="00FB7FAF"/>
    <w:rsid w:val="00FC001F"/>
    <w:rsid w:val="00FC0280"/>
    <w:rsid w:val="00FC054D"/>
    <w:rsid w:val="00FC065D"/>
    <w:rsid w:val="00FC08D0"/>
    <w:rsid w:val="00FC0C2D"/>
    <w:rsid w:val="00FC0CDB"/>
    <w:rsid w:val="00FC0EF7"/>
    <w:rsid w:val="00FC129A"/>
    <w:rsid w:val="00FC12BF"/>
    <w:rsid w:val="00FC13E7"/>
    <w:rsid w:val="00FC157D"/>
    <w:rsid w:val="00FC1915"/>
    <w:rsid w:val="00FC1A2F"/>
    <w:rsid w:val="00FC1AAB"/>
    <w:rsid w:val="00FC1C8F"/>
    <w:rsid w:val="00FC1F30"/>
    <w:rsid w:val="00FC26C1"/>
    <w:rsid w:val="00FC2830"/>
    <w:rsid w:val="00FC29AB"/>
    <w:rsid w:val="00FC2A5E"/>
    <w:rsid w:val="00FC2B22"/>
    <w:rsid w:val="00FC2C54"/>
    <w:rsid w:val="00FC2F1D"/>
    <w:rsid w:val="00FC36AB"/>
    <w:rsid w:val="00FC376D"/>
    <w:rsid w:val="00FC3B04"/>
    <w:rsid w:val="00FC3D51"/>
    <w:rsid w:val="00FC3DBF"/>
    <w:rsid w:val="00FC3E13"/>
    <w:rsid w:val="00FC3ECE"/>
    <w:rsid w:val="00FC416C"/>
    <w:rsid w:val="00FC4199"/>
    <w:rsid w:val="00FC41C3"/>
    <w:rsid w:val="00FC4285"/>
    <w:rsid w:val="00FC4374"/>
    <w:rsid w:val="00FC4520"/>
    <w:rsid w:val="00FC460E"/>
    <w:rsid w:val="00FC4812"/>
    <w:rsid w:val="00FC498B"/>
    <w:rsid w:val="00FC4B17"/>
    <w:rsid w:val="00FC4D0F"/>
    <w:rsid w:val="00FC4E7F"/>
    <w:rsid w:val="00FC4E92"/>
    <w:rsid w:val="00FC4F36"/>
    <w:rsid w:val="00FC5699"/>
    <w:rsid w:val="00FC5912"/>
    <w:rsid w:val="00FC5A83"/>
    <w:rsid w:val="00FC5CE7"/>
    <w:rsid w:val="00FC5D62"/>
    <w:rsid w:val="00FC5E94"/>
    <w:rsid w:val="00FC6063"/>
    <w:rsid w:val="00FC62D6"/>
    <w:rsid w:val="00FC63AA"/>
    <w:rsid w:val="00FC63F0"/>
    <w:rsid w:val="00FC6417"/>
    <w:rsid w:val="00FC68C7"/>
    <w:rsid w:val="00FC6A1A"/>
    <w:rsid w:val="00FC6CCB"/>
    <w:rsid w:val="00FC6FDA"/>
    <w:rsid w:val="00FC722F"/>
    <w:rsid w:val="00FC7428"/>
    <w:rsid w:val="00FC74F2"/>
    <w:rsid w:val="00FC7A4B"/>
    <w:rsid w:val="00FC7BCC"/>
    <w:rsid w:val="00FC7E43"/>
    <w:rsid w:val="00FC7E91"/>
    <w:rsid w:val="00FC7F29"/>
    <w:rsid w:val="00FD025F"/>
    <w:rsid w:val="00FD0908"/>
    <w:rsid w:val="00FD0B03"/>
    <w:rsid w:val="00FD0E95"/>
    <w:rsid w:val="00FD0FFE"/>
    <w:rsid w:val="00FD1177"/>
    <w:rsid w:val="00FD147B"/>
    <w:rsid w:val="00FD16FF"/>
    <w:rsid w:val="00FD17BA"/>
    <w:rsid w:val="00FD18A6"/>
    <w:rsid w:val="00FD19BD"/>
    <w:rsid w:val="00FD19EE"/>
    <w:rsid w:val="00FD1AEB"/>
    <w:rsid w:val="00FD1B3B"/>
    <w:rsid w:val="00FD1E79"/>
    <w:rsid w:val="00FD1FD5"/>
    <w:rsid w:val="00FD2240"/>
    <w:rsid w:val="00FD226D"/>
    <w:rsid w:val="00FD24E1"/>
    <w:rsid w:val="00FD255F"/>
    <w:rsid w:val="00FD26C8"/>
    <w:rsid w:val="00FD2921"/>
    <w:rsid w:val="00FD2AD2"/>
    <w:rsid w:val="00FD2B5D"/>
    <w:rsid w:val="00FD30FB"/>
    <w:rsid w:val="00FD31FA"/>
    <w:rsid w:val="00FD3279"/>
    <w:rsid w:val="00FD3405"/>
    <w:rsid w:val="00FD35F9"/>
    <w:rsid w:val="00FD3706"/>
    <w:rsid w:val="00FD392F"/>
    <w:rsid w:val="00FD3A40"/>
    <w:rsid w:val="00FD3C9B"/>
    <w:rsid w:val="00FD3F6D"/>
    <w:rsid w:val="00FD413C"/>
    <w:rsid w:val="00FD44A5"/>
    <w:rsid w:val="00FD45B3"/>
    <w:rsid w:val="00FD4810"/>
    <w:rsid w:val="00FD4C5B"/>
    <w:rsid w:val="00FD4CC6"/>
    <w:rsid w:val="00FD4CF0"/>
    <w:rsid w:val="00FD4D11"/>
    <w:rsid w:val="00FD4EE0"/>
    <w:rsid w:val="00FD52BD"/>
    <w:rsid w:val="00FD54B9"/>
    <w:rsid w:val="00FD5513"/>
    <w:rsid w:val="00FD5593"/>
    <w:rsid w:val="00FD5787"/>
    <w:rsid w:val="00FD5945"/>
    <w:rsid w:val="00FD5A90"/>
    <w:rsid w:val="00FD5C91"/>
    <w:rsid w:val="00FD5CEE"/>
    <w:rsid w:val="00FD5F37"/>
    <w:rsid w:val="00FD6384"/>
    <w:rsid w:val="00FD64B0"/>
    <w:rsid w:val="00FD682E"/>
    <w:rsid w:val="00FD69D5"/>
    <w:rsid w:val="00FD6C13"/>
    <w:rsid w:val="00FD6C92"/>
    <w:rsid w:val="00FD6D6F"/>
    <w:rsid w:val="00FD6D78"/>
    <w:rsid w:val="00FD6D98"/>
    <w:rsid w:val="00FD6E40"/>
    <w:rsid w:val="00FD6EB3"/>
    <w:rsid w:val="00FD6EEF"/>
    <w:rsid w:val="00FD6FF0"/>
    <w:rsid w:val="00FD7035"/>
    <w:rsid w:val="00FD7118"/>
    <w:rsid w:val="00FD71CC"/>
    <w:rsid w:val="00FD7498"/>
    <w:rsid w:val="00FD74B4"/>
    <w:rsid w:val="00FD76ED"/>
    <w:rsid w:val="00FD771E"/>
    <w:rsid w:val="00FD7CC8"/>
    <w:rsid w:val="00FD7D47"/>
    <w:rsid w:val="00FD7D83"/>
    <w:rsid w:val="00FD7E31"/>
    <w:rsid w:val="00FE06CB"/>
    <w:rsid w:val="00FE07AF"/>
    <w:rsid w:val="00FE08CD"/>
    <w:rsid w:val="00FE0999"/>
    <w:rsid w:val="00FE0EC5"/>
    <w:rsid w:val="00FE0F15"/>
    <w:rsid w:val="00FE1384"/>
    <w:rsid w:val="00FE1525"/>
    <w:rsid w:val="00FE1713"/>
    <w:rsid w:val="00FE175D"/>
    <w:rsid w:val="00FE176B"/>
    <w:rsid w:val="00FE191B"/>
    <w:rsid w:val="00FE192F"/>
    <w:rsid w:val="00FE195D"/>
    <w:rsid w:val="00FE19FF"/>
    <w:rsid w:val="00FE1CB1"/>
    <w:rsid w:val="00FE1DD3"/>
    <w:rsid w:val="00FE1EC6"/>
    <w:rsid w:val="00FE1F3F"/>
    <w:rsid w:val="00FE1FD3"/>
    <w:rsid w:val="00FE2557"/>
    <w:rsid w:val="00FE27E0"/>
    <w:rsid w:val="00FE28FC"/>
    <w:rsid w:val="00FE291D"/>
    <w:rsid w:val="00FE2991"/>
    <w:rsid w:val="00FE2AE1"/>
    <w:rsid w:val="00FE2B69"/>
    <w:rsid w:val="00FE2BAC"/>
    <w:rsid w:val="00FE2C3A"/>
    <w:rsid w:val="00FE2E49"/>
    <w:rsid w:val="00FE33E7"/>
    <w:rsid w:val="00FE3449"/>
    <w:rsid w:val="00FE35CC"/>
    <w:rsid w:val="00FE362D"/>
    <w:rsid w:val="00FE3708"/>
    <w:rsid w:val="00FE39BB"/>
    <w:rsid w:val="00FE3A0E"/>
    <w:rsid w:val="00FE3A77"/>
    <w:rsid w:val="00FE3AEA"/>
    <w:rsid w:val="00FE3AED"/>
    <w:rsid w:val="00FE3CDF"/>
    <w:rsid w:val="00FE3E1E"/>
    <w:rsid w:val="00FE3E4B"/>
    <w:rsid w:val="00FE3E5B"/>
    <w:rsid w:val="00FE3E6E"/>
    <w:rsid w:val="00FE3FC0"/>
    <w:rsid w:val="00FE4073"/>
    <w:rsid w:val="00FE4302"/>
    <w:rsid w:val="00FE4381"/>
    <w:rsid w:val="00FE4382"/>
    <w:rsid w:val="00FE4571"/>
    <w:rsid w:val="00FE45B3"/>
    <w:rsid w:val="00FE4750"/>
    <w:rsid w:val="00FE47FF"/>
    <w:rsid w:val="00FE4EA6"/>
    <w:rsid w:val="00FE4F6B"/>
    <w:rsid w:val="00FE5309"/>
    <w:rsid w:val="00FE5407"/>
    <w:rsid w:val="00FE5464"/>
    <w:rsid w:val="00FE55BC"/>
    <w:rsid w:val="00FE55E0"/>
    <w:rsid w:val="00FE55F4"/>
    <w:rsid w:val="00FE5654"/>
    <w:rsid w:val="00FE56B9"/>
    <w:rsid w:val="00FE5767"/>
    <w:rsid w:val="00FE59F4"/>
    <w:rsid w:val="00FE5A2A"/>
    <w:rsid w:val="00FE5D54"/>
    <w:rsid w:val="00FE5F27"/>
    <w:rsid w:val="00FE5FCF"/>
    <w:rsid w:val="00FE5FE3"/>
    <w:rsid w:val="00FE6175"/>
    <w:rsid w:val="00FE6198"/>
    <w:rsid w:val="00FE6205"/>
    <w:rsid w:val="00FE62E5"/>
    <w:rsid w:val="00FE6331"/>
    <w:rsid w:val="00FE6510"/>
    <w:rsid w:val="00FE668A"/>
    <w:rsid w:val="00FE6738"/>
    <w:rsid w:val="00FE691D"/>
    <w:rsid w:val="00FE6963"/>
    <w:rsid w:val="00FE697C"/>
    <w:rsid w:val="00FE6A53"/>
    <w:rsid w:val="00FE6AC7"/>
    <w:rsid w:val="00FE6CED"/>
    <w:rsid w:val="00FE6DB1"/>
    <w:rsid w:val="00FE6F98"/>
    <w:rsid w:val="00FE7007"/>
    <w:rsid w:val="00FE7036"/>
    <w:rsid w:val="00FE7286"/>
    <w:rsid w:val="00FE72DC"/>
    <w:rsid w:val="00FE73AE"/>
    <w:rsid w:val="00FE75E9"/>
    <w:rsid w:val="00FE76AD"/>
    <w:rsid w:val="00FE77CE"/>
    <w:rsid w:val="00FE7DDE"/>
    <w:rsid w:val="00FE7F77"/>
    <w:rsid w:val="00FF003C"/>
    <w:rsid w:val="00FF0251"/>
    <w:rsid w:val="00FF0353"/>
    <w:rsid w:val="00FF0682"/>
    <w:rsid w:val="00FF0881"/>
    <w:rsid w:val="00FF08F1"/>
    <w:rsid w:val="00FF0AFE"/>
    <w:rsid w:val="00FF0B3F"/>
    <w:rsid w:val="00FF0C8C"/>
    <w:rsid w:val="00FF1244"/>
    <w:rsid w:val="00FF12D5"/>
    <w:rsid w:val="00FF1319"/>
    <w:rsid w:val="00FF1438"/>
    <w:rsid w:val="00FF17EA"/>
    <w:rsid w:val="00FF18C9"/>
    <w:rsid w:val="00FF1A12"/>
    <w:rsid w:val="00FF1B76"/>
    <w:rsid w:val="00FF1BDC"/>
    <w:rsid w:val="00FF1DB8"/>
    <w:rsid w:val="00FF21D7"/>
    <w:rsid w:val="00FF249B"/>
    <w:rsid w:val="00FF251C"/>
    <w:rsid w:val="00FF27EF"/>
    <w:rsid w:val="00FF28AB"/>
    <w:rsid w:val="00FF2A2D"/>
    <w:rsid w:val="00FF2ABA"/>
    <w:rsid w:val="00FF2B75"/>
    <w:rsid w:val="00FF2E6D"/>
    <w:rsid w:val="00FF30B9"/>
    <w:rsid w:val="00FF32F2"/>
    <w:rsid w:val="00FF3306"/>
    <w:rsid w:val="00FF3683"/>
    <w:rsid w:val="00FF3785"/>
    <w:rsid w:val="00FF37D9"/>
    <w:rsid w:val="00FF390A"/>
    <w:rsid w:val="00FF39B3"/>
    <w:rsid w:val="00FF39C0"/>
    <w:rsid w:val="00FF3C7F"/>
    <w:rsid w:val="00FF3D88"/>
    <w:rsid w:val="00FF3E40"/>
    <w:rsid w:val="00FF3F34"/>
    <w:rsid w:val="00FF3FA1"/>
    <w:rsid w:val="00FF4215"/>
    <w:rsid w:val="00FF4359"/>
    <w:rsid w:val="00FF4541"/>
    <w:rsid w:val="00FF4601"/>
    <w:rsid w:val="00FF4625"/>
    <w:rsid w:val="00FF4729"/>
    <w:rsid w:val="00FF4914"/>
    <w:rsid w:val="00FF4A1F"/>
    <w:rsid w:val="00FF4AE9"/>
    <w:rsid w:val="00FF50FC"/>
    <w:rsid w:val="00FF5518"/>
    <w:rsid w:val="00FF5547"/>
    <w:rsid w:val="00FF596A"/>
    <w:rsid w:val="00FF5C9B"/>
    <w:rsid w:val="00FF61AC"/>
    <w:rsid w:val="00FF633F"/>
    <w:rsid w:val="00FF63D2"/>
    <w:rsid w:val="00FF6687"/>
    <w:rsid w:val="00FF6A8F"/>
    <w:rsid w:val="00FF6B03"/>
    <w:rsid w:val="00FF6D78"/>
    <w:rsid w:val="00FF6E53"/>
    <w:rsid w:val="00FF741D"/>
    <w:rsid w:val="00FF7718"/>
    <w:rsid w:val="00FF7800"/>
    <w:rsid w:val="00FF780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414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1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495"/>
  </w:style>
  <w:style w:type="paragraph" w:customStyle="1" w:styleId="1">
    <w:name w:val="Обычный1"/>
    <w:rsid w:val="008414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cp:lastPrinted>2015-05-26T07:44:00Z</cp:lastPrinted>
  <dcterms:created xsi:type="dcterms:W3CDTF">2015-05-26T07:25:00Z</dcterms:created>
  <dcterms:modified xsi:type="dcterms:W3CDTF">2015-06-10T11:43:00Z</dcterms:modified>
</cp:coreProperties>
</file>